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B" w:rsidRPr="00F145EA" w:rsidRDefault="00C67ECB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9B06C9" w:rsidRPr="00F145EA" w:rsidRDefault="009B06C9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5EA">
        <w:rPr>
          <w:rFonts w:ascii="Times New Roman" w:hAnsi="Times New Roman"/>
          <w:sz w:val="28"/>
          <w:szCs w:val="28"/>
        </w:rPr>
        <w:t>ПРОЕКТ ЗА ДНЕВЕН РЕД НА ЗАСЕДАНИЕ НА ОБЩИНСКА</w:t>
      </w:r>
      <w:r w:rsidRPr="00F145EA">
        <w:rPr>
          <w:rFonts w:ascii="Times New Roman" w:hAnsi="Times New Roman"/>
          <w:sz w:val="28"/>
          <w:szCs w:val="28"/>
          <w:lang w:val="bg-BG"/>
        </w:rPr>
        <w:t>ТА</w:t>
      </w:r>
      <w:r w:rsidRPr="00F145EA">
        <w:rPr>
          <w:rFonts w:ascii="Times New Roman" w:hAnsi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F145EA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AB3104" w:rsidRPr="00F145EA">
        <w:rPr>
          <w:rFonts w:ascii="Times New Roman" w:hAnsi="Times New Roman" w:cs="Times New Roman"/>
          <w:b/>
          <w:sz w:val="28"/>
          <w:szCs w:val="28"/>
        </w:rPr>
        <w:t>1</w:t>
      </w:r>
      <w:r w:rsidR="00585A40" w:rsidRPr="00F145EA">
        <w:rPr>
          <w:rFonts w:ascii="Times New Roman" w:hAnsi="Times New Roman" w:cs="Times New Roman"/>
          <w:b/>
          <w:sz w:val="28"/>
          <w:szCs w:val="28"/>
        </w:rPr>
        <w:t>6</w:t>
      </w:r>
      <w:r w:rsidR="00637526" w:rsidRPr="00F145EA">
        <w:rPr>
          <w:rFonts w:ascii="Times New Roman" w:hAnsi="Times New Roman" w:cs="Times New Roman"/>
          <w:b/>
          <w:sz w:val="28"/>
          <w:szCs w:val="28"/>
          <w:lang w:val="bg-BG"/>
        </w:rPr>
        <w:t>.10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>.2019 г. /</w:t>
      </w:r>
      <w:r w:rsidR="00585A40" w:rsidRPr="00F145EA">
        <w:rPr>
          <w:rFonts w:ascii="Times New Roman" w:hAnsi="Times New Roman" w:cs="Times New Roman"/>
          <w:b/>
          <w:sz w:val="28"/>
          <w:szCs w:val="28"/>
          <w:lang w:val="bg-BG"/>
        </w:rPr>
        <w:t>сряда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F145EA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637526" w:rsidRPr="00F145EA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37526" w:rsidRPr="00F145EA" w:rsidRDefault="00653CA6" w:rsidP="0063752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F145EA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F145EA">
        <w:rPr>
          <w:rFonts w:ascii="Times New Roman" w:hAnsi="Times New Roman" w:cs="Times New Roman"/>
          <w:sz w:val="28"/>
          <w:szCs w:val="28"/>
        </w:rPr>
        <w:t xml:space="preserve">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 </w:t>
      </w:r>
      <w:r w:rsidR="00BB1691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г. </w:t>
      </w:r>
    </w:p>
    <w:p w:rsidR="00653CA6" w:rsidRPr="00F145EA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Докладва: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Иван Гогов -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585A40" w:rsidRPr="00F145EA" w:rsidRDefault="0035039B" w:rsidP="00585A4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sz w:val="28"/>
          <w:szCs w:val="28"/>
        </w:rPr>
        <w:t>2.</w:t>
      </w:r>
      <w:r w:rsidR="00F54C03" w:rsidRPr="00F145EA">
        <w:rPr>
          <w:sz w:val="28"/>
          <w:szCs w:val="28"/>
        </w:rPr>
        <w:t xml:space="preserve">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2019г. </w:t>
      </w:r>
    </w:p>
    <w:p w:rsidR="00585A40" w:rsidRPr="00F145EA" w:rsidRDefault="0035039B" w:rsidP="00585A4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512A9" w:rsidRPr="00F145EA" w:rsidRDefault="00BB1691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</w:t>
      </w:r>
      <w:r w:rsidR="004512A9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2019г. </w:t>
      </w:r>
    </w:p>
    <w:p w:rsidR="004512A9" w:rsidRPr="00F145EA" w:rsidRDefault="004512A9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512A9" w:rsidRPr="00F145EA" w:rsidRDefault="00BB1691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 </w:t>
      </w:r>
      <w:r w:rsidR="004512A9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2019г. </w:t>
      </w:r>
    </w:p>
    <w:p w:rsidR="004512A9" w:rsidRPr="00F145EA" w:rsidRDefault="004512A9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512A9" w:rsidRPr="00F145EA" w:rsidRDefault="004512A9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5. Определяне броя на ПОДВИЖНИ СЕКЦИОННИ КОМИСИИ на територията на Община Асеновград и приемане на решение за назначаване на състава им при провеждане на изборите за общински съветници и кметове, насрочени за 27 октомври 2019г. </w:t>
      </w:r>
    </w:p>
    <w:p w:rsidR="004512A9" w:rsidRPr="00F145EA" w:rsidRDefault="004512A9" w:rsidP="004512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512A9" w:rsidRPr="00F145EA" w:rsidRDefault="00EF73EC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6. Назначаване на състава на подвижните избирателни секции на територията на община Асеновград при провеждане на изборите за общински съветници и кметове, насрочени за 27 октомври 2019 г. </w:t>
      </w:r>
    </w:p>
    <w:p w:rsidR="00EF73EC" w:rsidRPr="00F145EA" w:rsidRDefault="00EF73EC" w:rsidP="00EF73E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F145EA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145EA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145EA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F145E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lastRenderedPageBreak/>
        <w:t>7. Определяне на мерки за осигуряване на достъп до гласуване на лица с увредeно зрение или със затруднения в придвижването и оповестяване на телефон, адрес, дати и часове за приемане на заявки за помощ на територията на Община Асеновград при произвеждане на изборите за общински съветници и за кметове на 27 октомври 2019 г.</w:t>
      </w:r>
    </w:p>
    <w:p w:rsidR="00931EC8" w:rsidRPr="00F145EA" w:rsidRDefault="00931EC8" w:rsidP="00931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931EC8" w:rsidRPr="00F145EA" w:rsidRDefault="00931EC8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145EA" w:rsidRPr="00F145EA" w:rsidRDefault="00F145EA" w:rsidP="00F145E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8. Определяне на секции за избиратели с увредено зрение или със затруднения в придвижването на територията на Община Асеновград при произвеждане на изборите за общински съветници и за кметове на 27 октомври 2019 г</w:t>
      </w:r>
    </w:p>
    <w:p w:rsidR="00931EC8" w:rsidRPr="00F145EA" w:rsidRDefault="00931EC8" w:rsidP="00931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F145EA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. Постъпила е жалба с вх.№68</w:t>
      </w:r>
      <w:bookmarkStart w:id="0" w:name="_GoBack"/>
      <w:bookmarkEnd w:id="0"/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/14.10.2019г. от Стоян Мандиев Хубенов</w:t>
      </w:r>
    </w:p>
    <w:p w:rsidR="00931EC8" w:rsidRPr="00F145EA" w:rsidRDefault="00931EC8" w:rsidP="00931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931EC8" w:rsidRPr="00F145EA" w:rsidRDefault="00931EC8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31EC8" w:rsidRPr="00D17595" w:rsidRDefault="006C5A61" w:rsidP="00931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10.</w:t>
      </w:r>
      <w:r w:rsidR="00931EC8" w:rsidRPr="00931EC8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931EC8"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2019г. </w:t>
      </w:r>
    </w:p>
    <w:p w:rsidR="00931EC8" w:rsidRPr="00F145EA" w:rsidRDefault="00931EC8" w:rsidP="00931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F145EA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E241F" w:rsidRPr="00F145EA" w:rsidRDefault="00F145EA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6C5A61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9E241F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Разни</w:t>
      </w:r>
    </w:p>
    <w:sectPr w:rsidR="009E241F" w:rsidRPr="00F145EA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EA" w:rsidRDefault="00F145EA" w:rsidP="002F59B5">
      <w:pPr>
        <w:spacing w:after="0" w:line="240" w:lineRule="auto"/>
      </w:pPr>
      <w:r>
        <w:separator/>
      </w:r>
    </w:p>
  </w:endnote>
  <w:end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F145EA" w:rsidRDefault="00F145E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1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5EA" w:rsidRDefault="00F14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EA" w:rsidRDefault="00F145EA" w:rsidP="002F59B5">
      <w:pPr>
        <w:spacing w:after="0" w:line="240" w:lineRule="auto"/>
      </w:pPr>
      <w:r>
        <w:separator/>
      </w:r>
    </w:p>
  </w:footnote>
  <w:foot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35B8F"/>
    <w:rsid w:val="00062F81"/>
    <w:rsid w:val="000642D8"/>
    <w:rsid w:val="00096697"/>
    <w:rsid w:val="000A4D17"/>
    <w:rsid w:val="000B4569"/>
    <w:rsid w:val="000C60D5"/>
    <w:rsid w:val="00114D88"/>
    <w:rsid w:val="0012566F"/>
    <w:rsid w:val="001447BE"/>
    <w:rsid w:val="00193FA3"/>
    <w:rsid w:val="00233F66"/>
    <w:rsid w:val="00287927"/>
    <w:rsid w:val="002A15AD"/>
    <w:rsid w:val="002A7319"/>
    <w:rsid w:val="002F59B5"/>
    <w:rsid w:val="002F6166"/>
    <w:rsid w:val="0032216C"/>
    <w:rsid w:val="00326597"/>
    <w:rsid w:val="0035039B"/>
    <w:rsid w:val="003B3C78"/>
    <w:rsid w:val="003F0F92"/>
    <w:rsid w:val="004512A9"/>
    <w:rsid w:val="004A62A2"/>
    <w:rsid w:val="004C6668"/>
    <w:rsid w:val="0050040F"/>
    <w:rsid w:val="00536B74"/>
    <w:rsid w:val="00537B24"/>
    <w:rsid w:val="00551884"/>
    <w:rsid w:val="0055640D"/>
    <w:rsid w:val="00585A40"/>
    <w:rsid w:val="00597702"/>
    <w:rsid w:val="00612ADF"/>
    <w:rsid w:val="00637526"/>
    <w:rsid w:val="00653CA6"/>
    <w:rsid w:val="006624E6"/>
    <w:rsid w:val="006825D2"/>
    <w:rsid w:val="006949B1"/>
    <w:rsid w:val="006C5A61"/>
    <w:rsid w:val="006E54A2"/>
    <w:rsid w:val="006F351D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31EC8"/>
    <w:rsid w:val="00953C7A"/>
    <w:rsid w:val="00962EE1"/>
    <w:rsid w:val="00970423"/>
    <w:rsid w:val="009A16FD"/>
    <w:rsid w:val="009B06C9"/>
    <w:rsid w:val="009E241F"/>
    <w:rsid w:val="00A41D49"/>
    <w:rsid w:val="00AB3104"/>
    <w:rsid w:val="00AB4B35"/>
    <w:rsid w:val="00AB7791"/>
    <w:rsid w:val="00AE17D0"/>
    <w:rsid w:val="00B30809"/>
    <w:rsid w:val="00B955D9"/>
    <w:rsid w:val="00BA6883"/>
    <w:rsid w:val="00BB1691"/>
    <w:rsid w:val="00BE5507"/>
    <w:rsid w:val="00BF57E4"/>
    <w:rsid w:val="00C00D59"/>
    <w:rsid w:val="00C35F31"/>
    <w:rsid w:val="00C652CE"/>
    <w:rsid w:val="00C67ECB"/>
    <w:rsid w:val="00D13FD3"/>
    <w:rsid w:val="00D164B1"/>
    <w:rsid w:val="00D41DD5"/>
    <w:rsid w:val="00D7234B"/>
    <w:rsid w:val="00D73F45"/>
    <w:rsid w:val="00E12698"/>
    <w:rsid w:val="00E36C90"/>
    <w:rsid w:val="00E42773"/>
    <w:rsid w:val="00E6553B"/>
    <w:rsid w:val="00E760FD"/>
    <w:rsid w:val="00E85C59"/>
    <w:rsid w:val="00EB39F0"/>
    <w:rsid w:val="00EB530C"/>
    <w:rsid w:val="00EF611D"/>
    <w:rsid w:val="00EF73EC"/>
    <w:rsid w:val="00F072C2"/>
    <w:rsid w:val="00F1130F"/>
    <w:rsid w:val="00F145EA"/>
    <w:rsid w:val="00F25FA4"/>
    <w:rsid w:val="00F54C03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2019-10-16T14:31:00Z</cp:lastPrinted>
  <dcterms:created xsi:type="dcterms:W3CDTF">2019-10-04T11:44:00Z</dcterms:created>
  <dcterms:modified xsi:type="dcterms:W3CDTF">2019-10-16T14:31:00Z</dcterms:modified>
</cp:coreProperties>
</file>