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AE489A" w:rsidRDefault="009B06C9" w:rsidP="009B06C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AE489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AE489A">
        <w:rPr>
          <w:rFonts w:ascii="Times New Roman" w:hAnsi="Times New Roman"/>
          <w:sz w:val="24"/>
          <w:szCs w:val="28"/>
        </w:rPr>
        <w:t xml:space="preserve">ЗАСЕДАНИЕ </w:t>
      </w:r>
      <w:r w:rsidRPr="00AE489A">
        <w:rPr>
          <w:rFonts w:ascii="Times New Roman" w:hAnsi="Times New Roman"/>
          <w:sz w:val="24"/>
        </w:rPr>
        <w:t>НА ОБЩИНСКА</w:t>
      </w:r>
      <w:r>
        <w:rPr>
          <w:rFonts w:ascii="Times New Roman" w:hAnsi="Times New Roman"/>
          <w:sz w:val="24"/>
          <w:lang w:val="bg-BG"/>
        </w:rPr>
        <w:t>ТА</w:t>
      </w:r>
      <w:r w:rsidRPr="00AE489A">
        <w:rPr>
          <w:rFonts w:ascii="Times New Roman" w:hAnsi="Times New Roman"/>
          <w:sz w:val="24"/>
        </w:rPr>
        <w:t xml:space="preserve"> ИЗБИРАТЕЛНА КОМИСИЯ АСЕНОВГРАД, ОБЛАСТ ПЛОВДИВ, </w:t>
      </w:r>
    </w:p>
    <w:p w:rsidR="0050040F" w:rsidRDefault="000C60D5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AB3104">
        <w:rPr>
          <w:rFonts w:ascii="Times New Roman" w:hAnsi="Times New Roman" w:cs="Times New Roman"/>
          <w:sz w:val="28"/>
          <w:szCs w:val="28"/>
        </w:rPr>
        <w:t>11</w:t>
      </w:r>
      <w:r w:rsidR="00637526">
        <w:rPr>
          <w:rFonts w:ascii="Times New Roman" w:hAnsi="Times New Roman" w:cs="Times New Roman"/>
          <w:sz w:val="28"/>
          <w:szCs w:val="28"/>
          <w:lang w:val="bg-BG"/>
        </w:rPr>
        <w:t>.10</w:t>
      </w:r>
      <w:r>
        <w:rPr>
          <w:rFonts w:ascii="Times New Roman" w:hAnsi="Times New Roman" w:cs="Times New Roman"/>
          <w:sz w:val="28"/>
          <w:szCs w:val="28"/>
          <w:lang w:val="bg-BG"/>
        </w:rPr>
        <w:t>.2019 г. /</w:t>
      </w:r>
      <w:r w:rsidR="00AB3104">
        <w:rPr>
          <w:rFonts w:ascii="Times New Roman" w:hAnsi="Times New Roman" w:cs="Times New Roman"/>
          <w:sz w:val="28"/>
          <w:szCs w:val="28"/>
          <w:lang w:val="bg-BG"/>
        </w:rPr>
        <w:t>пе</w:t>
      </w:r>
      <w:r w:rsidR="00637526">
        <w:rPr>
          <w:rFonts w:ascii="Times New Roman" w:hAnsi="Times New Roman" w:cs="Times New Roman"/>
          <w:sz w:val="28"/>
          <w:szCs w:val="28"/>
          <w:lang w:val="bg-BG"/>
        </w:rPr>
        <w:t>тък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 от </w:t>
      </w:r>
      <w:r w:rsidR="00F905E7">
        <w:rPr>
          <w:rFonts w:ascii="Times New Roman" w:hAnsi="Times New Roman" w:cs="Times New Roman"/>
          <w:sz w:val="28"/>
          <w:szCs w:val="28"/>
          <w:lang w:val="bg-BG"/>
        </w:rPr>
        <w:t>17.00</w:t>
      </w:r>
      <w:r w:rsidR="0050040F">
        <w:rPr>
          <w:rFonts w:ascii="Times New Roman" w:hAnsi="Times New Roman" w:cs="Times New Roman"/>
          <w:sz w:val="28"/>
          <w:szCs w:val="28"/>
          <w:lang w:val="bg-BG"/>
        </w:rPr>
        <w:t xml:space="preserve"> ч.</w:t>
      </w:r>
    </w:p>
    <w:p w:rsidR="00637526" w:rsidRDefault="00637526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37526" w:rsidRPr="00BB1691" w:rsidRDefault="00653CA6" w:rsidP="0063752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BB1691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BB1691">
        <w:rPr>
          <w:rFonts w:ascii="Times New Roman" w:hAnsi="Times New Roman" w:cs="Times New Roman"/>
          <w:sz w:val="28"/>
          <w:szCs w:val="28"/>
        </w:rPr>
        <w:t xml:space="preserve">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</w:t>
      </w:r>
      <w:r w:rsidR="00BB16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г. </w:t>
      </w:r>
    </w:p>
    <w:p w:rsidR="00653CA6" w:rsidRPr="00BB1691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Докладва: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Добромир Кузманов</w:t>
      </w:r>
      <w:r w:rsidR="00653CA6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зам.-</w:t>
      </w:r>
      <w:r w:rsidR="00653CA6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 на ОИК</w:t>
      </w:r>
    </w:p>
    <w:p w:rsidR="00637526" w:rsidRPr="00BB1691" w:rsidRDefault="00637526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37526" w:rsidRPr="00BB1691" w:rsidRDefault="0035039B" w:rsidP="0063752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BB1691">
        <w:rPr>
          <w:sz w:val="28"/>
          <w:szCs w:val="28"/>
        </w:rPr>
        <w:t>2.</w:t>
      </w:r>
      <w:r w:rsidR="00F54C03" w:rsidRPr="00BB1691">
        <w:rPr>
          <w:sz w:val="28"/>
          <w:szCs w:val="28"/>
        </w:rPr>
        <w:t xml:space="preserve">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Определяне на членове на Общинска избирателна комисия Асеновград, област Пловдив, за приемането, транспортирането и доставката на бюлетини за изборите за общински съветници и за кметове на 27 октомври 2019 г. в община Асеновград.</w:t>
      </w:r>
    </w:p>
    <w:p w:rsidR="0035039B" w:rsidRDefault="0035039B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Докладва: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Добромир Кузманов</w:t>
      </w: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</w:t>
      </w:r>
      <w:r w:rsidR="00BB1691"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зам.-</w:t>
      </w: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 на ОИК</w:t>
      </w:r>
    </w:p>
    <w:p w:rsidR="00BB1691" w:rsidRPr="00BB1691" w:rsidRDefault="00BB1691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B1691" w:rsidRPr="00BB1691" w:rsidRDefault="00BB1691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3. Одобряване на предпечатните образци на протоколи на Общинска избирателна комисия Асеновград, и секционните избирателни комисии за избори за общински съветници и за кметове на 27 октомври 2019 г. в община Асеновград</w:t>
      </w:r>
    </w:p>
    <w:p w:rsidR="00BB1691" w:rsidRDefault="00BB1691" w:rsidP="00BB169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Добромир Кузманов – зам.-председател на ОИК</w:t>
      </w:r>
    </w:p>
    <w:p w:rsidR="000642D8" w:rsidRDefault="000642D8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B1691" w:rsidRPr="00BB1691" w:rsidRDefault="00BB1691" w:rsidP="00BB169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4. Промяна в съставите на секционните избирателни комисии (СИК) на територията на община Асеновград, при провеждане на изборите за общински съветници и кметове, насрочени за 27 октомври 2019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г. </w:t>
      </w:r>
    </w:p>
    <w:p w:rsidR="00BB1691" w:rsidRDefault="00BB1691" w:rsidP="00BB169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1691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Добромир Кузманов – зам.-председател на ОИК</w:t>
      </w:r>
    </w:p>
    <w:p w:rsidR="00BB1691" w:rsidRDefault="00BB1691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E241F" w:rsidRPr="00D7234B" w:rsidRDefault="00114D88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E241F">
        <w:rPr>
          <w:rFonts w:ascii="Times New Roman" w:eastAsia="Times New Roman" w:hAnsi="Times New Roman" w:cs="Times New Roman"/>
          <w:sz w:val="28"/>
          <w:szCs w:val="28"/>
          <w:lang w:val="bg-BG"/>
        </w:rPr>
        <w:t>. Разни</w:t>
      </w:r>
    </w:p>
    <w:sectPr w:rsidR="009E241F" w:rsidRPr="00D7234B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1F" w:rsidRDefault="009E241F" w:rsidP="002F59B5">
      <w:pPr>
        <w:spacing w:after="0" w:line="240" w:lineRule="auto"/>
      </w:pPr>
      <w:r>
        <w:separator/>
      </w:r>
    </w:p>
  </w:endnote>
  <w:endnote w:type="continuationSeparator" w:id="0">
    <w:p w:rsidR="009E241F" w:rsidRDefault="009E241F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9E241F" w:rsidRDefault="004A62A2">
        <w:pPr>
          <w:pStyle w:val="Footer"/>
          <w:jc w:val="right"/>
        </w:pPr>
        <w:r>
          <w:rPr>
            <w:noProof/>
          </w:rPr>
          <w:fldChar w:fldCharType="begin"/>
        </w:r>
        <w:r w:rsidR="009E241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4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41F" w:rsidRDefault="009E2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1F" w:rsidRDefault="009E241F" w:rsidP="002F59B5">
      <w:pPr>
        <w:spacing w:after="0" w:line="240" w:lineRule="auto"/>
      </w:pPr>
      <w:r>
        <w:separator/>
      </w:r>
    </w:p>
  </w:footnote>
  <w:footnote w:type="continuationSeparator" w:id="0">
    <w:p w:rsidR="009E241F" w:rsidRDefault="009E241F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35B8F"/>
    <w:rsid w:val="00062F81"/>
    <w:rsid w:val="000642D8"/>
    <w:rsid w:val="00096697"/>
    <w:rsid w:val="000A4D17"/>
    <w:rsid w:val="000B4569"/>
    <w:rsid w:val="000C60D5"/>
    <w:rsid w:val="00114D88"/>
    <w:rsid w:val="0012566F"/>
    <w:rsid w:val="001447BE"/>
    <w:rsid w:val="00193FA3"/>
    <w:rsid w:val="00233F66"/>
    <w:rsid w:val="00287927"/>
    <w:rsid w:val="002A15AD"/>
    <w:rsid w:val="002A7319"/>
    <w:rsid w:val="002F59B5"/>
    <w:rsid w:val="002F6166"/>
    <w:rsid w:val="0032216C"/>
    <w:rsid w:val="00326597"/>
    <w:rsid w:val="0035039B"/>
    <w:rsid w:val="003B3C78"/>
    <w:rsid w:val="003F0F92"/>
    <w:rsid w:val="004A62A2"/>
    <w:rsid w:val="004C6668"/>
    <w:rsid w:val="0050040F"/>
    <w:rsid w:val="00536B74"/>
    <w:rsid w:val="00537B24"/>
    <w:rsid w:val="0055640D"/>
    <w:rsid w:val="00597702"/>
    <w:rsid w:val="00612ADF"/>
    <w:rsid w:val="00637526"/>
    <w:rsid w:val="00653CA6"/>
    <w:rsid w:val="006624E6"/>
    <w:rsid w:val="006825D2"/>
    <w:rsid w:val="006E54A2"/>
    <w:rsid w:val="006F351D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53C7A"/>
    <w:rsid w:val="00962EE1"/>
    <w:rsid w:val="00970423"/>
    <w:rsid w:val="009A16FD"/>
    <w:rsid w:val="009B06C9"/>
    <w:rsid w:val="009E241F"/>
    <w:rsid w:val="00A41D49"/>
    <w:rsid w:val="00AB3104"/>
    <w:rsid w:val="00AB4B35"/>
    <w:rsid w:val="00AB7791"/>
    <w:rsid w:val="00AE17D0"/>
    <w:rsid w:val="00B30809"/>
    <w:rsid w:val="00B955D9"/>
    <w:rsid w:val="00BA6883"/>
    <w:rsid w:val="00BB1691"/>
    <w:rsid w:val="00BE5507"/>
    <w:rsid w:val="00C00D59"/>
    <w:rsid w:val="00C35F31"/>
    <w:rsid w:val="00C652CE"/>
    <w:rsid w:val="00D13FD3"/>
    <w:rsid w:val="00D164B1"/>
    <w:rsid w:val="00D41DD5"/>
    <w:rsid w:val="00D7234B"/>
    <w:rsid w:val="00D73F45"/>
    <w:rsid w:val="00E12698"/>
    <w:rsid w:val="00E36C90"/>
    <w:rsid w:val="00E42773"/>
    <w:rsid w:val="00E6553B"/>
    <w:rsid w:val="00E760FD"/>
    <w:rsid w:val="00E85C59"/>
    <w:rsid w:val="00EB39F0"/>
    <w:rsid w:val="00EB530C"/>
    <w:rsid w:val="00EF611D"/>
    <w:rsid w:val="00F072C2"/>
    <w:rsid w:val="00F1130F"/>
    <w:rsid w:val="00F25FA4"/>
    <w:rsid w:val="00F54C03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2019-10-04T11:46:00Z</cp:lastPrinted>
  <dcterms:created xsi:type="dcterms:W3CDTF">2019-10-04T11:44:00Z</dcterms:created>
  <dcterms:modified xsi:type="dcterms:W3CDTF">2019-10-11T13:20:00Z</dcterms:modified>
</cp:coreProperties>
</file>