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E" w:rsidRPr="00625DFA" w:rsidRDefault="0044063E" w:rsidP="0044063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25DFA">
        <w:rPr>
          <w:rFonts w:ascii="Times New Roman" w:hAnsi="Times New Roman" w:cs="Times New Roman"/>
          <w:sz w:val="28"/>
          <w:szCs w:val="28"/>
          <w:lang w:val="bg-BG"/>
        </w:rPr>
        <w:t>ОБЩИНСКА ИЗБИРАТЕЛНА КОМИСИЯ – АСЕНОВГРАД</w:t>
      </w:r>
    </w:p>
    <w:p w:rsidR="0044063E" w:rsidRPr="00625DFA" w:rsidRDefault="0044063E" w:rsidP="0044063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4063E" w:rsidRPr="00625DFA" w:rsidRDefault="0044063E" w:rsidP="0044063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25DFA">
        <w:rPr>
          <w:rFonts w:ascii="Times New Roman" w:hAnsi="Times New Roman" w:cs="Times New Roman"/>
          <w:b/>
          <w:sz w:val="28"/>
          <w:szCs w:val="28"/>
          <w:lang w:val="bg-BG"/>
        </w:rPr>
        <w:t>П Р О Т О К О Л</w:t>
      </w:r>
    </w:p>
    <w:p w:rsidR="0044063E" w:rsidRPr="00625DFA" w:rsidRDefault="0044063E" w:rsidP="00440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FA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 w:rsidR="00757BCA" w:rsidRPr="00625DFA">
        <w:rPr>
          <w:rFonts w:ascii="Times New Roman" w:hAnsi="Times New Roman" w:cs="Times New Roman"/>
          <w:b/>
          <w:sz w:val="28"/>
          <w:szCs w:val="28"/>
        </w:rPr>
        <w:t>6</w:t>
      </w:r>
    </w:p>
    <w:p w:rsidR="0044063E" w:rsidRPr="00625DFA" w:rsidRDefault="0044063E" w:rsidP="0044063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44063E" w:rsidRPr="00625DFA" w:rsidRDefault="000D5DB1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A51661"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23 </w:t>
      </w:r>
      <w:r w:rsidR="0044063E" w:rsidRPr="00625DFA">
        <w:rPr>
          <w:rFonts w:ascii="Times New Roman" w:hAnsi="Times New Roman" w:cs="Times New Roman"/>
          <w:sz w:val="24"/>
          <w:szCs w:val="24"/>
          <w:lang w:val="bg-BG"/>
        </w:rPr>
        <w:t>септември 2019 г. се проведе заседание на Общинската избирателна комисия гр. Асеновград, при следния</w:t>
      </w:r>
    </w:p>
    <w:p w:rsidR="0044063E" w:rsidRPr="00625DF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Pr="00625DFA" w:rsidRDefault="0044063E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b/>
          <w:sz w:val="24"/>
          <w:szCs w:val="24"/>
          <w:lang w:val="bg-BG"/>
        </w:rPr>
        <w:t>Д Н Е В Е Н  Р Е Д:</w:t>
      </w:r>
    </w:p>
    <w:p w:rsidR="00290096" w:rsidRPr="00625DFA" w:rsidRDefault="00290096" w:rsidP="00290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096" w:rsidRPr="00625DFA" w:rsidRDefault="00290096" w:rsidP="002900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Милко Христов Милков,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 /ВМРО-БНД/“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 </w:t>
      </w:r>
    </w:p>
    <w:p w:rsidR="00290096" w:rsidRPr="00625DFA" w:rsidRDefault="00290096" w:rsidP="0029009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Докладва: Иван Гогов – председател на ОИК</w:t>
      </w:r>
    </w:p>
    <w:p w:rsidR="00290096" w:rsidRPr="00625DFA" w:rsidRDefault="00290096" w:rsidP="0029009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2. Регистрация на кандидатска листa за общински съветници от местна коалиция „НФСБ /ВМРО-БНД/”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290096" w:rsidRPr="00625DFA" w:rsidRDefault="00290096" w:rsidP="0029009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Докладва: Иван Гогов – председател на ОИК</w:t>
      </w:r>
    </w:p>
    <w:p w:rsidR="00290096" w:rsidRPr="00625DFA" w:rsidRDefault="00290096" w:rsidP="0029009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sz w:val="24"/>
          <w:szCs w:val="24"/>
        </w:rPr>
        <w:t xml:space="preserve">3.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Димитър Георгиев Николов,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Тополово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„НФСБ/ВМРО-БНД/“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 </w:t>
      </w:r>
    </w:p>
    <w:p w:rsidR="00290096" w:rsidRPr="00625DFA" w:rsidRDefault="00290096" w:rsidP="0029009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290096" w:rsidRPr="00625DFA" w:rsidRDefault="00290096" w:rsidP="002900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625DFA">
        <w:rPr>
          <w:sz w:val="24"/>
          <w:szCs w:val="24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Славка Георгиева Найденова,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Червен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„НФСБ/ВМРО-БНД/“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290096" w:rsidRPr="00625DFA" w:rsidRDefault="00290096" w:rsidP="0029009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Докладва: Иван Гогов – председател на ОИК</w:t>
      </w:r>
    </w:p>
    <w:p w:rsidR="00290096" w:rsidRPr="00625DFA" w:rsidRDefault="00290096" w:rsidP="002900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Атанас Георгиев Николаев,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Козаново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„НФСБ/ВМРО-БНД/“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 </w:t>
      </w:r>
    </w:p>
    <w:p w:rsidR="00290096" w:rsidRPr="00625DFA" w:rsidRDefault="00290096" w:rsidP="0029009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290096" w:rsidRPr="00625DFA" w:rsidRDefault="00290096" w:rsidP="002900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Костадин Ангелов Димитров,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Конуш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„НФСБ/ВМРО-БНД/“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 </w:t>
      </w:r>
    </w:p>
    <w:p w:rsidR="00290096" w:rsidRPr="00625DFA" w:rsidRDefault="00290096" w:rsidP="0029009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1A5D6E" w:rsidRPr="00625DFA" w:rsidRDefault="001A5D6E" w:rsidP="00893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EAB" w:rsidRPr="00625DFA" w:rsidRDefault="00127EAB" w:rsidP="00127E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7.</w:t>
      </w:r>
      <w:r w:rsidRPr="00625DFA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Сафет Салимехмед Халибрям,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Стоево издигнат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Инициативен комитет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127EAB" w:rsidRPr="00625DFA" w:rsidRDefault="00127EAB" w:rsidP="00127EA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127EAB" w:rsidRPr="00625DFA" w:rsidRDefault="00127EAB" w:rsidP="00127E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25DFA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Христо Димитров Бозов,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ВОЛЯ (АБВ)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127EAB" w:rsidRPr="00625DFA" w:rsidRDefault="00127EAB" w:rsidP="00127EA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58594E" w:rsidRPr="00625DFA" w:rsidRDefault="0058594E" w:rsidP="0058594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9. Регистрация на кандидатска листa за общински съветници от местна коалиция ВОЛЯ (АБВ)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8594E" w:rsidRPr="00625DFA" w:rsidRDefault="0058594E" w:rsidP="0058594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5D4E3F" w:rsidRPr="00625DFA" w:rsidRDefault="005D4E3F" w:rsidP="005D4E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625DFA">
        <w:rPr>
          <w:sz w:val="24"/>
          <w:szCs w:val="24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Радослав Тодоров Чуков,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Конуш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ВОЛЯ (АБВ)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 </w:t>
      </w:r>
    </w:p>
    <w:p w:rsidR="005D4E3F" w:rsidRPr="00625DFA" w:rsidRDefault="005D4E3F" w:rsidP="005D4E3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5D4E3F" w:rsidRPr="00625DFA" w:rsidRDefault="005D4E3F" w:rsidP="005D4E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625DFA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Красимир Янев Ангелов,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Златовръх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ВОЛЯ (АБВ)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 </w:t>
      </w:r>
    </w:p>
    <w:p w:rsidR="005D4E3F" w:rsidRPr="00625DFA" w:rsidRDefault="005D4E3F" w:rsidP="005D4E3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A51661" w:rsidRPr="00625DFA" w:rsidRDefault="00A51661" w:rsidP="00A516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12.</w:t>
      </w:r>
      <w:r w:rsidRPr="00625DFA">
        <w:rPr>
          <w:sz w:val="24"/>
          <w:szCs w:val="24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Александър Стефанов Илиев,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Червен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ВОЛЯ (АБВ)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</w:t>
      </w:r>
    </w:p>
    <w:p w:rsidR="00A51661" w:rsidRPr="00625DFA" w:rsidRDefault="00A51661" w:rsidP="00A5166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272D32" w:rsidRPr="00625DFA" w:rsidRDefault="00272D32" w:rsidP="00272D32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13. Регистрация на кандидатска листa за общински съветници от партия „ЗЕМЕДЕЛСКИ НАРОДЕН СЪЮЗ”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272D32" w:rsidRPr="00625DFA" w:rsidRDefault="00272D32" w:rsidP="00272D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2F3047" w:rsidRPr="00625DFA" w:rsidRDefault="002F3047" w:rsidP="002F3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14.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Севитин Иса Али,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Стоево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„ЗЕМЕДЕЛСКИ НАРОДЕН СЪЮЗ“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2F3047" w:rsidRPr="00625DFA" w:rsidRDefault="002F3047" w:rsidP="002F304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2F3047" w:rsidRPr="00625DFA" w:rsidRDefault="002F3047" w:rsidP="002F304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15. Регистрация на кандидатска листa за общински съветници от партия „Възраждане”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2F3047" w:rsidRPr="00625DFA" w:rsidRDefault="002F3047" w:rsidP="002F304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2F3047" w:rsidRPr="00625DFA" w:rsidRDefault="002F3047" w:rsidP="002F3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16.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Фикрет Ремзи Мустафа,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независим кандидат за кмет на кметство с. Мулдава издигнат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Инициативен комитет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2F3047" w:rsidRPr="00625DFA" w:rsidRDefault="002F3047" w:rsidP="002F304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DC7B9B" w:rsidRPr="00625DFA" w:rsidRDefault="00DC7B9B" w:rsidP="00DC7B9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17. Регистрация на кандидатска листa за общински съветници от </w:t>
      </w:r>
      <w:r w:rsidRPr="00625DFA">
        <w:rPr>
          <w:shd w:val="clear" w:color="auto" w:fill="FFFFFF"/>
        </w:rPr>
        <w:t xml:space="preserve">коалиция </w:t>
      </w:r>
      <w:r w:rsidRPr="00625DFA">
        <w:t>„Движение ЗАЕДНО за промяна“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DC7B9B" w:rsidRPr="00625DFA" w:rsidRDefault="00DC7B9B" w:rsidP="00DC7B9B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7D43E9" w:rsidRPr="00625DFA" w:rsidRDefault="007D43E9" w:rsidP="007D43E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18. регистрация на кандидатска листa за общински съветници от </w:t>
      </w:r>
      <w:r w:rsidRPr="00625DFA">
        <w:rPr>
          <w:shd w:val="clear" w:color="auto" w:fill="FFFFFF"/>
        </w:rPr>
        <w:t xml:space="preserve">местна коалиция </w:t>
      </w:r>
      <w:r w:rsidRPr="00625DFA">
        <w:t>„СДС - БСДП“ за участие в местни избори, произвеждани на 27 октомври 2019 г. в Община Асеновград.</w:t>
      </w:r>
    </w:p>
    <w:p w:rsidR="007D43E9" w:rsidRPr="00625DFA" w:rsidRDefault="007D43E9" w:rsidP="007D43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7D43E9" w:rsidRPr="00625DFA" w:rsidRDefault="007D43E9" w:rsidP="007D43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19. 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Димитър Ангелов Бакалски,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като кандидат за кмет на кметство с. Нареченски бани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местна коалиция „СДС-БСДП“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кметове, произвеждани на 27 октомври 2019 год. </w:t>
      </w:r>
    </w:p>
    <w:p w:rsidR="007D43E9" w:rsidRPr="00625DFA" w:rsidRDefault="007D43E9" w:rsidP="007D43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7D43E9" w:rsidRPr="00625DFA" w:rsidRDefault="007D43E9" w:rsidP="007D43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20. 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Танер Фикри Алимолла,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като кандидат за кмет на община Асеновград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партия „ДЕМОКРАТИ ЗА ОТГОВОРНОСТ, СВОБОДА И ТОЛЕРАНТНОСТ“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  в изборите за общински съветници и кметове, произвеждани на 27 октомври 2019 год. </w:t>
      </w:r>
    </w:p>
    <w:p w:rsidR="007D43E9" w:rsidRPr="00625DFA" w:rsidRDefault="007D43E9" w:rsidP="007D43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7D43E9" w:rsidRPr="00625DFA" w:rsidRDefault="007D43E9" w:rsidP="007D43E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21. Регистрация на кандидатска листa за общински съветници от партия „ДЕМОКРАТИ ЗА ОТГОВОРНОСТ, СВОБОДА И ТОЛЕРАНТНОСТ” за участие в местни избори, произвеждани на 27 октомври 2019 г. в Община Асеновград.</w:t>
      </w:r>
    </w:p>
    <w:p w:rsidR="007D43E9" w:rsidRPr="00625DFA" w:rsidRDefault="007D43E9" w:rsidP="007D43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7D43E9" w:rsidRPr="00625DFA" w:rsidRDefault="007D43E9" w:rsidP="007D43E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22. 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Мустафа Ферад Шабан,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като кандидат за кмет на кметство с. Стоево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партия „ДЕМОКРАТИ ЗА ОТГОВОРНОСТ, СВОБОДА И ТОЛЕРАНТНОСТ“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  в изборите за общински съветници и кметове, произвеждани на 27 октомври 2019 год. </w:t>
      </w:r>
    </w:p>
    <w:p w:rsidR="007D43E9" w:rsidRPr="00625DFA" w:rsidRDefault="007D43E9" w:rsidP="007D43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7D43E9" w:rsidRPr="00625DFA" w:rsidRDefault="007D43E9" w:rsidP="007D43E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23. Регистрация на </w:t>
      </w:r>
      <w:r w:rsidRPr="00625DFA">
        <w:rPr>
          <w:color w:val="000000"/>
        </w:rPr>
        <w:t xml:space="preserve">Емил Викторов Караиванов, </w:t>
      </w:r>
      <w:r w:rsidRPr="00625DFA">
        <w:t xml:space="preserve">като кандидат за кмет на община Асеновград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7D43E9" w:rsidRPr="00625DFA" w:rsidRDefault="007D43E9" w:rsidP="007D43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7D43E9" w:rsidRPr="00625DFA" w:rsidRDefault="007D43E9" w:rsidP="007D43E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24. Регистрация на кандидатска листa за общински съветници от коалиция БСП ЗА БЪЛГАРИЯ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7D43E9" w:rsidRPr="00625DFA" w:rsidRDefault="007D43E9" w:rsidP="007D43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7D43E9" w:rsidRPr="00625DFA" w:rsidRDefault="007D43E9" w:rsidP="007D43E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lastRenderedPageBreak/>
        <w:t xml:space="preserve">25. Регистрация на </w:t>
      </w:r>
      <w:r w:rsidRPr="00625DFA">
        <w:rPr>
          <w:color w:val="000000"/>
        </w:rPr>
        <w:t xml:space="preserve">Петя Димитрова Маркова, </w:t>
      </w:r>
      <w:r w:rsidRPr="00625DFA">
        <w:t xml:space="preserve">като кандидат за кмет на кметство Нареченски бани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7D43E9" w:rsidRPr="00625DFA" w:rsidRDefault="007D43E9" w:rsidP="007D43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7D43E9" w:rsidRPr="00625DFA" w:rsidRDefault="007D43E9" w:rsidP="007D43E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26. Регистрация на </w:t>
      </w:r>
      <w:r w:rsidRPr="00625DFA">
        <w:rPr>
          <w:color w:val="000000"/>
        </w:rPr>
        <w:t xml:space="preserve">Антоанета Запрянова Паунова-Фонди, </w:t>
      </w:r>
      <w:r w:rsidRPr="00625DFA">
        <w:t xml:space="preserve">като кандидат за кмет на кметство Козаново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7D43E9" w:rsidRPr="00625DFA" w:rsidRDefault="007D43E9" w:rsidP="007D43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7D43E9" w:rsidRPr="00625DFA" w:rsidRDefault="007D43E9" w:rsidP="007D43E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27. Регистрация на </w:t>
      </w:r>
      <w:r w:rsidRPr="00625DFA">
        <w:rPr>
          <w:color w:val="000000"/>
        </w:rPr>
        <w:t xml:space="preserve">Димитър Йорданов Димитров, </w:t>
      </w:r>
      <w:r w:rsidRPr="00625DFA">
        <w:t xml:space="preserve">като кандидат за кмет на кметство Боянци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7D43E9" w:rsidRPr="00625DFA" w:rsidRDefault="007D43E9" w:rsidP="007D43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7D43E9" w:rsidRPr="00625DFA" w:rsidRDefault="007D43E9" w:rsidP="007D43E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28. Регистрация на </w:t>
      </w:r>
      <w:r w:rsidRPr="00625DFA">
        <w:rPr>
          <w:color w:val="000000"/>
        </w:rPr>
        <w:t xml:space="preserve">Георги Петков Ваклушев, </w:t>
      </w:r>
      <w:r w:rsidRPr="00625DFA">
        <w:t xml:space="preserve">като кандидат за кмет на кметство Конуш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7D43E9" w:rsidRPr="00625DFA" w:rsidRDefault="007D43E9" w:rsidP="007D43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625DFA">
        <w:rPr>
          <w:rFonts w:ascii="Times New Roman" w:hAnsi="Times New Roman" w:cs="Times New Roman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</w:rPr>
        <w:t xml:space="preserve">Иванка Николова Чохлева, </w:t>
      </w:r>
      <w:r w:rsidRPr="00625DFA">
        <w:rPr>
          <w:rFonts w:ascii="Times New Roman" w:hAnsi="Times New Roman" w:cs="Times New Roman"/>
        </w:rPr>
        <w:t xml:space="preserve">като кандидат за кмет на кметство Златовръх от </w:t>
      </w:r>
      <w:r w:rsidRPr="00625DFA">
        <w:rPr>
          <w:rFonts w:ascii="Times New Roman" w:hAnsi="Times New Roman" w:cs="Times New Roman"/>
          <w:shd w:val="clear" w:color="auto" w:fill="FFFFFF"/>
        </w:rPr>
        <w:t>коалиция „БСП ЗА БЪЛГАРИЯ“</w:t>
      </w:r>
      <w:r w:rsidRPr="00625DFA">
        <w:rPr>
          <w:rFonts w:ascii="Times New Roman" w:hAnsi="Times New Roman" w:cs="Times New Roman"/>
        </w:rPr>
        <w:t xml:space="preserve"> за участие в местни избори, произвеждани на 27 октомври 2019 г. в Община Асеновград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30. Регистрация на </w:t>
      </w:r>
      <w:r w:rsidRPr="00625DFA">
        <w:rPr>
          <w:color w:val="000000"/>
        </w:rPr>
        <w:t xml:space="preserve">Йордан Славченв Райчев, </w:t>
      </w:r>
      <w:r w:rsidRPr="00625DFA">
        <w:t xml:space="preserve">като кандидат за кмет на кметство Избеглии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31. Регистрация на </w:t>
      </w:r>
      <w:r w:rsidRPr="00625DFA">
        <w:rPr>
          <w:color w:val="000000"/>
        </w:rPr>
        <w:t xml:space="preserve">Атанас Йорданов Игнатов, </w:t>
      </w:r>
      <w:r w:rsidRPr="00625DFA">
        <w:t xml:space="preserve">като кандидат за кмет на кметство Червен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32. Регистрация на </w:t>
      </w:r>
      <w:r w:rsidRPr="00625DFA">
        <w:rPr>
          <w:color w:val="000000"/>
        </w:rPr>
        <w:t xml:space="preserve">Йордан Янков Дичев, </w:t>
      </w:r>
      <w:r w:rsidRPr="00625DFA">
        <w:t xml:space="preserve">като кандидат за кмет на кметство Тополово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33. Регистрация на кандидатска листa за общински съветници от </w:t>
      </w:r>
      <w:r w:rsidRPr="00625DFA">
        <w:rPr>
          <w:shd w:val="clear" w:color="auto" w:fill="FFFFFF"/>
        </w:rPr>
        <w:t xml:space="preserve">коалиция </w:t>
      </w:r>
      <w:r w:rsidRPr="00625DFA">
        <w:t>„Движение ЗАЕДНО за промяна“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>Докладва: Иван Гогов – председател на ОИК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43E9" w:rsidRPr="00625DFA" w:rsidRDefault="007D43E9" w:rsidP="007D43E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4063E" w:rsidRPr="00625DFA" w:rsidRDefault="0044063E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lastRenderedPageBreak/>
        <w:t>Заседанието бе открито в 17.</w:t>
      </w:r>
      <w:r w:rsidR="00893BD0" w:rsidRPr="00625DFA">
        <w:rPr>
          <w:rFonts w:ascii="Times New Roman" w:hAnsi="Times New Roman" w:cs="Times New Roman"/>
          <w:sz w:val="24"/>
          <w:szCs w:val="24"/>
        </w:rPr>
        <w:t>00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 ч. от г-н Иван Гогов – председател на Общинската избирателна комисия – Асеновград.</w:t>
      </w:r>
    </w:p>
    <w:p w:rsidR="0044063E" w:rsidRPr="00625DF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На заседанието присъстваха: Иван Гогов, Добромир Кузманов, Милена Калинова, Айтен Салим, Живка Георгиева, Геновева Антонова, Златина Гаджева, Елина Ладжева, Красимира Вангелова, Ванелина Арнаудова, Петър Пейчинов, Ваня Димитрова и Марин Ножаров.</w:t>
      </w:r>
    </w:p>
    <w:p w:rsidR="0044063E" w:rsidRPr="00625DF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Г-н Иван Гогов – председател на Общинската избирателна комисия подложи на гласуване предложения дневен ред.</w:t>
      </w:r>
    </w:p>
    <w:p w:rsidR="0044063E" w:rsidRPr="00625DF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Гласували 13 членове.</w:t>
      </w:r>
    </w:p>
    <w:p w:rsidR="0044063E" w:rsidRPr="00625DF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44063E" w:rsidRPr="00625DF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44063E" w:rsidRPr="00625DFA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Дневният ред се прие от членовете на комисията.</w:t>
      </w:r>
    </w:p>
    <w:p w:rsidR="00BF7701" w:rsidRPr="00625DFA" w:rsidRDefault="00BF7701" w:rsidP="00BF770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0096" w:rsidRPr="00625DFA" w:rsidRDefault="00BF7701" w:rsidP="002900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първа точка от дневния ред</w:t>
      </w: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290096"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290096"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Милко Христов Милков, </w:t>
      </w:r>
      <w:r w:rsidR="00290096"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="00290096"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 /ВМРО-БНД/“</w:t>
      </w:r>
      <w:r w:rsidR="00290096"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 </w:t>
      </w:r>
    </w:p>
    <w:p w:rsidR="00BF7701" w:rsidRPr="00625DFA" w:rsidRDefault="00BF7701" w:rsidP="00BF770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D5DB1" w:rsidRPr="00625DFA" w:rsidRDefault="00BF7701" w:rsidP="0029009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По предложения проект за решение, относно </w:t>
      </w:r>
      <w:r w:rsidR="00290096"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290096"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Милко Христов Милков, </w:t>
      </w:r>
      <w:r w:rsidR="00290096"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="00290096"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 /ВМРО-БНД/“</w:t>
      </w:r>
      <w:r w:rsidR="00290096"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</w:t>
      </w:r>
      <w:r w:rsidR="00893BD0" w:rsidRPr="00625DFA">
        <w:rPr>
          <w:rFonts w:ascii="Times New Roman" w:hAnsi="Times New Roman" w:cs="Times New Roman"/>
          <w:sz w:val="24"/>
          <w:szCs w:val="24"/>
          <w:lang w:val="bg-BG"/>
        </w:rPr>
        <w:t>, не станаха изказвания.</w:t>
      </w:r>
    </w:p>
    <w:p w:rsidR="00BF7701" w:rsidRPr="00625DFA" w:rsidRDefault="00BF7701" w:rsidP="00BF770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 w:rsidR="00290096" w:rsidRPr="00625DFA">
        <w:rPr>
          <w:rFonts w:ascii="Times New Roman" w:hAnsi="Times New Roman" w:cs="Times New Roman"/>
          <w:sz w:val="24"/>
          <w:szCs w:val="24"/>
          <w:lang w:val="bg-BG"/>
        </w:rPr>
        <w:t>78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893BD0" w:rsidRPr="00625DF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09.2019 г. </w:t>
      </w:r>
    </w:p>
    <w:p w:rsidR="00450A72" w:rsidRPr="00625DFA" w:rsidRDefault="00450A72" w:rsidP="00BF770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90096" w:rsidRPr="00625DFA" w:rsidRDefault="00290096" w:rsidP="00290096">
      <w:pPr>
        <w:shd w:val="clear" w:color="auto" w:fill="FFFFFF"/>
        <w:jc w:val="center"/>
        <w:rPr>
          <w:b/>
          <w:sz w:val="24"/>
          <w:szCs w:val="24"/>
        </w:rPr>
      </w:pPr>
      <w:r w:rsidRPr="00625DFA">
        <w:rPr>
          <w:b/>
          <w:sz w:val="24"/>
          <w:szCs w:val="24"/>
        </w:rPr>
        <w:t>РЕШЕНИЕ </w:t>
      </w:r>
      <w:r w:rsidRPr="00625DFA">
        <w:rPr>
          <w:b/>
          <w:sz w:val="24"/>
          <w:szCs w:val="24"/>
        </w:rPr>
        <w:br/>
        <w:t>№ 78-МИ</w:t>
      </w:r>
      <w:r w:rsidRPr="00625DFA">
        <w:rPr>
          <w:b/>
          <w:sz w:val="24"/>
          <w:szCs w:val="24"/>
        </w:rPr>
        <w:br/>
        <w:t xml:space="preserve">Асеновград, </w:t>
      </w:r>
      <w:r w:rsidR="00AB5FBB" w:rsidRPr="00625DFA">
        <w:rPr>
          <w:b/>
          <w:sz w:val="24"/>
          <w:szCs w:val="24"/>
          <w:lang w:val="bg-BG"/>
        </w:rPr>
        <w:t>23</w:t>
      </w:r>
      <w:r w:rsidRPr="00625DFA">
        <w:rPr>
          <w:b/>
          <w:sz w:val="24"/>
          <w:szCs w:val="24"/>
        </w:rPr>
        <w:t>.09.2019 г.</w:t>
      </w:r>
    </w:p>
    <w:p w:rsidR="00290096" w:rsidRPr="00625DFA" w:rsidRDefault="00290096" w:rsidP="0029009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63-МИ от изборните книжа) с Вх. № 03/21.09.2019 год. в 15:00 часа от </w:t>
      </w:r>
      <w:r w:rsidRPr="00625DFA">
        <w:rPr>
          <w:shd w:val="clear" w:color="auto" w:fill="FFFFFF"/>
        </w:rPr>
        <w:t>местна коалиция „НФСБ /ВМРО-БНД/“</w:t>
      </w:r>
      <w:r w:rsidRPr="00625DFA">
        <w:t xml:space="preserve">, внесено от </w:t>
      </w:r>
      <w:r w:rsidRPr="00625DFA">
        <w:rPr>
          <w:color w:val="000000"/>
        </w:rPr>
        <w:t>Молко Христов Милков</w:t>
      </w:r>
      <w:r w:rsidRPr="00625DFA">
        <w:t xml:space="preserve">, в качеството си на упълномощен представител на  </w:t>
      </w:r>
      <w:r w:rsidRPr="00625DFA">
        <w:rPr>
          <w:shd w:val="clear" w:color="auto" w:fill="FFFFFF"/>
        </w:rPr>
        <w:t>местна коалиция „НФСБ /ВМРО-БНД/“</w:t>
      </w:r>
      <w:r w:rsidRPr="00625DFA">
        <w:t xml:space="preserve">, за регистрирането на </w:t>
      </w:r>
      <w:r w:rsidRPr="00625DFA">
        <w:rPr>
          <w:color w:val="000000"/>
        </w:rPr>
        <w:t>Милко Христов Милков,</w:t>
      </w:r>
      <w:r w:rsidRPr="00625DFA">
        <w:t xml:space="preserve">  като кандидат за Кмет на община Асеновград в изборите за общински съветници и кметове, произвеждани на 27 октомври 2019 год. </w:t>
      </w:r>
    </w:p>
    <w:p w:rsidR="00290096" w:rsidRPr="00625DFA" w:rsidRDefault="00290096" w:rsidP="0029009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са приложени: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Пълномощно. </w:t>
      </w:r>
    </w:p>
    <w:p w:rsidR="00290096" w:rsidRPr="00625DFA" w:rsidRDefault="00290096" w:rsidP="0029009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Местна</w:t>
      </w:r>
      <w:r w:rsidRPr="00625DFA">
        <w:rPr>
          <w:shd w:val="clear" w:color="auto" w:fill="FFFFFF"/>
        </w:rPr>
        <w:t xml:space="preserve"> коалиция „НФСБ /ВМРО-БНД/“</w:t>
      </w:r>
      <w:r w:rsidRPr="00625DFA">
        <w:t xml:space="preserve"> </w:t>
      </w:r>
      <w:r w:rsidRPr="00625DFA">
        <w:rPr>
          <w:shd w:val="clear" w:color="auto" w:fill="FFFFFF"/>
        </w:rPr>
        <w:t xml:space="preserve">е </w:t>
      </w:r>
      <w:r w:rsidRPr="00625DFA">
        <w:t>регистрирана с Решение 66-МИ от 17.09.2019год. на ОИК- Асеновград в регистъра на кандидатите за участие в изборите за кмет на община Асеновград.</w:t>
      </w:r>
    </w:p>
    <w:p w:rsidR="00290096" w:rsidRPr="00625DFA" w:rsidRDefault="00290096" w:rsidP="0029009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lastRenderedPageBreak/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290096" w:rsidRPr="00625DFA" w:rsidRDefault="00290096" w:rsidP="0029009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290096" w:rsidRPr="00625DFA" w:rsidRDefault="00290096" w:rsidP="0029009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290096" w:rsidRPr="00625DFA" w:rsidRDefault="00290096" w:rsidP="00290096">
      <w:pPr>
        <w:pStyle w:val="ListParagraph"/>
        <w:numPr>
          <w:ilvl w:val="0"/>
          <w:numId w:val="5"/>
        </w:numPr>
        <w:jc w:val="both"/>
      </w:pPr>
      <w:r w:rsidRPr="00625DFA">
        <w:rPr>
          <w:rStyle w:val="Strong"/>
        </w:rPr>
        <w:t>РЕГИСТРИРА</w:t>
      </w:r>
      <w:r w:rsidRPr="00625DFA">
        <w:rPr>
          <w:rStyle w:val="apple-converted-space"/>
          <w:b/>
          <w:bCs/>
        </w:rPr>
        <w:t> </w:t>
      </w:r>
      <w:r w:rsidRPr="00625DFA">
        <w:rPr>
          <w:color w:val="000000"/>
        </w:rPr>
        <w:t>Милко Христов Милков</w:t>
      </w:r>
      <w:r w:rsidRPr="00625DFA">
        <w:t xml:space="preserve"> с ЕГН </w:t>
      </w:r>
      <w:r w:rsidR="009C1A17" w:rsidRPr="00625DFA">
        <w:rPr>
          <w:color w:val="000000"/>
          <w:lang w:val="en-US"/>
        </w:rPr>
        <w:t>**********</w:t>
      </w:r>
      <w:r w:rsidRPr="00625DFA">
        <w:rPr>
          <w:color w:val="000000"/>
        </w:rPr>
        <w:t xml:space="preserve">, </w:t>
      </w:r>
      <w:r w:rsidRPr="00625DFA">
        <w:t xml:space="preserve">като кандидат за кмет на община Асеновград от </w:t>
      </w:r>
      <w:r w:rsidRPr="00625DFA">
        <w:rPr>
          <w:shd w:val="clear" w:color="auto" w:fill="FFFFFF"/>
        </w:rPr>
        <w:t>местна коалиция „НФСБ /ВМРО-БНД/“</w:t>
      </w:r>
      <w:r w:rsidRPr="00625DFA">
        <w:t xml:space="preserve"> в изборите за общински съветници и кметове, произвеждани на 27 октомври 2019 год. </w:t>
      </w:r>
    </w:p>
    <w:p w:rsidR="00290096" w:rsidRPr="00625DFA" w:rsidRDefault="00290096" w:rsidP="00290096">
      <w:pPr>
        <w:pStyle w:val="NormalWeb"/>
        <w:numPr>
          <w:ilvl w:val="0"/>
          <w:numId w:val="5"/>
        </w:numPr>
        <w:shd w:val="clear" w:color="auto" w:fill="FFFFFF"/>
        <w:tabs>
          <w:tab w:val="num" w:pos="1134"/>
        </w:tabs>
        <w:spacing w:before="0" w:beforeAutospacing="0" w:after="150" w:afterAutospacing="0" w:line="300" w:lineRule="atLeast"/>
        <w:jc w:val="both"/>
      </w:pPr>
      <w:r w:rsidRPr="00625DFA">
        <w:t>Издава удостоверение на регистрираният кандидат. </w:t>
      </w:r>
    </w:p>
    <w:p w:rsidR="00290096" w:rsidRPr="00625DFA" w:rsidRDefault="00290096" w:rsidP="0029009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90096" w:rsidRPr="00625DFA" w:rsidRDefault="00290096" w:rsidP="00290096">
      <w:pPr>
        <w:pStyle w:val="Default"/>
        <w:jc w:val="both"/>
        <w:rPr>
          <w:color w:val="auto"/>
        </w:rPr>
      </w:pPr>
    </w:p>
    <w:p w:rsidR="00705488" w:rsidRPr="00625DFA" w:rsidRDefault="00705488" w:rsidP="007054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="00290096" w:rsidRPr="00625DFA">
        <w:rPr>
          <w:rFonts w:ascii="Times New Roman" w:hAnsi="Times New Roman" w:cs="Times New Roman"/>
          <w:sz w:val="24"/>
          <w:szCs w:val="24"/>
          <w:lang w:val="bg-BG"/>
        </w:rPr>
        <w:t>78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.09.2019 г. беше подложено на гласуване.</w:t>
      </w:r>
    </w:p>
    <w:p w:rsidR="00705488" w:rsidRPr="00625DFA" w:rsidRDefault="00705488" w:rsidP="007054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705488" w:rsidRPr="00625DFA" w:rsidRDefault="00705488" w:rsidP="007054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705488" w:rsidRPr="00625DFA" w:rsidRDefault="00705488" w:rsidP="007054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705488" w:rsidRPr="00625DFA" w:rsidRDefault="00705488" w:rsidP="007054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="00290096" w:rsidRPr="00625DFA">
        <w:rPr>
          <w:rFonts w:ascii="Times New Roman" w:hAnsi="Times New Roman" w:cs="Times New Roman"/>
          <w:sz w:val="24"/>
          <w:szCs w:val="24"/>
          <w:lang w:val="bg-BG"/>
        </w:rPr>
        <w:t>78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.09.2019 г.  се прие от членовете на Общинската избирателна комисия.</w:t>
      </w:r>
    </w:p>
    <w:p w:rsidR="00290096" w:rsidRPr="00625DFA" w:rsidRDefault="00290096" w:rsidP="007054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2EEE" w:rsidRPr="00625DFA" w:rsidRDefault="000D5DB1" w:rsidP="00AA2EE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>По втора точка от дневния ред</w:t>
      </w:r>
      <w:r w:rsidRPr="00625DFA">
        <w:t xml:space="preserve"> - </w:t>
      </w:r>
      <w:r w:rsidR="00AA2EEE" w:rsidRPr="00625DFA">
        <w:t>Регистрация на кандидатска листa за общински съветници от местна коалиция „НФСБ /ВМРО-БНД/”</w:t>
      </w:r>
      <w:r w:rsidR="00AA2EEE" w:rsidRPr="00625DFA">
        <w:rPr>
          <w:lang w:val="en-US"/>
        </w:rPr>
        <w:t xml:space="preserve"> </w:t>
      </w:r>
      <w:r w:rsidR="00AA2EEE" w:rsidRPr="00625DFA">
        <w:t>за участие в местни избори, произвеждани на 27 октомври 2019 г. в Община Асеновград.</w:t>
      </w:r>
    </w:p>
    <w:p w:rsidR="000D5DB1" w:rsidRPr="00625DFA" w:rsidRDefault="000D5DB1" w:rsidP="00AA2EEE">
      <w:pPr>
        <w:pStyle w:val="BodyText"/>
        <w:spacing w:after="0"/>
        <w:ind w:firstLine="708"/>
        <w:jc w:val="both"/>
        <w:rPr>
          <w:rFonts w:ascii="Times New Roman" w:hAnsi="Times New Roman" w:cs="Times New Roman"/>
          <w:lang w:val="bg-BG"/>
        </w:rPr>
      </w:pPr>
    </w:p>
    <w:p w:rsidR="000D5DB1" w:rsidRPr="00625DFA" w:rsidRDefault="000D5DB1" w:rsidP="00AA2EE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 предложения проект за решение, относно </w:t>
      </w:r>
      <w:r w:rsidR="00AA2EEE" w:rsidRPr="00625DFA">
        <w:t>Регистрация на кандидатска листa за общински съветници от местна коалиция „НФСБ /ВМРО-БНД/”</w:t>
      </w:r>
      <w:r w:rsidR="00AA2EEE" w:rsidRPr="00625DFA">
        <w:rPr>
          <w:lang w:val="en-US"/>
        </w:rPr>
        <w:t xml:space="preserve"> </w:t>
      </w:r>
      <w:r w:rsidR="00AA2EEE" w:rsidRPr="00625DFA">
        <w:t>за участие в местни избори, произвеждани на 27 октомври 2019 г. в Община Асеновград,</w:t>
      </w:r>
      <w:r w:rsidR="00893BD0" w:rsidRPr="00625DFA">
        <w:t xml:space="preserve"> не станаха изказвания.</w:t>
      </w:r>
    </w:p>
    <w:p w:rsidR="000D5DB1" w:rsidRPr="00625DFA" w:rsidRDefault="000D5DB1" w:rsidP="000D5DB1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 w:rsidR="00AA2EEE" w:rsidRPr="00625DFA">
        <w:rPr>
          <w:rFonts w:ascii="Times New Roman" w:hAnsi="Times New Roman" w:cs="Times New Roman"/>
          <w:sz w:val="24"/>
          <w:szCs w:val="24"/>
          <w:lang w:val="bg-BG"/>
        </w:rPr>
        <w:t>79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</w:p>
    <w:p w:rsidR="000D5DB1" w:rsidRPr="00625DFA" w:rsidRDefault="000D5DB1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AA2EEE" w:rsidRPr="00625DFA" w:rsidRDefault="00AA2EEE" w:rsidP="00AA2EEE">
      <w:pPr>
        <w:shd w:val="clear" w:color="auto" w:fill="FFFFFF"/>
        <w:jc w:val="center"/>
        <w:rPr>
          <w:b/>
          <w:sz w:val="24"/>
          <w:szCs w:val="24"/>
        </w:rPr>
      </w:pPr>
      <w:r w:rsidRPr="00625DFA">
        <w:rPr>
          <w:b/>
          <w:sz w:val="24"/>
          <w:szCs w:val="24"/>
        </w:rPr>
        <w:t>РЕШЕНИЕ </w:t>
      </w:r>
      <w:r w:rsidRPr="00625DFA">
        <w:rPr>
          <w:b/>
          <w:sz w:val="24"/>
          <w:szCs w:val="24"/>
        </w:rPr>
        <w:br/>
        <w:t>№ 79-МИ</w:t>
      </w:r>
      <w:r w:rsidRPr="00625DFA">
        <w:rPr>
          <w:b/>
          <w:sz w:val="24"/>
          <w:szCs w:val="24"/>
        </w:rPr>
        <w:br/>
        <w:t xml:space="preserve">Асеновград, </w:t>
      </w:r>
      <w:r w:rsidR="00AB5FBB" w:rsidRPr="00625DFA">
        <w:rPr>
          <w:b/>
          <w:sz w:val="24"/>
          <w:szCs w:val="24"/>
          <w:lang w:val="bg-BG"/>
        </w:rPr>
        <w:t>23</w:t>
      </w:r>
      <w:r w:rsidRPr="00625DFA">
        <w:rPr>
          <w:b/>
          <w:sz w:val="24"/>
          <w:szCs w:val="24"/>
        </w:rPr>
        <w:t>.09.2019г.</w:t>
      </w:r>
    </w:p>
    <w:p w:rsidR="00AA2EEE" w:rsidRPr="00625DFA" w:rsidRDefault="00AA2EEE" w:rsidP="00AA2EEE">
      <w:pPr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t xml:space="preserve">     </w:t>
      </w:r>
      <w:r w:rsidRPr="00625DFA">
        <w:rPr>
          <w:lang w:val="bg-BG"/>
        </w:rPr>
        <w:tab/>
      </w:r>
      <w:r w:rsidRPr="00625DFA">
        <w:rPr>
          <w:rFonts w:ascii="Times New Roman" w:hAnsi="Times New Roman" w:cs="Times New Roman"/>
          <w:sz w:val="24"/>
          <w:szCs w:val="24"/>
        </w:rPr>
        <w:t xml:space="preserve">С вх. №4/21.09.2019 г. в 15:00 часа в ОИК-Асеновград е постъпило предложение от Милко Христов Милков-упълномощен представител за регистрация на кандидатска листа за общински съветници от местна коалиция „НФСБ /ВМРО-БНД/” за участие в </w:t>
      </w:r>
      <w:r w:rsidRPr="00625DFA">
        <w:rPr>
          <w:rFonts w:ascii="Times New Roman" w:hAnsi="Times New Roman" w:cs="Times New Roman"/>
          <w:sz w:val="24"/>
          <w:szCs w:val="24"/>
        </w:rPr>
        <w:lastRenderedPageBreak/>
        <w:t>местни избори, произвеждани на 27 октомври 2019 г. в Община Асеновград - Приложение № 62-МИ за участие в избори.</w:t>
      </w:r>
    </w:p>
    <w:p w:rsidR="00AA2EEE" w:rsidRPr="00625DFA" w:rsidRDefault="00AA2EEE" w:rsidP="00AA2E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AA2EEE" w:rsidRPr="00625DFA" w:rsidRDefault="00AA2EEE" w:rsidP="00AA2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Заявление-декларация от всеки кандидат със съгласие да бъде регистриран - Приложение № 65-МИ – 25 броя.</w:t>
      </w:r>
    </w:p>
    <w:p w:rsidR="00AA2EEE" w:rsidRPr="00625DFA" w:rsidRDefault="00AA2EEE" w:rsidP="00AA2E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Пълномощно - 1 брой.</w:t>
      </w:r>
    </w:p>
    <w:p w:rsidR="00AA2EEE" w:rsidRPr="00625DFA" w:rsidRDefault="00AA2EEE" w:rsidP="00AA2E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      С Решение № 31/16.09.2019г. местна коалиция „НФСБ /ВМРО-БНД/”</w:t>
      </w:r>
      <w:r w:rsidRPr="00625DFA">
        <w:rPr>
          <w:lang w:val="en-US"/>
        </w:rPr>
        <w:t xml:space="preserve"> </w:t>
      </w:r>
      <w:r w:rsidRPr="00625DFA">
        <w:t>е регистрирана за участие в избори за общински съветници в Община Асеновград.</w:t>
      </w:r>
    </w:p>
    <w:p w:rsidR="00AA2EEE" w:rsidRPr="00625DFA" w:rsidRDefault="00AA2EEE" w:rsidP="00AA2EE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предложените кандидати по постоянен и по настоящ адрес в общинска администрация.</w:t>
      </w:r>
    </w:p>
    <w:p w:rsidR="00AA2EEE" w:rsidRPr="00625DFA" w:rsidRDefault="00AA2EEE" w:rsidP="00AA2E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    </w:t>
      </w:r>
      <w:r w:rsidRPr="00625DFA">
        <w:tab/>
        <w:t>ОИК-Асеновград намира, че са изпълнени законовите изисквания за регистрация на кандидатска листа за общински съветници от местна коалиция „НФСБ /ВМРО-БНД/”</w:t>
      </w:r>
      <w:r w:rsidRPr="00625DFA">
        <w:rPr>
          <w:lang w:val="en-US"/>
        </w:rPr>
        <w:t xml:space="preserve">  </w:t>
      </w:r>
      <w:r w:rsidRPr="00625DFA">
        <w:t>за участие в местни избори на 27 октомври 2019 г. провеждани в Община Асеновград.</w:t>
      </w:r>
    </w:p>
    <w:p w:rsidR="00AA2EEE" w:rsidRPr="00625DFA" w:rsidRDefault="00AA2EEE" w:rsidP="00AA2EE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AA2EEE" w:rsidRPr="00625DFA" w:rsidRDefault="00AA2EEE" w:rsidP="00AA2EEE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625DFA">
        <w:t>РЕШИ:</w:t>
      </w:r>
    </w:p>
    <w:p w:rsidR="00AA2EEE" w:rsidRPr="00625DFA" w:rsidRDefault="00AA2EEE" w:rsidP="00AA2EEE">
      <w:pPr>
        <w:pStyle w:val="NormalWeb"/>
        <w:shd w:val="clear" w:color="auto" w:fill="FFFFFF"/>
        <w:spacing w:before="0" w:beforeAutospacing="0" w:after="150" w:afterAutospacing="0" w:line="300" w:lineRule="atLeast"/>
        <w:ind w:firstLine="567"/>
        <w:jc w:val="both"/>
      </w:pPr>
      <w:r w:rsidRPr="00625DFA">
        <w:t>1.Регистрира кандидатска листа за общински съветници от местна коалиция „НФСБ /ВМРО-БНД/”</w:t>
      </w:r>
      <w:r w:rsidRPr="00625DFA">
        <w:rPr>
          <w:lang w:val="en-US"/>
        </w:rPr>
        <w:t xml:space="preserve">, </w:t>
      </w:r>
      <w:r w:rsidRPr="00625DFA">
        <w:t>за участие в местни избори, произвеждани на 27 октомври 2019 г. в Община Асеновград, както следва:</w:t>
      </w:r>
    </w:p>
    <w:tbl>
      <w:tblPr>
        <w:tblW w:w="9351" w:type="dxa"/>
        <w:tblInd w:w="113" w:type="dxa"/>
        <w:tblLook w:val="04A0"/>
      </w:tblPr>
      <w:tblGrid>
        <w:gridCol w:w="1060"/>
        <w:gridCol w:w="5314"/>
        <w:gridCol w:w="2977"/>
      </w:tblGrid>
      <w:tr w:rsidR="00AA2EEE" w:rsidRPr="00625DFA" w:rsidTr="001B49DA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EE" w:rsidRPr="00625DFA" w:rsidRDefault="00AA2EEE" w:rsidP="001B49DA">
            <w:pPr>
              <w:jc w:val="center"/>
              <w:rPr>
                <w:b/>
                <w:bCs/>
                <w:color w:val="000000"/>
              </w:rPr>
            </w:pPr>
            <w:r w:rsidRPr="00625DFA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EE" w:rsidRPr="00625DFA" w:rsidRDefault="00AA2EEE" w:rsidP="001B49DA">
            <w:pPr>
              <w:jc w:val="center"/>
              <w:rPr>
                <w:b/>
                <w:bCs/>
                <w:color w:val="000000"/>
              </w:rPr>
            </w:pPr>
            <w:r w:rsidRPr="00625DFA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EE" w:rsidRPr="00625DFA" w:rsidRDefault="00AA2EEE" w:rsidP="001B49DA">
            <w:pPr>
              <w:jc w:val="center"/>
              <w:rPr>
                <w:b/>
                <w:bCs/>
                <w:color w:val="000000"/>
              </w:rPr>
            </w:pPr>
            <w:r w:rsidRPr="00625DFA">
              <w:rPr>
                <w:b/>
                <w:bCs/>
                <w:color w:val="000000"/>
              </w:rPr>
              <w:t>ЕГН/ЛН</w:t>
            </w:r>
          </w:p>
        </w:tc>
      </w:tr>
      <w:tr w:rsidR="009C1A17" w:rsidRPr="00625DFA" w:rsidTr="00FE4908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Милко Христов Милков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FE4908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Илия Иванов Кендев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2188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Димитър Борисов Димитров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2188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Апостол Панков Тименов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2188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Весела Светлозарова Ангелова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2188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Петър Костадинов Струменлиев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2188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Карамфила Йорданова Хубенова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2188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Радостин Райков Димчев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2188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lastRenderedPageBreak/>
              <w:t>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Марияна ГеоргиеваТопалова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2188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Сашо Георгиев Черкезов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21883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Ангел Георгиев Стоименов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E379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Илиан Костадинов Христев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E379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Васил Атанасов Ставрев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E379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Иван Томов Калинов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E379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Филип Георгиев Гаджев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E379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Лиляна Иванова Топалова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E379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Иван Атанасов Иванов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57BAF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Веска Петрова Червенкова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57BAF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Атанас Валентинов Юрганджиев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57BAF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Никола Георгиев Иванов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57BAF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Костадин Ангелов Димитров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57BAF">
        <w:trPr>
          <w:trHeight w:val="4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Атанас Георгиев Николаев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57BAF">
        <w:trPr>
          <w:trHeight w:val="5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Васка Йорданова Христева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9C1A17" w:rsidRPr="00625DFA" w:rsidTr="00357BAF">
        <w:trPr>
          <w:trHeight w:val="4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A17" w:rsidRPr="00625DFA" w:rsidRDefault="009C1A17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A17" w:rsidRPr="00625DFA" w:rsidRDefault="009C1A17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Фанка Григорова Синекова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A17" w:rsidRPr="00625DFA" w:rsidRDefault="009C1A17">
            <w:r w:rsidRPr="00625DFA">
              <w:rPr>
                <w:color w:val="000000"/>
              </w:rPr>
              <w:t>**********</w:t>
            </w:r>
          </w:p>
        </w:tc>
      </w:tr>
      <w:tr w:rsidR="00F346BB" w:rsidRPr="00625DFA" w:rsidTr="00AA2EEE">
        <w:trPr>
          <w:trHeight w:val="5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BB" w:rsidRPr="00625DFA" w:rsidRDefault="00F346BB" w:rsidP="001B49D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6BB" w:rsidRPr="00625DFA" w:rsidRDefault="00F346BB" w:rsidP="001B49DA">
            <w:pPr>
              <w:rPr>
                <w:rFonts w:ascii="Calibri" w:hAnsi="Calibri" w:cs="Calibri"/>
                <w:color w:val="000000"/>
              </w:rPr>
            </w:pPr>
            <w:r w:rsidRPr="00625DFA">
              <w:rPr>
                <w:rFonts w:ascii="Calibri" w:hAnsi="Calibri" w:cs="Calibri"/>
                <w:color w:val="000000"/>
              </w:rPr>
              <w:t xml:space="preserve">Тихомир Димитров Кацаров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6BB" w:rsidRPr="00625DFA" w:rsidRDefault="009C1A17" w:rsidP="003A404E">
            <w:pPr>
              <w:jc w:val="center"/>
              <w:rPr>
                <w:rFonts w:ascii="Calibri" w:hAnsi="Calibri" w:cs="Calibri"/>
                <w:color w:val="000000"/>
                <w:lang w:val="bg-BG"/>
              </w:rPr>
            </w:pPr>
            <w:r w:rsidRPr="00625DFA">
              <w:rPr>
                <w:color w:val="000000"/>
              </w:rPr>
              <w:t>**********</w:t>
            </w:r>
          </w:p>
        </w:tc>
      </w:tr>
      <w:tr w:rsidR="00AA2EEE" w:rsidRPr="00625DFA" w:rsidTr="001B49D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EE" w:rsidRPr="00625DFA" w:rsidRDefault="00AA2EEE" w:rsidP="001B49D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EE" w:rsidRPr="00625DFA" w:rsidRDefault="00AA2EEE" w:rsidP="001B4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EEE" w:rsidRPr="00625DFA" w:rsidRDefault="00AA2EEE" w:rsidP="001B49DA">
            <w:pPr>
              <w:rPr>
                <w:sz w:val="20"/>
                <w:szCs w:val="20"/>
              </w:rPr>
            </w:pPr>
          </w:p>
        </w:tc>
      </w:tr>
    </w:tbl>
    <w:p w:rsidR="00AA2EEE" w:rsidRPr="00625DFA" w:rsidRDefault="00AA2EEE" w:rsidP="00AA2EE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2.Издава удостоверение на регистрираните кандидати. </w:t>
      </w:r>
    </w:p>
    <w:p w:rsidR="00AA2EEE" w:rsidRPr="00625DFA" w:rsidRDefault="00AA2EEE" w:rsidP="00AA2EE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D5DB1" w:rsidRPr="00625DFA" w:rsidRDefault="000D5DB1" w:rsidP="000D5D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0D5DB1" w:rsidRPr="00625DFA" w:rsidRDefault="000D5DB1" w:rsidP="000D5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D5DB1" w:rsidRPr="00625DFA" w:rsidRDefault="000D5DB1" w:rsidP="000D5D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="00AA2EEE" w:rsidRPr="00625DFA">
        <w:rPr>
          <w:rFonts w:ascii="Times New Roman" w:hAnsi="Times New Roman" w:cs="Times New Roman"/>
          <w:sz w:val="24"/>
          <w:szCs w:val="24"/>
          <w:lang w:val="bg-BG"/>
        </w:rPr>
        <w:t>79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.09.2019 г. беше подложено на гласуване.</w:t>
      </w:r>
    </w:p>
    <w:p w:rsidR="000D5DB1" w:rsidRPr="00625DFA" w:rsidRDefault="000D5DB1" w:rsidP="000D5D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0D5DB1" w:rsidRPr="00625DFA" w:rsidRDefault="000D5DB1" w:rsidP="000D5D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0D5DB1" w:rsidRPr="00625DFA" w:rsidRDefault="000D5DB1" w:rsidP="000D5D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0D5DB1" w:rsidRPr="00625DFA" w:rsidRDefault="000D5DB1" w:rsidP="000D5DB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="00AA2EEE" w:rsidRPr="00625DFA">
        <w:rPr>
          <w:rFonts w:ascii="Times New Roman" w:hAnsi="Times New Roman" w:cs="Times New Roman"/>
          <w:sz w:val="24"/>
          <w:szCs w:val="24"/>
          <w:lang w:val="bg-BG"/>
        </w:rPr>
        <w:t>79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.09.2019 г.  се прие от членовете на Общинската избирателна комисия.</w:t>
      </w:r>
    </w:p>
    <w:p w:rsidR="000D5DB1" w:rsidRPr="00625DFA" w:rsidRDefault="000D5DB1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1B49DA" w:rsidRPr="00625DFA" w:rsidRDefault="00644912" w:rsidP="001B49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625DFA">
        <w:rPr>
          <w:b/>
          <w:u w:val="single"/>
        </w:rPr>
        <w:t>По трета точка от дневния ред</w:t>
      </w:r>
      <w:r w:rsidRPr="00625DFA">
        <w:t xml:space="preserve"> - </w:t>
      </w:r>
      <w:r w:rsidR="001B49DA"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1B49DA"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Димитър Георгиев Николов, </w:t>
      </w:r>
      <w:r w:rsidR="001B49DA"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Тополово от </w:t>
      </w:r>
      <w:r w:rsidR="001B49DA"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„НФСБ/ВМРО-БНД/“</w:t>
      </w:r>
      <w:r w:rsidR="001B49DA"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 </w:t>
      </w:r>
    </w:p>
    <w:p w:rsidR="00D041C5" w:rsidRPr="00625DFA" w:rsidRDefault="00644912" w:rsidP="001B49DA">
      <w:pPr>
        <w:ind w:firstLine="708"/>
        <w:jc w:val="both"/>
      </w:pPr>
      <w:r w:rsidRPr="00625DFA">
        <w:t xml:space="preserve">По предложения проект за решение, относно </w:t>
      </w:r>
      <w:r w:rsidR="001B49DA"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1B49DA"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Димитър Георгиев Николов, </w:t>
      </w:r>
      <w:r w:rsidR="001B49DA"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Тополово от </w:t>
      </w:r>
      <w:r w:rsidR="001B49DA"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„НФСБ/ВМРО-БНД/“</w:t>
      </w:r>
      <w:r w:rsidR="001B49DA"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</w:t>
      </w:r>
      <w:r w:rsidR="00D041C5" w:rsidRPr="00625DFA">
        <w:t>, не станаха изказвания.</w:t>
      </w:r>
    </w:p>
    <w:p w:rsidR="00644912" w:rsidRPr="00625DFA" w:rsidRDefault="00644912" w:rsidP="00644912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 w:rsidR="001B49DA" w:rsidRPr="00625DFA">
        <w:rPr>
          <w:rFonts w:ascii="Times New Roman" w:hAnsi="Times New Roman" w:cs="Times New Roman"/>
          <w:sz w:val="24"/>
          <w:szCs w:val="24"/>
          <w:lang w:val="bg-BG"/>
        </w:rPr>
        <w:t>80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893BD0" w:rsidRPr="00625DF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</w:p>
    <w:p w:rsidR="00644912" w:rsidRPr="00625DFA" w:rsidRDefault="00644912" w:rsidP="00644912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1B49DA" w:rsidRPr="00625DFA" w:rsidRDefault="001B49DA" w:rsidP="001B49D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FA">
        <w:rPr>
          <w:rFonts w:ascii="Times New Roman" w:hAnsi="Times New Roman" w:cs="Times New Roman"/>
          <w:b/>
          <w:sz w:val="28"/>
          <w:szCs w:val="28"/>
        </w:rPr>
        <w:t>РЕШЕНИЕ </w:t>
      </w:r>
      <w:r w:rsidRPr="00625DFA">
        <w:rPr>
          <w:rFonts w:ascii="Times New Roman" w:hAnsi="Times New Roman" w:cs="Times New Roman"/>
          <w:b/>
          <w:sz w:val="28"/>
          <w:szCs w:val="28"/>
        </w:rPr>
        <w:br/>
        <w:t>№ 80-МИ</w:t>
      </w:r>
      <w:r w:rsidRPr="00625DFA">
        <w:rPr>
          <w:rFonts w:ascii="Times New Roman" w:hAnsi="Times New Roman" w:cs="Times New Roman"/>
          <w:b/>
          <w:sz w:val="28"/>
          <w:szCs w:val="28"/>
        </w:rPr>
        <w:br/>
        <w:t xml:space="preserve">Асеновград, </w:t>
      </w:r>
      <w:r w:rsidR="00AB5FBB" w:rsidRPr="00625DFA">
        <w:rPr>
          <w:rFonts w:ascii="Times New Roman" w:hAnsi="Times New Roman" w:cs="Times New Roman"/>
          <w:b/>
          <w:sz w:val="28"/>
          <w:szCs w:val="28"/>
          <w:lang w:val="bg-BG"/>
        </w:rPr>
        <w:t>23</w:t>
      </w:r>
      <w:r w:rsidRPr="00625DFA">
        <w:rPr>
          <w:rFonts w:ascii="Times New Roman" w:hAnsi="Times New Roman" w:cs="Times New Roman"/>
          <w:b/>
          <w:sz w:val="28"/>
          <w:szCs w:val="28"/>
        </w:rPr>
        <w:t>.09.2019 г.</w:t>
      </w:r>
    </w:p>
    <w:p w:rsidR="001B49DA" w:rsidRPr="00625DFA" w:rsidRDefault="001B49DA" w:rsidP="001B49D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63-МИ от изборните книжа) с Вх. № 03/21.09.2019 год. в 10:25 часа от </w:t>
      </w:r>
      <w:r w:rsidRPr="00625DFA">
        <w:rPr>
          <w:shd w:val="clear" w:color="auto" w:fill="FFFFFF"/>
        </w:rPr>
        <w:t>местна коалиция „НФСБ/ВМРО-БНД/“</w:t>
      </w:r>
      <w:r w:rsidRPr="00625DFA">
        <w:t xml:space="preserve">  , внесено от </w:t>
      </w:r>
      <w:r w:rsidRPr="00625DFA">
        <w:rPr>
          <w:color w:val="000000"/>
        </w:rPr>
        <w:t>Милко Христов Милков</w:t>
      </w:r>
      <w:r w:rsidRPr="00625DFA">
        <w:t xml:space="preserve">, в качеството си на упълномощен представител на </w:t>
      </w:r>
      <w:r w:rsidRPr="00625DFA">
        <w:rPr>
          <w:shd w:val="clear" w:color="auto" w:fill="FFFFFF"/>
        </w:rPr>
        <w:t>местна коалиция „НФСБ/ВМРО-БНД/“</w:t>
      </w:r>
      <w:r w:rsidRPr="00625DFA">
        <w:t xml:space="preserve">, за регистрирането на </w:t>
      </w:r>
      <w:r w:rsidRPr="00625DFA">
        <w:rPr>
          <w:color w:val="000000"/>
        </w:rPr>
        <w:t>Димитър Георгиев Николов,</w:t>
      </w:r>
      <w:r w:rsidRPr="00625DFA">
        <w:t xml:space="preserve">  като кандидат за Кмет на кметство с. Тополово в изборите за общински съветници и кметове, произвеждани на 27 октомври 2019 год. </w:t>
      </w:r>
    </w:p>
    <w:p w:rsidR="001B49DA" w:rsidRPr="00625DFA" w:rsidRDefault="001B49DA" w:rsidP="001B49D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са приложени: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Пълномощно. </w:t>
      </w:r>
    </w:p>
    <w:p w:rsidR="001B49DA" w:rsidRPr="00625DFA" w:rsidRDefault="001B49DA" w:rsidP="001B49D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shd w:val="clear" w:color="auto" w:fill="FFFFFF"/>
        </w:rPr>
        <w:t>Местна коалиция „НФСБ/ВМРО-БНД/“</w:t>
      </w:r>
      <w:r w:rsidRPr="00625DFA">
        <w:t xml:space="preserve">  </w:t>
      </w:r>
      <w:r w:rsidRPr="00625DFA">
        <w:rPr>
          <w:shd w:val="clear" w:color="auto" w:fill="FFFFFF"/>
        </w:rPr>
        <w:t xml:space="preserve">е </w:t>
      </w:r>
      <w:r w:rsidRPr="00625DFA">
        <w:t>регистрирана с Решение 32-МИ от 16.09.2019год. на ОИК- Асеновград в регистъра на кандидатите за участие в изборите за кмет на кметство Тополово.</w:t>
      </w:r>
    </w:p>
    <w:p w:rsidR="001B49DA" w:rsidRPr="00625DFA" w:rsidRDefault="001B49DA" w:rsidP="001B49D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1B49DA" w:rsidRPr="00625DFA" w:rsidRDefault="001B49DA" w:rsidP="001B49D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1B49DA" w:rsidRPr="00625DFA" w:rsidRDefault="001B49DA" w:rsidP="001B49D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1B49DA" w:rsidRPr="00625DFA" w:rsidRDefault="001B49DA" w:rsidP="001B49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Style w:val="Strong"/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625DF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>Димитър Георгиев Николов</w:t>
      </w:r>
      <w:r w:rsidRPr="00625DFA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9C1A17" w:rsidRPr="00625DFA">
        <w:rPr>
          <w:color w:val="000000"/>
        </w:rPr>
        <w:t>**********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Тополово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„НФСБ/ВМРО-БНД/“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1B49DA" w:rsidRPr="00625DFA" w:rsidRDefault="001B49DA" w:rsidP="001B49D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2.Издава удостоверение на регистрираният кандидат. </w:t>
      </w:r>
    </w:p>
    <w:p w:rsidR="001B49DA" w:rsidRPr="00625DFA" w:rsidRDefault="001B49DA" w:rsidP="001B49D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lastRenderedPageBreak/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44912" w:rsidRPr="00625DFA" w:rsidRDefault="00644912" w:rsidP="006449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644912" w:rsidRPr="00625DFA" w:rsidRDefault="00644912" w:rsidP="0064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44912" w:rsidRPr="00625DFA" w:rsidRDefault="00644912" w:rsidP="006449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="00C51705" w:rsidRPr="00625DFA">
        <w:rPr>
          <w:rFonts w:ascii="Times New Roman" w:hAnsi="Times New Roman" w:cs="Times New Roman"/>
          <w:sz w:val="24"/>
          <w:szCs w:val="24"/>
          <w:lang w:val="bg-BG"/>
        </w:rPr>
        <w:t>80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.09.2019 г. беше подложено на гласуване.</w:t>
      </w:r>
    </w:p>
    <w:p w:rsidR="00644912" w:rsidRPr="00625DFA" w:rsidRDefault="00644912" w:rsidP="006449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644912" w:rsidRPr="00625DFA" w:rsidRDefault="00644912" w:rsidP="0064491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644912" w:rsidRPr="00625DFA" w:rsidRDefault="00644912" w:rsidP="0064491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644912" w:rsidRPr="00625DFA" w:rsidRDefault="00644912" w:rsidP="006449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="00C51705" w:rsidRPr="00625DFA">
        <w:rPr>
          <w:rFonts w:ascii="Times New Roman" w:hAnsi="Times New Roman" w:cs="Times New Roman"/>
          <w:sz w:val="24"/>
          <w:szCs w:val="24"/>
          <w:lang w:val="bg-BG"/>
        </w:rPr>
        <w:t>80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.09.2019 г.  се прие от членовете на Общинската избирателна комисия.</w:t>
      </w:r>
    </w:p>
    <w:p w:rsidR="00644912" w:rsidRPr="00625DFA" w:rsidRDefault="00644912" w:rsidP="00644912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914FE6" w:rsidRPr="00625DFA" w:rsidRDefault="00D041C5" w:rsidP="00914F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По точка четвърта от дневния ред: </w:t>
      </w:r>
      <w:r w:rsidR="00914FE6"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14FE6"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Славка Георгиева Найденова, </w:t>
      </w:r>
      <w:r w:rsidR="00914FE6"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Червен от </w:t>
      </w:r>
      <w:r w:rsidR="00914FE6"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„НФСБ/ВМРО-БНД/“</w:t>
      </w:r>
      <w:r w:rsidR="00914FE6"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 </w:t>
      </w:r>
    </w:p>
    <w:p w:rsidR="00D041C5" w:rsidRPr="00625DFA" w:rsidRDefault="00914FE6" w:rsidP="00D041C5">
      <w:pPr>
        <w:ind w:firstLine="708"/>
        <w:jc w:val="both"/>
        <w:rPr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Славка Георгиева Найденова,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Червен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„НФСБ/ВМРО-БНД/“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</w:t>
      </w:r>
      <w:r w:rsidRPr="00625DFA">
        <w:rPr>
          <w:lang w:val="bg-BG"/>
        </w:rPr>
        <w:t xml:space="preserve">, </w:t>
      </w:r>
      <w:r w:rsidR="00D041C5" w:rsidRPr="00625DFA">
        <w:t>не станаха изказвания.</w:t>
      </w:r>
    </w:p>
    <w:p w:rsidR="00D041C5" w:rsidRPr="00625DFA" w:rsidRDefault="00D041C5" w:rsidP="00D041C5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 w:rsidR="00914FE6" w:rsidRPr="00625DFA">
        <w:rPr>
          <w:rFonts w:ascii="Times New Roman" w:hAnsi="Times New Roman" w:cs="Times New Roman"/>
          <w:sz w:val="24"/>
          <w:szCs w:val="24"/>
          <w:lang w:val="bg-BG"/>
        </w:rPr>
        <w:t>81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</w:p>
    <w:p w:rsidR="00914FE6" w:rsidRPr="00625DFA" w:rsidRDefault="00914FE6" w:rsidP="00D041C5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4FE6" w:rsidRPr="00625DFA" w:rsidRDefault="00914FE6" w:rsidP="00914FE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81-МИ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 xml:space="preserve">Асеновград, </w:t>
      </w:r>
      <w:r w:rsidR="00AB5FBB" w:rsidRPr="00625DFA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914FE6" w:rsidRPr="00625DFA" w:rsidRDefault="00914FE6" w:rsidP="00914FE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63-МИ от изборните книжа) с Вх. № 03/21.09.2019 год. в 15:00 часа от </w:t>
      </w:r>
      <w:r w:rsidRPr="00625DFA">
        <w:rPr>
          <w:shd w:val="clear" w:color="auto" w:fill="FFFFFF"/>
        </w:rPr>
        <w:t>местна коалиция „НФСБ/ВМРО-БНД/“</w:t>
      </w:r>
      <w:r w:rsidRPr="00625DFA">
        <w:t xml:space="preserve">  , внесено от </w:t>
      </w:r>
      <w:r w:rsidRPr="00625DFA">
        <w:rPr>
          <w:color w:val="000000"/>
        </w:rPr>
        <w:t>Милко Христов Милков</w:t>
      </w:r>
      <w:r w:rsidRPr="00625DFA">
        <w:t xml:space="preserve">, в качеството си на упълномощен представител на </w:t>
      </w:r>
      <w:r w:rsidRPr="00625DFA">
        <w:rPr>
          <w:shd w:val="clear" w:color="auto" w:fill="FFFFFF"/>
        </w:rPr>
        <w:t>местна коалиция „НФСБ/ВМРО-БНД/“</w:t>
      </w:r>
      <w:r w:rsidRPr="00625DFA">
        <w:t xml:space="preserve">, за регистрирането на </w:t>
      </w:r>
      <w:r w:rsidRPr="00625DFA">
        <w:rPr>
          <w:color w:val="000000"/>
        </w:rPr>
        <w:t>Славка Георгиева Найденова,</w:t>
      </w:r>
      <w:r w:rsidRPr="00625DFA">
        <w:t xml:space="preserve">  като кандидат за Кмет на кметство с. Червен в изборите за общински съветници и кметове, произвеждани на 27 октомври 2019 год. </w:t>
      </w:r>
    </w:p>
    <w:p w:rsidR="00914FE6" w:rsidRPr="00625DFA" w:rsidRDefault="00914FE6" w:rsidP="00914FE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са приложени: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Пълномощно. </w:t>
      </w:r>
    </w:p>
    <w:p w:rsidR="00914FE6" w:rsidRPr="00625DFA" w:rsidRDefault="00914FE6" w:rsidP="00914FE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shd w:val="clear" w:color="auto" w:fill="FFFFFF"/>
        </w:rPr>
        <w:t>Местна коалиция „НФСБ/ВМРО-БНД/“</w:t>
      </w:r>
      <w:r w:rsidRPr="00625DFA">
        <w:t xml:space="preserve">  </w:t>
      </w:r>
      <w:r w:rsidRPr="00625DFA">
        <w:rPr>
          <w:shd w:val="clear" w:color="auto" w:fill="FFFFFF"/>
        </w:rPr>
        <w:t xml:space="preserve">е </w:t>
      </w:r>
      <w:r w:rsidRPr="00625DFA">
        <w:t>регистрирана с Решение 32-МИ от 16.09.2019год. на ОИК- Асеновград в регистъра на кандидатите за участие в изборите за кмет на кметство Червен.</w:t>
      </w:r>
    </w:p>
    <w:p w:rsidR="00914FE6" w:rsidRPr="00625DFA" w:rsidRDefault="00914FE6" w:rsidP="00914FE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914FE6" w:rsidRPr="00625DFA" w:rsidRDefault="00914FE6" w:rsidP="00914FE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lastRenderedPageBreak/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914FE6" w:rsidRPr="00625DFA" w:rsidRDefault="00914FE6" w:rsidP="00914FE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914FE6" w:rsidRPr="00625DFA" w:rsidRDefault="00914FE6" w:rsidP="00914FE6">
      <w:pPr>
        <w:ind w:firstLine="708"/>
        <w:jc w:val="both"/>
        <w:rPr>
          <w:sz w:val="24"/>
          <w:szCs w:val="24"/>
        </w:rPr>
      </w:pPr>
      <w:r w:rsidRPr="00625DFA">
        <w:rPr>
          <w:rStyle w:val="Strong"/>
          <w:lang w:val="bg-BG"/>
        </w:rPr>
        <w:t>1.</w:t>
      </w:r>
      <w:r w:rsidRPr="00625DFA">
        <w:rPr>
          <w:rStyle w:val="Strong"/>
          <w:sz w:val="24"/>
          <w:szCs w:val="24"/>
        </w:rPr>
        <w:t>РЕГИСТРИРА</w:t>
      </w:r>
      <w:r w:rsidRPr="00625DFA">
        <w:rPr>
          <w:rStyle w:val="apple-converted-space"/>
          <w:b/>
          <w:bCs/>
          <w:sz w:val="24"/>
          <w:szCs w:val="24"/>
        </w:rPr>
        <w:t> </w:t>
      </w:r>
      <w:r w:rsidRPr="00625DFA">
        <w:rPr>
          <w:color w:val="000000"/>
          <w:sz w:val="24"/>
          <w:szCs w:val="24"/>
        </w:rPr>
        <w:t>Славка Георгиева Найденова</w:t>
      </w:r>
      <w:r w:rsidRPr="00625DFA">
        <w:rPr>
          <w:sz w:val="24"/>
          <w:szCs w:val="24"/>
        </w:rPr>
        <w:t xml:space="preserve"> с ЕГН </w:t>
      </w:r>
      <w:r w:rsidR="009C1A17" w:rsidRPr="00625DFA">
        <w:rPr>
          <w:color w:val="000000"/>
        </w:rPr>
        <w:t>**********</w:t>
      </w:r>
      <w:r w:rsidRPr="00625DFA">
        <w:rPr>
          <w:color w:val="000000"/>
          <w:sz w:val="24"/>
          <w:szCs w:val="24"/>
        </w:rPr>
        <w:t xml:space="preserve">, </w:t>
      </w:r>
      <w:r w:rsidRPr="00625DFA">
        <w:rPr>
          <w:sz w:val="24"/>
          <w:szCs w:val="24"/>
        </w:rPr>
        <w:t xml:space="preserve">като кандидат за Кмет на кметство с. Червен от </w:t>
      </w:r>
      <w:r w:rsidRPr="00625DFA">
        <w:rPr>
          <w:sz w:val="24"/>
          <w:szCs w:val="24"/>
          <w:shd w:val="clear" w:color="auto" w:fill="FFFFFF"/>
        </w:rPr>
        <w:t>местна коалиция „НФСБ/ВМРО-БНД/“</w:t>
      </w:r>
      <w:r w:rsidRPr="00625DFA">
        <w:rPr>
          <w:sz w:val="24"/>
          <w:szCs w:val="24"/>
        </w:rPr>
        <w:t xml:space="preserve">  </w:t>
      </w:r>
      <w:r w:rsidRPr="00625DFA">
        <w:rPr>
          <w:sz w:val="24"/>
          <w:szCs w:val="24"/>
          <w:shd w:val="clear" w:color="auto" w:fill="FFFFFF"/>
        </w:rPr>
        <w:t xml:space="preserve"> </w:t>
      </w:r>
      <w:r w:rsidRPr="00625DFA">
        <w:rPr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914FE6" w:rsidRPr="00625DFA" w:rsidRDefault="00914FE6" w:rsidP="00914FE6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</w:pPr>
      <w:r w:rsidRPr="00625DFA">
        <w:t>2.Издава удостоверение на регистрираният кандидат. </w:t>
      </w:r>
    </w:p>
    <w:p w:rsidR="00914FE6" w:rsidRPr="00625DFA" w:rsidRDefault="00914FE6" w:rsidP="00914FE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041C5" w:rsidRPr="00625DFA" w:rsidRDefault="00D041C5" w:rsidP="00D041C5">
      <w:pPr>
        <w:pStyle w:val="Default"/>
        <w:jc w:val="both"/>
        <w:rPr>
          <w:color w:val="auto"/>
        </w:rPr>
      </w:pPr>
    </w:p>
    <w:p w:rsidR="0068078A" w:rsidRPr="00625DFA" w:rsidRDefault="0068078A" w:rsidP="006807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="00914FE6" w:rsidRPr="00625DFA">
        <w:rPr>
          <w:rFonts w:ascii="Times New Roman" w:hAnsi="Times New Roman" w:cs="Times New Roman"/>
          <w:sz w:val="24"/>
          <w:szCs w:val="24"/>
          <w:lang w:val="bg-BG"/>
        </w:rPr>
        <w:t>81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.09.2019 г. беше подложено на гласуване.</w:t>
      </w:r>
    </w:p>
    <w:p w:rsidR="0068078A" w:rsidRPr="00625DFA" w:rsidRDefault="0068078A" w:rsidP="006807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68078A" w:rsidRPr="00625DFA" w:rsidRDefault="0068078A" w:rsidP="0068078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68078A" w:rsidRPr="00625DFA" w:rsidRDefault="0068078A" w:rsidP="0068078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68078A" w:rsidRPr="00625DFA" w:rsidRDefault="0068078A" w:rsidP="006807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="00914FE6" w:rsidRPr="00625DFA">
        <w:rPr>
          <w:rFonts w:ascii="Times New Roman" w:hAnsi="Times New Roman" w:cs="Times New Roman"/>
          <w:sz w:val="24"/>
          <w:szCs w:val="24"/>
          <w:lang w:val="bg-BG"/>
        </w:rPr>
        <w:t>81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.09.2019 г.  се прие от членовете на Общинската избирателна комисия.</w:t>
      </w:r>
    </w:p>
    <w:p w:rsidR="0068078A" w:rsidRPr="00625DFA" w:rsidRDefault="0068078A" w:rsidP="0068078A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6B550E" w:rsidRPr="00625DFA" w:rsidRDefault="005D7300" w:rsidP="006B550E">
      <w:pPr>
        <w:ind w:firstLine="708"/>
        <w:jc w:val="both"/>
      </w:pPr>
      <w:r w:rsidRPr="00625D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По точка пета от дневния ред: </w:t>
      </w:r>
      <w:r w:rsidR="006B550E" w:rsidRPr="00625DFA">
        <w:t xml:space="preserve">Регистрация на </w:t>
      </w:r>
      <w:r w:rsidR="006B550E" w:rsidRPr="00625DFA">
        <w:rPr>
          <w:color w:val="000000"/>
        </w:rPr>
        <w:t xml:space="preserve">Атанас Георгиев Николаев, </w:t>
      </w:r>
      <w:r w:rsidR="006B550E" w:rsidRPr="00625DFA">
        <w:t xml:space="preserve">като кандидат за кмет на кметство с. Козаново от </w:t>
      </w:r>
      <w:r w:rsidR="006B550E" w:rsidRPr="00625DFA">
        <w:rPr>
          <w:shd w:val="clear" w:color="auto" w:fill="FFFFFF"/>
        </w:rPr>
        <w:t>местна коалиция „НФСБ/ВМРО-БНД/“</w:t>
      </w:r>
      <w:r w:rsidR="006B550E" w:rsidRPr="00625DFA">
        <w:t xml:space="preserve">  в изборите за общински съветници и кметове, произвеждани на 27 октомври 2019 год. </w:t>
      </w:r>
    </w:p>
    <w:p w:rsidR="005D7300" w:rsidRPr="00625DFA" w:rsidRDefault="005D7300" w:rsidP="005D7300">
      <w:pPr>
        <w:ind w:firstLine="708"/>
        <w:jc w:val="both"/>
        <w:rPr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По предложения проект за решение, относно</w:t>
      </w:r>
      <w:r w:rsidRPr="00625DFA">
        <w:rPr>
          <w:sz w:val="24"/>
          <w:szCs w:val="24"/>
        </w:rPr>
        <w:t xml:space="preserve"> </w:t>
      </w:r>
      <w:r w:rsidR="006B550E" w:rsidRPr="00625DFA">
        <w:t xml:space="preserve">Регистрация на </w:t>
      </w:r>
      <w:r w:rsidR="006B550E" w:rsidRPr="00625DFA">
        <w:rPr>
          <w:color w:val="000000"/>
        </w:rPr>
        <w:t xml:space="preserve">Атанас Георгиев Николаев, </w:t>
      </w:r>
      <w:r w:rsidR="006B550E" w:rsidRPr="00625DFA">
        <w:t xml:space="preserve">като кандидат за кмет на кметство с. Козаново от </w:t>
      </w:r>
      <w:r w:rsidR="006B550E" w:rsidRPr="00625DFA">
        <w:rPr>
          <w:shd w:val="clear" w:color="auto" w:fill="FFFFFF"/>
        </w:rPr>
        <w:t>местна коалиция „НФСБ/ВМРО-БНД/“</w:t>
      </w:r>
      <w:r w:rsidR="006B550E" w:rsidRPr="00625DFA">
        <w:t xml:space="preserve">  в изборите за общински съветници и кметове, произвеждани на 27 октомври 2019 год.</w:t>
      </w:r>
      <w:r w:rsidRPr="00625DFA">
        <w:t>, не станаха изказвания</w:t>
      </w:r>
      <w:r w:rsidRPr="00625DFA">
        <w:rPr>
          <w:sz w:val="24"/>
          <w:szCs w:val="24"/>
        </w:rPr>
        <w:t>.</w:t>
      </w:r>
    </w:p>
    <w:p w:rsidR="005D7300" w:rsidRPr="00625DFA" w:rsidRDefault="005D7300" w:rsidP="005D7300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 w:rsidR="006B550E" w:rsidRPr="00625DFA">
        <w:rPr>
          <w:rFonts w:ascii="Times New Roman" w:hAnsi="Times New Roman" w:cs="Times New Roman"/>
          <w:sz w:val="24"/>
          <w:szCs w:val="24"/>
          <w:lang w:val="bg-BG"/>
        </w:rPr>
        <w:t>82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</w:p>
    <w:p w:rsidR="006B550E" w:rsidRPr="00625DFA" w:rsidRDefault="006B550E" w:rsidP="006B550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B550E" w:rsidRPr="00625DFA" w:rsidRDefault="006B550E" w:rsidP="006B550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82-МИ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 xml:space="preserve">Асеновград, </w:t>
      </w:r>
      <w:r w:rsidR="00AB5FBB" w:rsidRPr="00625DFA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6B550E" w:rsidRPr="00625DFA" w:rsidRDefault="006B550E" w:rsidP="006B550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63-МИ от изборните книжа) с Вх. № 03/21.09.2019 год. в 15:00 часа от </w:t>
      </w:r>
      <w:r w:rsidRPr="00625DFA">
        <w:rPr>
          <w:shd w:val="clear" w:color="auto" w:fill="FFFFFF"/>
        </w:rPr>
        <w:t>местна коалиция „НФСБ/ВМРО-БНД/“</w:t>
      </w:r>
      <w:r w:rsidRPr="00625DFA">
        <w:t xml:space="preserve">  , внесено от </w:t>
      </w:r>
      <w:r w:rsidRPr="00625DFA">
        <w:rPr>
          <w:color w:val="000000"/>
        </w:rPr>
        <w:t>Милко Христов Милков</w:t>
      </w:r>
      <w:r w:rsidRPr="00625DFA">
        <w:t xml:space="preserve">, в качеството си на упълномощен представител на </w:t>
      </w:r>
      <w:r w:rsidRPr="00625DFA">
        <w:rPr>
          <w:shd w:val="clear" w:color="auto" w:fill="FFFFFF"/>
        </w:rPr>
        <w:t>местна коалиция „НФСБ/ВМРО-БНД/“</w:t>
      </w:r>
      <w:r w:rsidRPr="00625DFA">
        <w:t xml:space="preserve">, за регистрирането на </w:t>
      </w:r>
      <w:r w:rsidRPr="00625DFA">
        <w:rPr>
          <w:color w:val="000000"/>
        </w:rPr>
        <w:t>Атанас Георгиев Николаев,</w:t>
      </w:r>
      <w:r w:rsidRPr="00625DFA">
        <w:t xml:space="preserve">  като кандидат за Кмет на кметство с. Козаново в изборите за общински съветници и кметове, произвеждани на 27 октомври 2019 год. </w:t>
      </w:r>
    </w:p>
    <w:p w:rsidR="006B550E" w:rsidRPr="00625DFA" w:rsidRDefault="006B550E" w:rsidP="006B550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lastRenderedPageBreak/>
        <w:t>Към предложението са приложени: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Пълномощно. </w:t>
      </w:r>
    </w:p>
    <w:p w:rsidR="006B550E" w:rsidRPr="00625DFA" w:rsidRDefault="006B550E" w:rsidP="006B550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shd w:val="clear" w:color="auto" w:fill="FFFFFF"/>
        </w:rPr>
        <w:t>Местна коалиция „НФСБ/ВМРО-БНД/“</w:t>
      </w:r>
      <w:r w:rsidRPr="00625DFA">
        <w:t xml:space="preserve">  </w:t>
      </w:r>
      <w:r w:rsidRPr="00625DFA">
        <w:rPr>
          <w:shd w:val="clear" w:color="auto" w:fill="FFFFFF"/>
        </w:rPr>
        <w:t xml:space="preserve">е </w:t>
      </w:r>
      <w:r w:rsidRPr="00625DFA">
        <w:t>регистрирана с Решение 32-МИ от 16.09.2019год. на ОИК- Асеновград в регистъра на кандидатите за участие в изборите за кмет на кметство Козаново.</w:t>
      </w:r>
    </w:p>
    <w:p w:rsidR="006B550E" w:rsidRPr="00625DFA" w:rsidRDefault="006B550E" w:rsidP="006B550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6B550E" w:rsidRPr="00625DFA" w:rsidRDefault="006B550E" w:rsidP="006B550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6B550E" w:rsidRPr="00625DFA" w:rsidRDefault="006B550E" w:rsidP="006B550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0B28BE" w:rsidRPr="00625DFA" w:rsidRDefault="000B28BE" w:rsidP="000B28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Style w:val="Strong"/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625DF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Атанас Георгиев Николаев, с ЕГН </w:t>
      </w:r>
      <w:r w:rsidR="009C1A17" w:rsidRPr="00625DFA">
        <w:rPr>
          <w:color w:val="000000"/>
        </w:rPr>
        <w:t>**********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като кандидат за Кмет на кметство с. Козаново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„НФСБ/ВМРО-БНД/“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0B28BE" w:rsidRPr="00625DFA" w:rsidRDefault="000B28BE" w:rsidP="000B28BE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</w:pPr>
      <w:r w:rsidRPr="00625DFA">
        <w:t>2. Издава удостоверение на регистрираният кандидат. </w:t>
      </w:r>
    </w:p>
    <w:p w:rsidR="000B28BE" w:rsidRPr="00625DFA" w:rsidRDefault="000B28BE" w:rsidP="000B28B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B550E" w:rsidRPr="00625DFA" w:rsidRDefault="006B550E" w:rsidP="006B550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771E4" w:rsidRPr="00625DFA" w:rsidRDefault="002771E4" w:rsidP="002771E4">
      <w:pPr>
        <w:pStyle w:val="Default"/>
        <w:jc w:val="both"/>
        <w:rPr>
          <w:color w:val="auto"/>
        </w:rPr>
      </w:pPr>
    </w:p>
    <w:p w:rsidR="005D7300" w:rsidRPr="00625DFA" w:rsidRDefault="005D7300" w:rsidP="005D73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="000B28BE" w:rsidRPr="00625DFA">
        <w:rPr>
          <w:rFonts w:ascii="Times New Roman" w:hAnsi="Times New Roman" w:cs="Times New Roman"/>
          <w:sz w:val="24"/>
          <w:szCs w:val="24"/>
          <w:lang w:val="bg-BG"/>
        </w:rPr>
        <w:t>82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.09.2019 г. беше подложено на гласуване.</w:t>
      </w:r>
    </w:p>
    <w:p w:rsidR="005D7300" w:rsidRPr="00625DFA" w:rsidRDefault="005D7300" w:rsidP="005D73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5D7300" w:rsidRPr="00625DFA" w:rsidRDefault="005D7300" w:rsidP="005D730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5D7300" w:rsidRPr="00625DFA" w:rsidRDefault="005D7300" w:rsidP="005D730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5D7300" w:rsidRPr="00625DFA" w:rsidRDefault="005D7300" w:rsidP="005D73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="000B28BE" w:rsidRPr="00625DFA">
        <w:rPr>
          <w:rFonts w:ascii="Times New Roman" w:hAnsi="Times New Roman" w:cs="Times New Roman"/>
          <w:sz w:val="24"/>
          <w:szCs w:val="24"/>
          <w:lang w:val="bg-BG"/>
        </w:rPr>
        <w:t>82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.09.2019 г.  се прие от членовете на Общинската избирателна комисия.</w:t>
      </w:r>
    </w:p>
    <w:p w:rsidR="00D041C5" w:rsidRPr="00625DFA" w:rsidRDefault="00D041C5" w:rsidP="0070548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9270C7" w:rsidRPr="00625DFA" w:rsidRDefault="000344D7" w:rsidP="00927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По точка шеста от дневния ред: </w:t>
      </w:r>
      <w:r w:rsidR="009270C7"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270C7"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Костадин Ангелов Димитров, </w:t>
      </w:r>
      <w:r w:rsidR="009270C7"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Конуш от </w:t>
      </w:r>
      <w:r w:rsidR="009270C7"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„НФСБ/ВМРО-БНД/“</w:t>
      </w:r>
      <w:r w:rsidR="009270C7"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0344D7" w:rsidRPr="00625DFA" w:rsidRDefault="000344D7" w:rsidP="000344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По предложения проект за решение, </w:t>
      </w:r>
      <w:r w:rsidR="009270C7"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9270C7"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Костадин Ангелов Димитров, </w:t>
      </w:r>
      <w:r w:rsidR="009270C7"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Конуш от </w:t>
      </w:r>
      <w:r w:rsidR="009270C7"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„НФСБ/ВМРО-БНД/“</w:t>
      </w:r>
      <w:r w:rsidR="009270C7"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25DFA">
        <w:rPr>
          <w:rFonts w:ascii="Times New Roman" w:hAnsi="Times New Roman" w:cs="Times New Roman"/>
          <w:sz w:val="24"/>
          <w:szCs w:val="24"/>
        </w:rPr>
        <w:t xml:space="preserve"> не станаха изказвания.</w:t>
      </w:r>
    </w:p>
    <w:p w:rsidR="000344D7" w:rsidRPr="00625DFA" w:rsidRDefault="000344D7" w:rsidP="000344D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</w:t>
      </w:r>
      <w:r w:rsidR="009270C7" w:rsidRPr="00625DFA">
        <w:rPr>
          <w:rFonts w:ascii="Times New Roman" w:hAnsi="Times New Roman" w:cs="Times New Roman"/>
          <w:sz w:val="24"/>
          <w:szCs w:val="24"/>
          <w:lang w:val="bg-BG"/>
        </w:rPr>
        <w:t>83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.09.2019 г. </w:t>
      </w:r>
    </w:p>
    <w:p w:rsidR="009270C7" w:rsidRPr="00625DFA" w:rsidRDefault="009270C7" w:rsidP="009270C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lastRenderedPageBreak/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83-МИ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 xml:space="preserve">Асеновград, </w:t>
      </w:r>
      <w:r w:rsidR="00AB5FBB" w:rsidRPr="00625DFA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9270C7" w:rsidRPr="00625DFA" w:rsidRDefault="009270C7" w:rsidP="009270C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63-МИ от изборните книжа) с Вх. № 03/21.09.2019 год. в 15:00 часа от </w:t>
      </w:r>
      <w:r w:rsidRPr="00625DFA">
        <w:rPr>
          <w:shd w:val="clear" w:color="auto" w:fill="FFFFFF"/>
        </w:rPr>
        <w:t>местна коалиция „НФСБ/ВМРО-БНД/“</w:t>
      </w:r>
      <w:r w:rsidRPr="00625DFA">
        <w:t xml:space="preserve">  , внесено от </w:t>
      </w:r>
      <w:r w:rsidRPr="00625DFA">
        <w:rPr>
          <w:color w:val="000000"/>
        </w:rPr>
        <w:t>Милко Христов Милков</w:t>
      </w:r>
      <w:r w:rsidRPr="00625DFA">
        <w:t xml:space="preserve">, в качеството си на упълномощен представител на </w:t>
      </w:r>
      <w:r w:rsidRPr="00625DFA">
        <w:rPr>
          <w:shd w:val="clear" w:color="auto" w:fill="FFFFFF"/>
        </w:rPr>
        <w:t>местна коалиция „НФСБ/ВМРО-БНД/“</w:t>
      </w:r>
      <w:r w:rsidRPr="00625DFA">
        <w:t xml:space="preserve">, за регистрирането на </w:t>
      </w:r>
      <w:r w:rsidRPr="00625DFA">
        <w:rPr>
          <w:color w:val="000000"/>
        </w:rPr>
        <w:t>Костадин Ангелов Димитров,</w:t>
      </w:r>
      <w:r w:rsidRPr="00625DFA">
        <w:t xml:space="preserve">  като кандидат за Кмет на кметство с. Конуш в изборите за общински съветници и кметове, произвеждани на 27 октомври 2019 год. </w:t>
      </w:r>
    </w:p>
    <w:p w:rsidR="009270C7" w:rsidRPr="00625DFA" w:rsidRDefault="009270C7" w:rsidP="009270C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са приложени: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Пълномощно. </w:t>
      </w:r>
    </w:p>
    <w:p w:rsidR="009270C7" w:rsidRPr="00625DFA" w:rsidRDefault="009270C7" w:rsidP="009270C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shd w:val="clear" w:color="auto" w:fill="FFFFFF"/>
        </w:rPr>
        <w:t>Местна коалиция „НФСБ/ВМРО-БНД/“</w:t>
      </w:r>
      <w:r w:rsidRPr="00625DFA">
        <w:t xml:space="preserve">  </w:t>
      </w:r>
      <w:r w:rsidRPr="00625DFA">
        <w:rPr>
          <w:shd w:val="clear" w:color="auto" w:fill="FFFFFF"/>
        </w:rPr>
        <w:t xml:space="preserve">е </w:t>
      </w:r>
      <w:r w:rsidRPr="00625DFA">
        <w:t>регистрирана с Решение 32-МИ от 16.09.2019год. на ОИК- Асеновград в регистъра на кандидатите за участие в изборите за кмет на кметство Конуш.</w:t>
      </w:r>
    </w:p>
    <w:p w:rsidR="009270C7" w:rsidRPr="00625DFA" w:rsidRDefault="009270C7" w:rsidP="009270C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9270C7" w:rsidRPr="00625DFA" w:rsidRDefault="009270C7" w:rsidP="009270C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9270C7" w:rsidRPr="00625DFA" w:rsidRDefault="009270C7" w:rsidP="009270C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9270C7" w:rsidRPr="00625DFA" w:rsidRDefault="009270C7" w:rsidP="00927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Style w:val="Strong"/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625DF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Костадин Ангелов Димитров, с ЕГН </w:t>
      </w:r>
      <w:r w:rsidR="009C1A17" w:rsidRPr="00625DFA">
        <w:rPr>
          <w:color w:val="000000"/>
        </w:rPr>
        <w:t xml:space="preserve">**********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Конуш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„НФСБ/ВМРО-БНД/“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9270C7" w:rsidRPr="00625DFA" w:rsidRDefault="009270C7" w:rsidP="009270C7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</w:pPr>
      <w:r w:rsidRPr="00625DFA">
        <w:t>2.Издава удостоверение на регистрираният кандидат. </w:t>
      </w:r>
    </w:p>
    <w:p w:rsidR="009270C7" w:rsidRPr="00625DFA" w:rsidRDefault="009270C7" w:rsidP="009270C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344D7" w:rsidRPr="00625DFA" w:rsidRDefault="000344D7" w:rsidP="000344D7">
      <w:pPr>
        <w:pStyle w:val="Default"/>
        <w:jc w:val="both"/>
        <w:rPr>
          <w:color w:val="auto"/>
        </w:rPr>
      </w:pPr>
    </w:p>
    <w:p w:rsidR="000344D7" w:rsidRPr="00625DFA" w:rsidRDefault="000344D7" w:rsidP="000344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="009270C7" w:rsidRPr="00625DFA">
        <w:rPr>
          <w:rFonts w:ascii="Times New Roman" w:hAnsi="Times New Roman" w:cs="Times New Roman"/>
          <w:sz w:val="24"/>
          <w:szCs w:val="24"/>
          <w:lang w:val="bg-BG"/>
        </w:rPr>
        <w:t>83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.09.2019 г. беше подложено на гласуване.</w:t>
      </w:r>
    </w:p>
    <w:p w:rsidR="000344D7" w:rsidRPr="00625DFA" w:rsidRDefault="000344D7" w:rsidP="000344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Гласували 13 членове.</w:t>
      </w:r>
    </w:p>
    <w:p w:rsidR="000344D7" w:rsidRPr="00625DFA" w:rsidRDefault="000344D7" w:rsidP="000344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„ЗА“ – гласували 13</w:t>
      </w:r>
    </w:p>
    <w:p w:rsidR="000344D7" w:rsidRPr="00625DFA" w:rsidRDefault="000344D7" w:rsidP="000344D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  <w:t>„ПРОТИВ“ – няма</w:t>
      </w:r>
    </w:p>
    <w:p w:rsidR="000344D7" w:rsidRPr="00625DFA" w:rsidRDefault="000344D7" w:rsidP="000344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="009270C7" w:rsidRPr="00625DFA">
        <w:rPr>
          <w:rFonts w:ascii="Times New Roman" w:hAnsi="Times New Roman" w:cs="Times New Roman"/>
          <w:sz w:val="24"/>
          <w:szCs w:val="24"/>
          <w:lang w:val="bg-BG"/>
        </w:rPr>
        <w:t>83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AB5FBB" w:rsidRPr="00625DFA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.09.2019 г.  се прие от членовете на Общинската избирателна комисия.</w:t>
      </w:r>
    </w:p>
    <w:p w:rsidR="000344D7" w:rsidRPr="00625DFA" w:rsidRDefault="000344D7" w:rsidP="000344D7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CB3F9E" w:rsidRPr="00625DFA" w:rsidRDefault="00CB3F9E" w:rsidP="00CB3F9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D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/>
        </w:rPr>
        <w:t xml:space="preserve">По точка седма от дневния ред: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Сафет Салимехмед Халибрям, като кандидат за кмет на кметство с. Стоево издигнат от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Инициативен комитет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CB3F9E" w:rsidRPr="00625DFA" w:rsidRDefault="00CB3F9E" w:rsidP="00CB3F9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По предложения проект за решение, относно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Регистрация на Сафет Салимехмед Халибрям, като кандидат за кмет на кметство с. Стоево издигнат от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Инициативен комитет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станаха изказвания.</w:t>
      </w:r>
    </w:p>
    <w:p w:rsidR="00CB3F9E" w:rsidRPr="00625DFA" w:rsidRDefault="00CB3F9E" w:rsidP="00CB3F9E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84-МИ/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.09.2019 г. </w:t>
      </w:r>
    </w:p>
    <w:p w:rsidR="00CB3F9E" w:rsidRPr="00625DFA" w:rsidRDefault="00CB3F9E" w:rsidP="00CB3F9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84-МИ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 xml:space="preserve">Асеновград, </w:t>
      </w:r>
      <w:r w:rsidR="00AB5FBB" w:rsidRPr="00625DFA">
        <w:rPr>
          <w:rFonts w:ascii="Times New Roman" w:hAnsi="Times New Roman" w:cs="Times New Roman"/>
          <w:b/>
          <w:sz w:val="24"/>
          <w:szCs w:val="24"/>
          <w:lang w:val="bg-BG"/>
        </w:rPr>
        <w:t>23.</w:t>
      </w:r>
      <w:r w:rsidRPr="00625DFA">
        <w:rPr>
          <w:rFonts w:ascii="Times New Roman" w:hAnsi="Times New Roman" w:cs="Times New Roman"/>
          <w:b/>
          <w:sz w:val="24"/>
          <w:szCs w:val="24"/>
        </w:rPr>
        <w:t>09.2019г.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64-МИ от изборните книжа) с Вх. № 04/22.09.2019 год. в 13:00 часа, внесено от </w:t>
      </w:r>
      <w:r w:rsidRPr="00625DFA">
        <w:rPr>
          <w:color w:val="000000"/>
        </w:rPr>
        <w:t>Мюмюн Илязов Тасимов</w:t>
      </w:r>
      <w:r w:rsidRPr="00625DFA">
        <w:t xml:space="preserve">, в качеството си на упълномощен представител на Инициативен комитет, за регистрирането на </w:t>
      </w:r>
      <w:r w:rsidRPr="00625DFA">
        <w:rPr>
          <w:color w:val="000000"/>
        </w:rPr>
        <w:t>Сафет Салимехмед Халибрям,</w:t>
      </w:r>
      <w:r w:rsidRPr="00625DFA">
        <w:t xml:space="preserve">  като кандидат за Кмет на кметство с. Стоево в изборите за общински съветници и кметове, произвеждани на 27 октомври 2019 год. 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са приложени: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Приложение № 65-МИ-списък на избирателите, подкрепящи регистрацията на независимия кандидат. 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shd w:val="clear" w:color="auto" w:fill="FFFFFF"/>
        </w:rPr>
        <w:t xml:space="preserve">Инициативният комитет е </w:t>
      </w:r>
      <w:r w:rsidRPr="00625DFA">
        <w:t>регистриран с Решение 5-МИ от 13.09.2019год. на ОИК- Асеновград в регистъра на кандидатите за участие в изборите за кмет на кметство Стоево.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CB3F9E" w:rsidRPr="00625DFA" w:rsidRDefault="00CB3F9E" w:rsidP="00CB3F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Style w:val="Strong"/>
          <w:sz w:val="24"/>
          <w:szCs w:val="24"/>
          <w:lang w:val="bg-BG"/>
        </w:rPr>
        <w:t>1.</w:t>
      </w:r>
      <w:r w:rsidRPr="00625DFA">
        <w:rPr>
          <w:rStyle w:val="Strong"/>
          <w:sz w:val="24"/>
          <w:szCs w:val="24"/>
        </w:rPr>
        <w:t>РЕГИСТРИРА</w:t>
      </w:r>
      <w:r w:rsidRPr="00625DF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>Сафет Салимехмед Халибрям</w:t>
      </w:r>
      <w:r w:rsidRPr="00625DFA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9C1A17" w:rsidRPr="00625DFA">
        <w:rPr>
          <w:color w:val="000000"/>
        </w:rPr>
        <w:t>**********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Стоево, издигнат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Инициативен комитет </w:t>
      </w:r>
      <w:r w:rsidRPr="00625DFA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CB3F9E" w:rsidRPr="00625DFA" w:rsidRDefault="00CB3F9E" w:rsidP="00CB3F9E">
      <w:pPr>
        <w:pStyle w:val="NormalWeb"/>
        <w:shd w:val="clear" w:color="auto" w:fill="FFFFFF"/>
        <w:tabs>
          <w:tab w:val="num" w:pos="1134"/>
        </w:tabs>
        <w:spacing w:before="0" w:beforeAutospacing="0" w:after="150" w:afterAutospacing="0" w:line="300" w:lineRule="atLeast"/>
        <w:ind w:left="708"/>
        <w:jc w:val="both"/>
      </w:pPr>
      <w:r w:rsidRPr="00625DFA">
        <w:t>2.Издава удостоверение на регистрираният кандидат. 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B3F9E" w:rsidRPr="00625DFA" w:rsidRDefault="00CB3F9E" w:rsidP="00CB3F9E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84-МИ/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.09.2019 г. беше подложено на гласуване.</w:t>
      </w:r>
    </w:p>
    <w:p w:rsidR="00CB3F9E" w:rsidRPr="00625DFA" w:rsidRDefault="00CB3F9E" w:rsidP="00CB3F9E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CB3F9E" w:rsidRPr="00625DFA" w:rsidRDefault="00CB3F9E" w:rsidP="00CB3F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CB3F9E" w:rsidRPr="00625DFA" w:rsidRDefault="00CB3F9E" w:rsidP="00CB3F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CB3F9E" w:rsidRPr="00625DFA" w:rsidRDefault="00CB3F9E" w:rsidP="00CB3F9E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84-МИ/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.09.2019 г.  се прие от членовете на Общинската избирателна комисия.</w:t>
      </w:r>
    </w:p>
    <w:p w:rsidR="00CB3F9E" w:rsidRPr="00625DFA" w:rsidRDefault="00CB3F9E" w:rsidP="00CB3F9E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CB3F9E" w:rsidRPr="00625DFA" w:rsidRDefault="00CB3F9E" w:rsidP="00CB3F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/>
        </w:rPr>
        <w:t xml:space="preserve">По точка осма от дневния ред: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Христо Димитров Бозов,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ВОЛЯ (АБВ)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CB3F9E" w:rsidRPr="00625DFA" w:rsidRDefault="00CB3F9E" w:rsidP="00CB3F9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предложения проект за решение, относно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Христо Димитров Бозов,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ВОЛЯ (АБВ)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станаха изказвания.</w:t>
      </w:r>
    </w:p>
    <w:p w:rsidR="00CB3F9E" w:rsidRPr="00625DFA" w:rsidRDefault="00CB3F9E" w:rsidP="00CB3F9E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85-МИ/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.09.2019 г. </w:t>
      </w:r>
    </w:p>
    <w:p w:rsidR="00CB3F9E" w:rsidRPr="00625DFA" w:rsidRDefault="00CB3F9E" w:rsidP="00CB3F9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85-МИ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</w:t>
      </w:r>
      <w:r w:rsidR="00AB5FBB" w:rsidRPr="00625D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23</w:t>
      </w:r>
      <w:r w:rsidRPr="00625DFA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63-МИ от изборните книжа) с Вх. № 04/22.09.2019 год. в 14:00 часа от </w:t>
      </w:r>
      <w:r w:rsidRPr="00625DFA">
        <w:rPr>
          <w:shd w:val="clear" w:color="auto" w:fill="FFFFFF"/>
        </w:rPr>
        <w:t>местна коалиция ВОЛЯ (АБВ)</w:t>
      </w:r>
      <w:r w:rsidRPr="00625DFA">
        <w:t xml:space="preserve">, внесено от </w:t>
      </w:r>
      <w:r w:rsidRPr="00625DFA">
        <w:rPr>
          <w:color w:val="000000"/>
        </w:rPr>
        <w:t>Павлина Георгиева Ванова</w:t>
      </w:r>
      <w:r w:rsidRPr="00625DFA">
        <w:t xml:space="preserve">, в качеството си на упълномощен представител на  </w:t>
      </w:r>
      <w:r w:rsidRPr="00625DFA">
        <w:rPr>
          <w:shd w:val="clear" w:color="auto" w:fill="FFFFFF"/>
        </w:rPr>
        <w:t>местна коалиция ВОЛЯ (АБВ)</w:t>
      </w:r>
      <w:r w:rsidRPr="00625DFA">
        <w:t xml:space="preserve">, за регистрирането на </w:t>
      </w:r>
      <w:r w:rsidRPr="00625DFA">
        <w:rPr>
          <w:color w:val="000000"/>
        </w:rPr>
        <w:t>Христо Димитров Бозов,</w:t>
      </w:r>
      <w:r w:rsidRPr="00625DFA">
        <w:t xml:space="preserve">  като кандидат за Кмет на община Асеновград в изборите за общински съветници и кметове, произвеждани на 27 октомври 2019 год. 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са приложени: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Местна</w:t>
      </w:r>
      <w:r w:rsidRPr="00625DFA">
        <w:rPr>
          <w:shd w:val="clear" w:color="auto" w:fill="FFFFFF"/>
        </w:rPr>
        <w:t xml:space="preserve"> коалиция ВОЛЯ (АБВ) е </w:t>
      </w:r>
      <w:r w:rsidRPr="00625DFA">
        <w:t>регистрирана с Решение 57-МИ от 16.09.2019 год. на ОИК- Асеновград в регистъра на кандидатите за участие в изборите за кмет на община Асеновград.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CB3F9E" w:rsidRPr="00625DFA" w:rsidRDefault="00CB3F9E" w:rsidP="00CB3F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Style w:val="Strong"/>
          <w:sz w:val="24"/>
          <w:szCs w:val="24"/>
          <w:lang w:val="bg-BG"/>
        </w:rPr>
        <w:t>1.</w:t>
      </w:r>
      <w:r w:rsidRPr="00625DFA">
        <w:rPr>
          <w:rStyle w:val="Strong"/>
          <w:sz w:val="24"/>
          <w:szCs w:val="24"/>
        </w:rPr>
        <w:t>РЕГИСТРИРА</w:t>
      </w:r>
      <w:r w:rsidRPr="00625DF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>Христо Димитров Бозов</w:t>
      </w:r>
      <w:r w:rsidRPr="00625DFA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9C1A17" w:rsidRPr="00625DFA">
        <w:rPr>
          <w:color w:val="000000"/>
        </w:rPr>
        <w:t>**********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ВОЛЯ (АБВ)</w:t>
      </w:r>
      <w:r w:rsidRPr="00625DFA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CB3F9E" w:rsidRPr="00625DFA" w:rsidRDefault="00CB3F9E" w:rsidP="00CB3F9E">
      <w:pPr>
        <w:pStyle w:val="NormalWeb"/>
        <w:shd w:val="clear" w:color="auto" w:fill="FFFFFF"/>
        <w:tabs>
          <w:tab w:val="num" w:pos="1134"/>
        </w:tabs>
        <w:spacing w:before="0" w:beforeAutospacing="0" w:after="150" w:afterAutospacing="0" w:line="300" w:lineRule="atLeast"/>
        <w:ind w:left="708"/>
        <w:jc w:val="both"/>
      </w:pPr>
      <w:r w:rsidRPr="00625DFA">
        <w:t>2.Издава удостоверение на регистрираният кандидат. </w:t>
      </w:r>
    </w:p>
    <w:p w:rsidR="00CB3F9E" w:rsidRPr="00625DFA" w:rsidRDefault="00CB3F9E" w:rsidP="00CB3F9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B3F9E" w:rsidRPr="00625DFA" w:rsidRDefault="00CB3F9E" w:rsidP="00CB3F9E">
      <w:pPr>
        <w:pStyle w:val="Default"/>
        <w:jc w:val="both"/>
        <w:rPr>
          <w:color w:val="auto"/>
        </w:rPr>
      </w:pPr>
    </w:p>
    <w:p w:rsidR="00CB3F9E" w:rsidRPr="00625DFA" w:rsidRDefault="00CB3F9E" w:rsidP="00CB3F9E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85-МИ/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.09.2019 г. беше подложено на гласуване.</w:t>
      </w:r>
    </w:p>
    <w:p w:rsidR="00CB3F9E" w:rsidRPr="00625DFA" w:rsidRDefault="00CB3F9E" w:rsidP="00CB3F9E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CB3F9E" w:rsidRPr="00625DFA" w:rsidRDefault="00CB3F9E" w:rsidP="00CB3F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ab/>
        <w:t>„ЗА“ – гласували 13</w:t>
      </w:r>
    </w:p>
    <w:p w:rsidR="00CB3F9E" w:rsidRPr="00625DFA" w:rsidRDefault="00CB3F9E" w:rsidP="00CB3F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CB3F9E" w:rsidRPr="00625DFA" w:rsidRDefault="00CB3F9E" w:rsidP="00CB3F9E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85-МИ/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.09.2019 г.  се прие от членовете на Общинската избирателна комисия.</w:t>
      </w:r>
    </w:p>
    <w:p w:rsidR="00CB3F9E" w:rsidRPr="00625DFA" w:rsidRDefault="00CB3F9E" w:rsidP="00CB3F9E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81205A" w:rsidRPr="00625DFA" w:rsidRDefault="0081205A" w:rsidP="008120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bg-BG"/>
        </w:rPr>
        <w:t xml:space="preserve">По точка девета от дневния ред: </w:t>
      </w: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625DFA">
        <w:rPr>
          <w:rFonts w:ascii="Times New Roman" w:hAnsi="Times New Roman" w:cs="Times New Roman"/>
          <w:sz w:val="24"/>
          <w:szCs w:val="24"/>
        </w:rPr>
        <w:t>Регистрация на кандидатска листa за общински съветници от местна коалиция ВОЛЯ (АБВ) за участие в местни избори, произвеждани на 27 октомври 2019 г. в Община Асеновград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81205A" w:rsidRPr="00625DFA" w:rsidRDefault="0081205A" w:rsidP="008120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предложения проект за решение, относно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D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625DFA">
        <w:rPr>
          <w:rFonts w:ascii="Times New Roman" w:hAnsi="Times New Roman" w:cs="Times New Roman"/>
          <w:sz w:val="24"/>
          <w:szCs w:val="24"/>
        </w:rPr>
        <w:t>Регистрация на кандидатска листa за общински съветници от местна коалиция ВОЛЯ (АБВ) за участие в местни избори, произвеждани на 27 октомври 2019 г. в Община Асеновград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станаха изказвания.</w:t>
      </w:r>
    </w:p>
    <w:p w:rsidR="0081205A" w:rsidRPr="00625DFA" w:rsidRDefault="0081205A" w:rsidP="0081205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86-МИ/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.09.2019 г. </w:t>
      </w:r>
    </w:p>
    <w:p w:rsidR="0081205A" w:rsidRPr="00625DFA" w:rsidRDefault="0081205A" w:rsidP="0081205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86-МИ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 xml:space="preserve">Асеновград, </w:t>
      </w:r>
      <w:r w:rsidR="00AB5FBB" w:rsidRPr="00625DFA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81205A" w:rsidRPr="00625DFA" w:rsidRDefault="0081205A" w:rsidP="0081205A">
      <w:pPr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25DFA">
        <w:rPr>
          <w:rFonts w:ascii="Times New Roman" w:hAnsi="Times New Roman" w:cs="Times New Roman"/>
          <w:sz w:val="24"/>
          <w:szCs w:val="24"/>
        </w:rPr>
        <w:t>С вх. № 5/22.09.2019 г. в 14:00 часа в ОИК-Асеновград е постъпило предложение от Павлина Георгиева Ванова-упълномощен представител за регистрация на кандидатска листа за общински съветници от местна коалиция ВОЛЯ (АБВ) за участие в местни избори, произвеждани на 27 октомври 2019 г. в Община Асеновград - Приложение № 62-МИ за участие в избори.</w:t>
      </w:r>
    </w:p>
    <w:p w:rsidR="0081205A" w:rsidRPr="00625DFA" w:rsidRDefault="0081205A" w:rsidP="0081205A">
      <w:pPr>
        <w:pStyle w:val="NormalWeb"/>
        <w:shd w:val="clear" w:color="auto" w:fill="FFFFFF"/>
        <w:spacing w:before="0" w:beforeAutospacing="0" w:after="150" w:afterAutospacing="0" w:line="300" w:lineRule="atLeast"/>
        <w:ind w:firstLine="360"/>
        <w:jc w:val="both"/>
      </w:pPr>
      <w:r w:rsidRPr="00625DFA">
        <w:t>   Към предложението за регистрация са приложени следните изискуеми от ИК изборни книжа, а именно:</w:t>
      </w:r>
    </w:p>
    <w:p w:rsidR="0081205A" w:rsidRPr="00625DFA" w:rsidRDefault="0081205A" w:rsidP="008120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Заявление-декларация от всеки кандидат със съгласие да бъде регистриран - Приложение № 65-МИ – 17 броя.</w:t>
      </w:r>
    </w:p>
    <w:p w:rsidR="0081205A" w:rsidRPr="00625DFA" w:rsidRDefault="0081205A" w:rsidP="0081205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      С Решение № 58/16.09.2019г. местна коалиция ВОЛЯ (АБВ)</w:t>
      </w:r>
      <w:r w:rsidRPr="00625DFA">
        <w:rPr>
          <w:lang w:val="en-US"/>
        </w:rPr>
        <w:t xml:space="preserve">  </w:t>
      </w:r>
      <w:r w:rsidRPr="00625DFA">
        <w:t>е регистрирана за участие в избори за общински съветници в Община Асеновград.</w:t>
      </w:r>
    </w:p>
    <w:p w:rsidR="0081205A" w:rsidRPr="00625DFA" w:rsidRDefault="0081205A" w:rsidP="0081205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предложените кандидати по постоянен и по настоящ адрес в общинска администрация.</w:t>
      </w:r>
    </w:p>
    <w:p w:rsidR="0081205A" w:rsidRPr="00625DFA" w:rsidRDefault="0081205A" w:rsidP="0081205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      ОИК-Асеновград намира, че са изпълнени законовите изисквания за регистрация на кандидатска листа за общински съветници от местна коалиция ВОЛЯ (АБВ)</w:t>
      </w:r>
      <w:r w:rsidRPr="00625DFA">
        <w:rPr>
          <w:lang w:val="en-US"/>
        </w:rPr>
        <w:t xml:space="preserve"> </w:t>
      </w:r>
      <w:r w:rsidRPr="00625DFA">
        <w:t>за участие в местни избори на 27 октомври 2019 г. провеждани в Община Асеновград.</w:t>
      </w:r>
    </w:p>
    <w:p w:rsidR="0081205A" w:rsidRPr="00625DFA" w:rsidRDefault="0081205A" w:rsidP="0081205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81205A" w:rsidRPr="00625DFA" w:rsidRDefault="0081205A" w:rsidP="0081205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625DFA">
        <w:t>РЕШИ:</w:t>
      </w:r>
    </w:p>
    <w:p w:rsidR="0081205A" w:rsidRPr="00625DFA" w:rsidRDefault="0081205A" w:rsidP="0081205A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625DFA">
        <w:t>1.Регистрира кандидатска листа за общински съветници от местна коалиция ВОЛЯ (АБВ)</w:t>
      </w:r>
      <w:r w:rsidRPr="00625DFA">
        <w:rPr>
          <w:lang w:val="en-US"/>
        </w:rPr>
        <w:t xml:space="preserve">, </w:t>
      </w:r>
      <w:r w:rsidRPr="00625DFA">
        <w:t>за участие в местни избори, произвеждани на 27 октомври 2019 г. в Община Асеновград, както следва:</w:t>
      </w:r>
    </w:p>
    <w:tbl>
      <w:tblPr>
        <w:tblW w:w="9493" w:type="dxa"/>
        <w:tblInd w:w="113" w:type="dxa"/>
        <w:tblLook w:val="04A0"/>
      </w:tblPr>
      <w:tblGrid>
        <w:gridCol w:w="811"/>
        <w:gridCol w:w="249"/>
        <w:gridCol w:w="1451"/>
        <w:gridCol w:w="1338"/>
        <w:gridCol w:w="1420"/>
        <w:gridCol w:w="1500"/>
        <w:gridCol w:w="2724"/>
      </w:tblGrid>
      <w:tr w:rsidR="0081205A" w:rsidRPr="00625DFA" w:rsidTr="00672DF1">
        <w:trPr>
          <w:gridAfter w:val="1"/>
          <w:wAfter w:w="2724" w:type="dxa"/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5A" w:rsidRPr="00625DFA" w:rsidTr="00672DF1">
        <w:trPr>
          <w:trHeight w:val="645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</w:tr>
      <w:tr w:rsidR="0081205A" w:rsidRPr="00625DFA" w:rsidTr="00672DF1">
        <w:trPr>
          <w:trHeight w:val="645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Павлина Георгиева Ванова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8120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344702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Димчо Атанасов Темелков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344702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Димитров Бозов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344702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Тодорова Точева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344702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Неделчо Иванов Чепаринов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CF6345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 Цветанов Георгиев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CF6345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Спасов Стаматов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CF6345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Борисова Хаджиева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CF6345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Благовеста Бориславова Киркова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CF6345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Невена Борисова Пелтекова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CF6345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Стоянов Мищев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CF6345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Петранка Димова Костадинова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CF6345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Илков Тодоров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CF6345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Данчо Райчев Бозов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CF6345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 Тодоров Чуков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CE6972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Красимир Янев Ангелов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CE6972">
        <w:trPr>
          <w:trHeight w:val="645"/>
        </w:trPr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Александър Стефанов Илиев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05A" w:rsidRPr="00625DFA" w:rsidRDefault="0081205A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81205A" w:rsidRPr="00625DFA" w:rsidTr="00672DF1">
        <w:trPr>
          <w:trHeight w:val="300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5A" w:rsidRPr="00625DFA" w:rsidRDefault="0081205A" w:rsidP="0067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05A" w:rsidRPr="00625DFA" w:rsidRDefault="0081205A" w:rsidP="0081205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Издава удостоверение на регистрираните кандидати. </w:t>
      </w:r>
    </w:p>
    <w:p w:rsidR="0081205A" w:rsidRPr="00625DFA" w:rsidRDefault="0081205A" w:rsidP="0081205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1205A" w:rsidRPr="00625DFA" w:rsidRDefault="0081205A" w:rsidP="0081205A">
      <w:pPr>
        <w:pStyle w:val="Default"/>
        <w:jc w:val="both"/>
        <w:rPr>
          <w:color w:val="auto"/>
        </w:rPr>
      </w:pPr>
    </w:p>
    <w:p w:rsidR="0081205A" w:rsidRPr="00625DFA" w:rsidRDefault="0081205A" w:rsidP="0081205A">
      <w:pPr>
        <w:pStyle w:val="Default"/>
        <w:jc w:val="both"/>
        <w:rPr>
          <w:color w:val="auto"/>
        </w:rPr>
      </w:pPr>
    </w:p>
    <w:p w:rsidR="0081205A" w:rsidRPr="00625DFA" w:rsidRDefault="0081205A" w:rsidP="0081205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86-МИ/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.09.2019 г. беше подложено на гласуване.</w:t>
      </w:r>
    </w:p>
    <w:p w:rsidR="0081205A" w:rsidRPr="00625DFA" w:rsidRDefault="0081205A" w:rsidP="0081205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81205A" w:rsidRPr="00625DFA" w:rsidRDefault="0081205A" w:rsidP="008120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81205A" w:rsidRPr="00625DFA" w:rsidRDefault="0081205A" w:rsidP="008120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81205A" w:rsidRPr="00625DFA" w:rsidRDefault="0081205A" w:rsidP="0081205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86-МИ/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.09.2019 г.  се прие от членовете на Общинската избирателна комисия.</w:t>
      </w:r>
    </w:p>
    <w:p w:rsidR="00B057A5" w:rsidRPr="00625DFA" w:rsidRDefault="00B057A5" w:rsidP="00B057A5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0D09C3" w:rsidRPr="00625DFA" w:rsidRDefault="000D09C3" w:rsidP="000D09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b/>
          <w:u w:val="single"/>
          <w:lang w:val="bg-BG"/>
        </w:rPr>
        <w:t xml:space="preserve">По точка десета от дневния ред: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Радослав Тодоров Чуков,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Конуш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ВОЛЯ (АБВ)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 </w:t>
      </w:r>
    </w:p>
    <w:p w:rsidR="000D09C3" w:rsidRPr="00625DFA" w:rsidRDefault="000D09C3" w:rsidP="000D09C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предложения проект за решение, относно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Радослав Тодоров Чуков,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Конуш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ВОЛЯ (АБВ)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>не станаха изказвания.</w:t>
      </w:r>
    </w:p>
    <w:p w:rsidR="000D09C3" w:rsidRPr="00625DFA" w:rsidRDefault="000D09C3" w:rsidP="000D09C3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87-МИ/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.09.2019 г. </w:t>
      </w:r>
    </w:p>
    <w:p w:rsidR="000D09C3" w:rsidRPr="00625DFA" w:rsidRDefault="000D09C3" w:rsidP="000D09C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87-МИ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 xml:space="preserve">Асеновград, </w:t>
      </w:r>
      <w:r w:rsidR="00AB5FBB" w:rsidRPr="00625DFA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63-МИ от изборните книжа) с Вх. № 05/22.09.2019 год. в 14:00 часа от </w:t>
      </w:r>
      <w:r w:rsidRPr="00625DFA">
        <w:rPr>
          <w:shd w:val="clear" w:color="auto" w:fill="FFFFFF"/>
        </w:rPr>
        <w:t>местна коалиция ВОЛЯ (АБВ)</w:t>
      </w:r>
      <w:r w:rsidRPr="00625DFA">
        <w:t xml:space="preserve"> , внесено от </w:t>
      </w:r>
      <w:r w:rsidRPr="00625DFA">
        <w:rPr>
          <w:color w:val="000000"/>
        </w:rPr>
        <w:t>Павлина Георгиева Ванова</w:t>
      </w:r>
      <w:r w:rsidRPr="00625DFA">
        <w:t xml:space="preserve">, в качеството си на упълномощен представител на </w:t>
      </w:r>
      <w:r w:rsidRPr="00625DFA">
        <w:rPr>
          <w:shd w:val="clear" w:color="auto" w:fill="FFFFFF"/>
        </w:rPr>
        <w:t>местна коалиция ВОЛЯ (АБВ)</w:t>
      </w:r>
      <w:r w:rsidRPr="00625DFA">
        <w:t xml:space="preserve">, за регистрирането на </w:t>
      </w:r>
      <w:r w:rsidRPr="00625DFA">
        <w:rPr>
          <w:color w:val="000000"/>
        </w:rPr>
        <w:t>Радослав Тодоров Чуков,</w:t>
      </w:r>
      <w:r w:rsidRPr="00625DFA">
        <w:t xml:space="preserve">  като кандидат за Кмет на кметство с. Конуш в изборите за общински съветници и кметове, произвеждани на 27 октомври 2019 год. 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е приложено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shd w:val="clear" w:color="auto" w:fill="FFFFFF"/>
        </w:rPr>
        <w:t>Местна коалиция ВОЛЯ (АБВ)</w:t>
      </w:r>
      <w:r w:rsidRPr="00625DFA">
        <w:t xml:space="preserve"> </w:t>
      </w:r>
      <w:r w:rsidRPr="00625DFA">
        <w:rPr>
          <w:shd w:val="clear" w:color="auto" w:fill="FFFFFF"/>
        </w:rPr>
        <w:t xml:space="preserve">е </w:t>
      </w:r>
      <w:r w:rsidRPr="00625DFA">
        <w:t>регистрирана с Решение 59-МИ от 16.09.2019год. на ОИК- Асеновград в регистъра на кандидатите за участие в изборите за кмет на кметство Конуш.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0D09C3" w:rsidRPr="00625DFA" w:rsidRDefault="000D09C3" w:rsidP="000D09C3">
      <w:pPr>
        <w:ind w:left="708"/>
        <w:jc w:val="both"/>
      </w:pPr>
      <w:r w:rsidRPr="00625DFA">
        <w:rPr>
          <w:rStyle w:val="Strong"/>
          <w:lang w:val="bg-BG"/>
        </w:rPr>
        <w:lastRenderedPageBreak/>
        <w:t>1.</w:t>
      </w:r>
      <w:r w:rsidRPr="00625DFA">
        <w:rPr>
          <w:rStyle w:val="Strong"/>
        </w:rPr>
        <w:t>РЕГИСТРИРА</w:t>
      </w:r>
      <w:r w:rsidRPr="00625DFA">
        <w:rPr>
          <w:rStyle w:val="apple-converted-space"/>
          <w:b/>
          <w:bCs/>
        </w:rPr>
        <w:t> </w:t>
      </w:r>
      <w:r w:rsidRPr="00625DFA">
        <w:rPr>
          <w:color w:val="000000"/>
        </w:rPr>
        <w:t>Радослав Тодоров Чуков, с ЕГН **********</w:t>
      </w:r>
      <w:r w:rsidRPr="00625DFA">
        <w:t xml:space="preserve">като кандидат за Кмет на кметство с. Конуш от </w:t>
      </w:r>
      <w:r w:rsidRPr="00625DFA">
        <w:rPr>
          <w:shd w:val="clear" w:color="auto" w:fill="FFFFFF"/>
        </w:rPr>
        <w:t>местна коалиция ВОЛЯ (АБВ)</w:t>
      </w:r>
      <w:r w:rsidRPr="00625DFA">
        <w:t xml:space="preserve"> </w:t>
      </w:r>
      <w:r w:rsidRPr="00625DFA">
        <w:rPr>
          <w:shd w:val="clear" w:color="auto" w:fill="FFFFFF"/>
        </w:rPr>
        <w:t xml:space="preserve"> </w:t>
      </w:r>
      <w:r w:rsidRPr="00625DFA">
        <w:t xml:space="preserve">в изборите за общински съветници и кметове, произвеждани на 27 октомври 2019 год. 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</w:pPr>
      <w:r w:rsidRPr="00625DFA">
        <w:t>2.Издава удостоверение на регистрираният кандидат. 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D09C3" w:rsidRPr="00625DFA" w:rsidRDefault="000D09C3" w:rsidP="000D09C3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0D09C3" w:rsidRPr="00625DFA" w:rsidRDefault="000D09C3" w:rsidP="000D09C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87-МИ/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.09.2019 г. беше подложено на гласуване.</w:t>
      </w:r>
    </w:p>
    <w:p w:rsidR="000D09C3" w:rsidRPr="00625DFA" w:rsidRDefault="000D09C3" w:rsidP="000D09C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0D09C3" w:rsidRPr="00625DFA" w:rsidRDefault="000D09C3" w:rsidP="000D09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0D09C3" w:rsidRPr="00625DFA" w:rsidRDefault="000D09C3" w:rsidP="000D09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0D09C3" w:rsidRPr="00625DFA" w:rsidRDefault="000D09C3" w:rsidP="000D09C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87-МИ/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.09.2019 г.  се прие от членовете на Общинската избирателна комисия.</w:t>
      </w:r>
    </w:p>
    <w:p w:rsidR="000D09C3" w:rsidRPr="00625DFA" w:rsidRDefault="000D09C3" w:rsidP="000D09C3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0D09C3" w:rsidRPr="00625DFA" w:rsidRDefault="000D09C3" w:rsidP="000D09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b/>
          <w:u w:val="single"/>
          <w:lang w:val="bg-BG"/>
        </w:rPr>
        <w:t xml:space="preserve">По точка единадесета от дневния ред: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Красимир Янев Ангелов,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Златовръх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ВОЛЯ (АБВ)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 </w:t>
      </w:r>
    </w:p>
    <w:p w:rsidR="000D09C3" w:rsidRPr="00625DFA" w:rsidRDefault="000D09C3" w:rsidP="000D09C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предложения проект за решение, </w:t>
      </w:r>
      <w:r w:rsidRPr="00625DFA">
        <w:t xml:space="preserve">Регистрация на </w:t>
      </w:r>
      <w:r w:rsidRPr="00625DFA">
        <w:rPr>
          <w:color w:val="000000"/>
        </w:rPr>
        <w:t xml:space="preserve">Красимир Янев Ангелов, </w:t>
      </w:r>
      <w:r w:rsidRPr="00625DFA">
        <w:t xml:space="preserve">като кандидат за кмет на кметство с. Златовръх от </w:t>
      </w:r>
      <w:r w:rsidRPr="00625DFA">
        <w:rPr>
          <w:shd w:val="clear" w:color="auto" w:fill="FFFFFF"/>
        </w:rPr>
        <w:t>местна коалиция ВОЛЯ (АБВ)</w:t>
      </w:r>
      <w:r w:rsidRPr="00625DFA">
        <w:t xml:space="preserve"> в изборите за общински съветници и кметове, произвеждани на 27 октомври 2019 год.</w:t>
      </w:r>
      <w:r w:rsidRPr="00625DFA">
        <w:rPr>
          <w:lang w:val="bg-BG"/>
        </w:rPr>
        <w:t xml:space="preserve">,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>не станаха изказвания.</w:t>
      </w:r>
    </w:p>
    <w:p w:rsidR="000D09C3" w:rsidRPr="00625DFA" w:rsidRDefault="000D09C3" w:rsidP="000D09C3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88-МИ/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.09.2019 г. </w:t>
      </w:r>
    </w:p>
    <w:p w:rsidR="000D09C3" w:rsidRPr="00625DFA" w:rsidRDefault="000D09C3" w:rsidP="000D09C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88-МИ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 xml:space="preserve">Асеновград, </w:t>
      </w:r>
      <w:r w:rsidR="00AB5FBB" w:rsidRPr="00625DFA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63-МИ от изборните книжа) с Вх. № 05/22.09.2019 год. в 14:00 часа от </w:t>
      </w:r>
      <w:r w:rsidRPr="00625DFA">
        <w:rPr>
          <w:shd w:val="clear" w:color="auto" w:fill="FFFFFF"/>
        </w:rPr>
        <w:t>местна коалиция ВОЛЯ (АБВ)</w:t>
      </w:r>
      <w:r w:rsidRPr="00625DFA">
        <w:t xml:space="preserve"> , внесено от </w:t>
      </w:r>
      <w:r w:rsidRPr="00625DFA">
        <w:rPr>
          <w:color w:val="000000"/>
        </w:rPr>
        <w:t>Павлина Георгиева Ванова</w:t>
      </w:r>
      <w:r w:rsidRPr="00625DFA">
        <w:t xml:space="preserve">, в качеството си на упълномощен представител на </w:t>
      </w:r>
      <w:r w:rsidRPr="00625DFA">
        <w:rPr>
          <w:shd w:val="clear" w:color="auto" w:fill="FFFFFF"/>
        </w:rPr>
        <w:t>местна коалиция ВОЛЯ (АБВ)</w:t>
      </w:r>
      <w:r w:rsidRPr="00625DFA">
        <w:t xml:space="preserve">, за регистрирането на </w:t>
      </w:r>
      <w:r w:rsidRPr="00625DFA">
        <w:rPr>
          <w:color w:val="000000"/>
        </w:rPr>
        <w:t>Красимир Янев Ангелов,</w:t>
      </w:r>
      <w:r w:rsidRPr="00625DFA">
        <w:t xml:space="preserve">  като кандидат за Кмет на кметство с. Златовръх в изборите за общински съветници и кметове, произвеждани на 27 октомври 2019 год. 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е приложено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shd w:val="clear" w:color="auto" w:fill="FFFFFF"/>
        </w:rPr>
        <w:t>Местна коалиция ВОЛЯ (АБВ)</w:t>
      </w:r>
      <w:r w:rsidRPr="00625DFA">
        <w:t xml:space="preserve"> </w:t>
      </w:r>
      <w:r w:rsidRPr="00625DFA">
        <w:rPr>
          <w:shd w:val="clear" w:color="auto" w:fill="FFFFFF"/>
        </w:rPr>
        <w:t xml:space="preserve">е </w:t>
      </w:r>
      <w:r w:rsidRPr="00625DFA">
        <w:t>регистрирана с Решение 59-МИ от 16.09.2019год. на ОИК- Асеновград в регистъра на кандидатите за участие в изборите за кмет на кметство Златовръх.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lastRenderedPageBreak/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0D09C3" w:rsidRPr="00625DFA" w:rsidRDefault="000D09C3" w:rsidP="000D09C3">
      <w:pPr>
        <w:ind w:firstLine="708"/>
        <w:jc w:val="both"/>
      </w:pPr>
      <w:r w:rsidRPr="00625DFA">
        <w:rPr>
          <w:rStyle w:val="Strong"/>
          <w:lang w:val="bg-BG"/>
        </w:rPr>
        <w:t>1.</w:t>
      </w:r>
      <w:r w:rsidRPr="00625DFA">
        <w:rPr>
          <w:rStyle w:val="Strong"/>
        </w:rPr>
        <w:t>РЕГИСТРИРА</w:t>
      </w:r>
      <w:r w:rsidRPr="00625DFA">
        <w:rPr>
          <w:rStyle w:val="apple-converted-space"/>
          <w:b/>
          <w:bCs/>
        </w:rPr>
        <w:t> </w:t>
      </w:r>
      <w:r w:rsidRPr="00625DFA">
        <w:rPr>
          <w:color w:val="000000"/>
        </w:rPr>
        <w:t>Красимир Янев Ангелов, с ЕГН **********</w:t>
      </w:r>
      <w:r w:rsidRPr="00625DFA">
        <w:t xml:space="preserve">  като кандидат за Кмет на кметство с. Златовръх от </w:t>
      </w:r>
      <w:r w:rsidRPr="00625DFA">
        <w:rPr>
          <w:shd w:val="clear" w:color="auto" w:fill="FFFFFF"/>
        </w:rPr>
        <w:t>местна коалиция ВОЛЯ (АБВ)</w:t>
      </w:r>
      <w:r w:rsidRPr="00625DFA">
        <w:t xml:space="preserve"> </w:t>
      </w:r>
      <w:r w:rsidRPr="00625DFA">
        <w:rPr>
          <w:shd w:val="clear" w:color="auto" w:fill="FFFFFF"/>
        </w:rPr>
        <w:t xml:space="preserve"> </w:t>
      </w:r>
      <w:r w:rsidRPr="00625DFA">
        <w:t xml:space="preserve">в изборите за общински съветници и кметове, произвеждани на 27 октомври 2019 год. 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</w:pPr>
      <w:r w:rsidRPr="00625DFA">
        <w:t>2.Издава удостоверение на регистрираният кандидат. </w:t>
      </w:r>
    </w:p>
    <w:p w:rsidR="000D09C3" w:rsidRPr="00625DFA" w:rsidRDefault="000D09C3" w:rsidP="000D09C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D09C3" w:rsidRPr="00625DFA" w:rsidRDefault="000D09C3" w:rsidP="000D09C3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0D09C3" w:rsidRPr="00625DFA" w:rsidRDefault="000D09C3" w:rsidP="000D09C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88-МИ/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.09.2019 г. беше подложено на гласуване.</w:t>
      </w:r>
    </w:p>
    <w:p w:rsidR="000D09C3" w:rsidRPr="00625DFA" w:rsidRDefault="000D09C3" w:rsidP="000D09C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0D09C3" w:rsidRPr="00625DFA" w:rsidRDefault="000D09C3" w:rsidP="000D09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0D09C3" w:rsidRPr="00625DFA" w:rsidRDefault="000D09C3" w:rsidP="000D09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0D09C3" w:rsidRPr="00625DFA" w:rsidRDefault="000D09C3" w:rsidP="000D09C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88-МИ/</w:t>
      </w:r>
      <w:r w:rsidR="00AB5FBB"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23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.09.2019 г.  се прие от членовете на Общинската избирателна комисия.</w:t>
      </w:r>
    </w:p>
    <w:p w:rsidR="000D09C3" w:rsidRPr="00625DFA" w:rsidRDefault="000D09C3" w:rsidP="000D09C3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331DA9" w:rsidRPr="00625DFA" w:rsidRDefault="00331DA9" w:rsidP="00331D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b/>
          <w:u w:val="single"/>
          <w:lang w:val="bg-BG"/>
        </w:rPr>
        <w:t xml:space="preserve">По точка дванадесета от дневния ред: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Александър Стефанов Илиев,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Червен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ВОЛЯ (АБВ)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</w:t>
      </w:r>
    </w:p>
    <w:p w:rsidR="00331DA9" w:rsidRPr="00625DFA" w:rsidRDefault="00331DA9" w:rsidP="00331DA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предложения проект за решение,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Александър Стефанов Илиев,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Червен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ВОЛЯ (АБВ)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.,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>не станаха изказвания.</w:t>
      </w:r>
    </w:p>
    <w:p w:rsidR="00331DA9" w:rsidRPr="00625DFA" w:rsidRDefault="00331DA9" w:rsidP="00331DA9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89-МИ/23.09.2019 г. </w:t>
      </w:r>
    </w:p>
    <w:p w:rsidR="00331DA9" w:rsidRPr="00625DFA" w:rsidRDefault="00331DA9" w:rsidP="00331DA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89-МИ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 г.</w:t>
      </w:r>
    </w:p>
    <w:p w:rsidR="00331DA9" w:rsidRPr="00625DFA" w:rsidRDefault="00331DA9" w:rsidP="00331D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63-МИ от изборните книжа) с Вх. № 05/22.09.2019 год. в 14:00 часа от </w:t>
      </w:r>
      <w:r w:rsidRPr="00625DFA">
        <w:rPr>
          <w:shd w:val="clear" w:color="auto" w:fill="FFFFFF"/>
        </w:rPr>
        <w:t>местна коалиция ВОЛЯ (АБВ)</w:t>
      </w:r>
      <w:r w:rsidRPr="00625DFA">
        <w:t xml:space="preserve"> , внесено от </w:t>
      </w:r>
      <w:r w:rsidRPr="00625DFA">
        <w:rPr>
          <w:color w:val="000000"/>
        </w:rPr>
        <w:t>Павлина Георгиева Ванова</w:t>
      </w:r>
      <w:r w:rsidRPr="00625DFA">
        <w:t xml:space="preserve">, в качеството си на упълномощен представител на </w:t>
      </w:r>
      <w:r w:rsidRPr="00625DFA">
        <w:rPr>
          <w:shd w:val="clear" w:color="auto" w:fill="FFFFFF"/>
        </w:rPr>
        <w:t>местна коалиция ВОЛЯ (АБВ)</w:t>
      </w:r>
      <w:r w:rsidRPr="00625DFA">
        <w:t xml:space="preserve">, за регистрирането на </w:t>
      </w:r>
      <w:r w:rsidRPr="00625DFA">
        <w:rPr>
          <w:color w:val="000000"/>
        </w:rPr>
        <w:t xml:space="preserve">Александър Стефанов Илиев, </w:t>
      </w:r>
      <w:r w:rsidRPr="00625DFA">
        <w:t xml:space="preserve">като кандидат за кмет на кметство с. Червен в изборите за общински съветници и кметове, произвеждани на 27 октомври 2019 год. </w:t>
      </w:r>
    </w:p>
    <w:p w:rsidR="00331DA9" w:rsidRPr="00625DFA" w:rsidRDefault="00331DA9" w:rsidP="00331D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е приложено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</w:t>
      </w:r>
    </w:p>
    <w:p w:rsidR="00331DA9" w:rsidRPr="00625DFA" w:rsidRDefault="00331DA9" w:rsidP="00331D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shd w:val="clear" w:color="auto" w:fill="FFFFFF"/>
        </w:rPr>
        <w:lastRenderedPageBreak/>
        <w:t>Местна коалиция ВОЛЯ (АБВ)</w:t>
      </w:r>
      <w:r w:rsidRPr="00625DFA">
        <w:t xml:space="preserve"> </w:t>
      </w:r>
      <w:r w:rsidRPr="00625DFA">
        <w:rPr>
          <w:shd w:val="clear" w:color="auto" w:fill="FFFFFF"/>
        </w:rPr>
        <w:t xml:space="preserve">е </w:t>
      </w:r>
      <w:r w:rsidRPr="00625DFA">
        <w:t>регистрирана с Решение 59-МИ от 16.09.2019год. на ОИК- Асеновград в регистъра на кандидатите за участие в изборите за кмет на кметство Червен.</w:t>
      </w:r>
    </w:p>
    <w:p w:rsidR="00331DA9" w:rsidRPr="00625DFA" w:rsidRDefault="00331DA9" w:rsidP="00331D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331DA9" w:rsidRPr="00625DFA" w:rsidRDefault="00331DA9" w:rsidP="00331D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331DA9" w:rsidRPr="00625DFA" w:rsidRDefault="00331DA9" w:rsidP="00331D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331DA9" w:rsidRPr="00625DFA" w:rsidRDefault="00331DA9" w:rsidP="00331D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Pr="00625DFA">
        <w:rPr>
          <w:rStyle w:val="Strong"/>
          <w:rFonts w:ascii="Times New Roman" w:hAnsi="Times New Roman" w:cs="Times New Roman"/>
          <w:sz w:val="24"/>
          <w:szCs w:val="24"/>
          <w:lang w:val="bg-BG"/>
        </w:rPr>
        <w:t>.</w:t>
      </w:r>
      <w:r w:rsidRPr="00625DFA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625DF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Александър Стефанов Илиев, с ЕГН </w:t>
      </w:r>
      <w:r w:rsidRPr="00625DFA">
        <w:rPr>
          <w:rFonts w:ascii="Times New Roman" w:hAnsi="Times New Roman" w:cs="Times New Roman"/>
          <w:color w:val="000000"/>
          <w:sz w:val="24"/>
          <w:szCs w:val="24"/>
          <w:lang w:val="bg-BG"/>
        </w:rPr>
        <w:t>**********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като кандидат за Кмет на кметство с. Червен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ВОЛЯ (АБВ)</w:t>
      </w:r>
      <w:r w:rsidRPr="00625DFA">
        <w:rPr>
          <w:rFonts w:ascii="Times New Roman" w:hAnsi="Times New Roman" w:cs="Times New Roman"/>
          <w:sz w:val="24"/>
          <w:szCs w:val="24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331DA9" w:rsidRPr="00625DFA" w:rsidRDefault="00331DA9" w:rsidP="00331DA9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</w:pPr>
      <w:r w:rsidRPr="00625DFA">
        <w:t>2.Издава удостоверение на регистрираният кандидат. </w:t>
      </w:r>
    </w:p>
    <w:p w:rsidR="00331DA9" w:rsidRPr="00625DFA" w:rsidRDefault="00331DA9" w:rsidP="00331D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31DA9" w:rsidRPr="00625DFA" w:rsidRDefault="00331DA9" w:rsidP="00331DA9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331DA9" w:rsidRPr="00625DFA" w:rsidRDefault="00331DA9" w:rsidP="00331DA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89-МИ/23.09.2019 г. беше подложено на гласуване.</w:t>
      </w:r>
    </w:p>
    <w:p w:rsidR="00331DA9" w:rsidRPr="00625DFA" w:rsidRDefault="00331DA9" w:rsidP="00331DA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331DA9" w:rsidRPr="00625DFA" w:rsidRDefault="00331DA9" w:rsidP="00331D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331DA9" w:rsidRPr="00625DFA" w:rsidRDefault="00331DA9" w:rsidP="00331D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331DA9" w:rsidRPr="00625DFA" w:rsidRDefault="00331DA9" w:rsidP="00331DA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89-МИ/23.09.2019 г.  се прие от членовете на Общинската избирателна комисия.</w:t>
      </w:r>
    </w:p>
    <w:p w:rsidR="00331DA9" w:rsidRPr="00625DFA" w:rsidRDefault="00331DA9" w:rsidP="00331DA9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EE33F7" w:rsidRPr="00625DFA" w:rsidRDefault="00EE33F7" w:rsidP="00EE33F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тринадесета от дневния ред: </w:t>
      </w:r>
      <w:r w:rsidRPr="00625DFA">
        <w:t>Регистрация на кандидатска листa за общински съветници от партия „ЗЕМЕДЕЛСКИ НАРОДЕН СЪЮЗ”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EE33F7" w:rsidRPr="00625DFA" w:rsidRDefault="00EE33F7" w:rsidP="00EE33F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предложения проект за решение, </w:t>
      </w:r>
      <w:r w:rsidRPr="00625DFA">
        <w:t>Регистрация на кандидатска листa за общински съветници от партия „ЗЕМЕДЕЛСКИ НАРОДЕН СЪЮЗ” за участие в местни избори, произвеждани на 27 октомври 2019 г. в Община Асеновград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>не станаха изказвания.</w:t>
      </w:r>
    </w:p>
    <w:p w:rsidR="00EE33F7" w:rsidRPr="00625DFA" w:rsidRDefault="00EE33F7" w:rsidP="00EE33F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90-МИ/23.09.2019 г. </w:t>
      </w:r>
    </w:p>
    <w:p w:rsidR="00EE33F7" w:rsidRPr="00625DFA" w:rsidRDefault="00EE33F7" w:rsidP="00EE33F7">
      <w:pPr>
        <w:shd w:val="clear" w:color="auto" w:fill="FFFFFF"/>
        <w:jc w:val="center"/>
        <w:rPr>
          <w:b/>
          <w:sz w:val="24"/>
          <w:szCs w:val="24"/>
        </w:rPr>
      </w:pPr>
      <w:r w:rsidRPr="00625DFA">
        <w:rPr>
          <w:b/>
          <w:sz w:val="24"/>
          <w:szCs w:val="24"/>
        </w:rPr>
        <w:t>РЕШЕНИЕ </w:t>
      </w:r>
      <w:r w:rsidRPr="00625DFA">
        <w:rPr>
          <w:b/>
          <w:sz w:val="24"/>
          <w:szCs w:val="24"/>
        </w:rPr>
        <w:br/>
        <w:t>№ 90-МИ</w:t>
      </w:r>
      <w:r w:rsidRPr="00625DFA">
        <w:rPr>
          <w:b/>
          <w:sz w:val="24"/>
          <w:szCs w:val="24"/>
        </w:rPr>
        <w:br/>
        <w:t>Асеновград, 23.09.2019 г.</w:t>
      </w:r>
    </w:p>
    <w:p w:rsidR="00EE33F7" w:rsidRPr="00625DFA" w:rsidRDefault="00EE33F7" w:rsidP="00EE33F7">
      <w:pPr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t xml:space="preserve">     </w:t>
      </w:r>
      <w:r w:rsidRPr="00625DFA">
        <w:rPr>
          <w:lang w:val="bg-BG"/>
        </w:rPr>
        <w:tab/>
      </w:r>
      <w:r w:rsidRPr="00625DFA">
        <w:rPr>
          <w:rFonts w:ascii="Times New Roman" w:hAnsi="Times New Roman" w:cs="Times New Roman"/>
          <w:sz w:val="24"/>
          <w:szCs w:val="24"/>
        </w:rPr>
        <w:t xml:space="preserve">С вх. №6/22.09.2019 г. в 14:30 часа в ОИК-Асеновград е постъпило предложение от пълномощника Мюнюр Мюмюнов Моралиев за регистрация на кандидатска листа за общински съветници от партия „ЗЕМЕДЕЛСКИ НАРОДЕН СЪЮЗ” за участие в </w:t>
      </w:r>
      <w:r w:rsidRPr="00625DFA">
        <w:rPr>
          <w:rFonts w:ascii="Times New Roman" w:hAnsi="Times New Roman" w:cs="Times New Roman"/>
          <w:sz w:val="24"/>
          <w:szCs w:val="24"/>
        </w:rPr>
        <w:lastRenderedPageBreak/>
        <w:t>местни избори, произвеждани на 27 октомври 2019 г. в Община Асеновград - Приложение № 62-МИ за участие в избори.</w:t>
      </w:r>
    </w:p>
    <w:p w:rsidR="00EE33F7" w:rsidRPr="00625DFA" w:rsidRDefault="00EE33F7" w:rsidP="00EE33F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EE33F7" w:rsidRPr="00625DFA" w:rsidRDefault="00EE33F7" w:rsidP="00EE33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Заявление-декларация от всеки кандидат със съгласие да бъде регистриран - Приложение № 65-МИ – 9 броя.</w:t>
      </w:r>
    </w:p>
    <w:p w:rsidR="00EE33F7" w:rsidRPr="00625DFA" w:rsidRDefault="00EE33F7" w:rsidP="00EE33F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     </w:t>
      </w:r>
      <w:r w:rsidRPr="00625DFA">
        <w:tab/>
        <w:t>С Решение № 34/16.09.2019г. партия „ЗЕМЕДЕЛСКИ НАРОДЕН СЪЮЗ”е регистрирана за участие в избори за общински съветници в Община Асеновград.</w:t>
      </w:r>
    </w:p>
    <w:p w:rsidR="00EE33F7" w:rsidRPr="00625DFA" w:rsidRDefault="00EE33F7" w:rsidP="00EE33F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EE33F7" w:rsidRPr="00625DFA" w:rsidRDefault="00EE33F7" w:rsidP="00EE33F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 </w:t>
      </w:r>
      <w:r w:rsidRPr="00625DFA">
        <w:tab/>
        <w:t xml:space="preserve"> ОИК-Асеновград намира, че са изпълнени законовите изисквания за регистрация на кандидатска листа за общински съветници от партия „ЗЕМЕДЕЛСКИ НАРОДЕН СЪЮЗ”за участие в местни избори на 27 октомври 2019 г. провеждани в Община Асеновград.</w:t>
      </w:r>
    </w:p>
    <w:p w:rsidR="00EE33F7" w:rsidRPr="00625DFA" w:rsidRDefault="00EE33F7" w:rsidP="00EE33F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EE33F7" w:rsidRPr="00625DFA" w:rsidRDefault="00EE33F7" w:rsidP="00EE33F7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625DFA">
        <w:t>РЕШИ:</w:t>
      </w:r>
    </w:p>
    <w:p w:rsidR="00EE33F7" w:rsidRPr="00625DFA" w:rsidRDefault="00EE33F7" w:rsidP="00EE33F7">
      <w:pPr>
        <w:pStyle w:val="NormalWeb"/>
        <w:numPr>
          <w:ilvl w:val="1"/>
          <w:numId w:val="13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left="567" w:firstLine="0"/>
        <w:jc w:val="both"/>
      </w:pPr>
      <w:r w:rsidRPr="00625DFA">
        <w:t>Регистрира кандидатска листа за общински съветници от партия „ЗЕМЕДЕЛСКИ НАРОДЕН СЪЮЗ”</w:t>
      </w:r>
      <w:r w:rsidRPr="00625DFA">
        <w:rPr>
          <w:lang w:val="en-US"/>
        </w:rPr>
        <w:t xml:space="preserve">, </w:t>
      </w:r>
      <w:r w:rsidRPr="00625DFA">
        <w:t>за участие в местни избори, произвеждани на 27 октомври 2019 г. в Община Асеновград, както следва:</w:t>
      </w:r>
    </w:p>
    <w:p w:rsidR="00EE33F7" w:rsidRPr="00625DFA" w:rsidRDefault="00EE33F7" w:rsidP="00EE33F7">
      <w:pPr>
        <w:pStyle w:val="NormalWeb"/>
        <w:shd w:val="clear" w:color="auto" w:fill="FFFFFF"/>
        <w:spacing w:before="0" w:beforeAutospacing="0" w:after="150" w:afterAutospacing="0" w:line="300" w:lineRule="atLeast"/>
        <w:ind w:left="567"/>
        <w:jc w:val="both"/>
      </w:pP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5172"/>
        <w:gridCol w:w="2977"/>
      </w:tblGrid>
      <w:tr w:rsidR="00EE33F7" w:rsidRPr="00625DFA" w:rsidTr="00AA6182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E33F7" w:rsidRPr="00625DFA" w:rsidRDefault="00EE33F7" w:rsidP="00AA61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172" w:type="dxa"/>
            <w:shd w:val="clear" w:color="auto" w:fill="auto"/>
            <w:noWrap/>
            <w:vAlign w:val="center"/>
            <w:hideMark/>
          </w:tcPr>
          <w:p w:rsidR="00EE33F7" w:rsidRPr="00625DFA" w:rsidRDefault="00EE33F7" w:rsidP="00AA61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EE33F7" w:rsidRPr="00625DFA" w:rsidRDefault="00EE33F7" w:rsidP="00AA61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ЕГН/ЛН</w:t>
            </w:r>
          </w:p>
        </w:tc>
      </w:tr>
      <w:tr w:rsidR="00EE33F7" w:rsidRPr="00625DFA" w:rsidTr="00AA6182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2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Мюнюр Мюмюнов Моралиев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EE33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EE33F7" w:rsidRPr="00625DFA" w:rsidTr="008377DA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2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Севитин Иса Али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E33F7" w:rsidRPr="00625DFA" w:rsidRDefault="00EE33F7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EE33F7" w:rsidRPr="00625DFA" w:rsidTr="008377DA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2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Еюп Шериф Садък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E33F7" w:rsidRPr="00625DFA" w:rsidRDefault="00EE33F7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EE33F7" w:rsidRPr="00625DFA" w:rsidTr="008377DA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2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Бюлент Идризов Рюстемов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E33F7" w:rsidRPr="00625DFA" w:rsidRDefault="00EE33F7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EE33F7" w:rsidRPr="00625DFA" w:rsidTr="008377DA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2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Огнянов Янъков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E33F7" w:rsidRPr="00625DFA" w:rsidRDefault="00EE33F7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EE33F7" w:rsidRPr="00625DFA" w:rsidTr="008377DA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72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Алексанър Димитров Димитров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E33F7" w:rsidRPr="00625DFA" w:rsidRDefault="00EE33F7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EE33F7" w:rsidRPr="00625DFA" w:rsidTr="008377DA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2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Айджан Сунай Джамбаз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E33F7" w:rsidRPr="00625DFA" w:rsidRDefault="00EE33F7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EE33F7" w:rsidRPr="00625DFA" w:rsidTr="008377DA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72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 Шабанов Алиев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E33F7" w:rsidRPr="00625DFA" w:rsidRDefault="00EE33F7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  <w:tr w:rsidR="00EE33F7" w:rsidRPr="00625DFA" w:rsidTr="008377DA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72" w:type="dxa"/>
            <w:shd w:val="clear" w:color="auto" w:fill="auto"/>
            <w:noWrap/>
            <w:vAlign w:val="bottom"/>
            <w:hideMark/>
          </w:tcPr>
          <w:p w:rsidR="00EE33F7" w:rsidRPr="00625DFA" w:rsidRDefault="00EE33F7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Иляз Исметов Мехмедов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E33F7" w:rsidRPr="00625DFA" w:rsidRDefault="00EE33F7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</w:tr>
    </w:tbl>
    <w:p w:rsidR="00EE33F7" w:rsidRPr="00625DFA" w:rsidRDefault="00EE33F7" w:rsidP="00EE33F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EE33F7" w:rsidRPr="00625DFA" w:rsidRDefault="00EE33F7" w:rsidP="00EE33F7">
      <w:pPr>
        <w:pStyle w:val="NormalWeb"/>
        <w:numPr>
          <w:ilvl w:val="1"/>
          <w:numId w:val="13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hanging="873"/>
        <w:jc w:val="both"/>
      </w:pPr>
      <w:r w:rsidRPr="00625DFA">
        <w:t>Издава удостоверение на регистрираните кандидати. </w:t>
      </w:r>
    </w:p>
    <w:p w:rsidR="00EE33F7" w:rsidRPr="00625DFA" w:rsidRDefault="00EE33F7" w:rsidP="00EE33F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 </w:t>
      </w:r>
    </w:p>
    <w:p w:rsidR="00EE33F7" w:rsidRPr="00625DFA" w:rsidRDefault="00EE33F7" w:rsidP="00EE33F7">
      <w:pPr>
        <w:shd w:val="clear" w:color="auto" w:fill="FFFFFF"/>
        <w:spacing w:after="150" w:line="300" w:lineRule="atLeast"/>
        <w:jc w:val="both"/>
      </w:pPr>
      <w:r w:rsidRPr="00625DFA"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E33F7" w:rsidRPr="00625DFA" w:rsidRDefault="00EE33F7" w:rsidP="00EE33F7">
      <w:pPr>
        <w:pStyle w:val="Default"/>
        <w:jc w:val="both"/>
        <w:rPr>
          <w:color w:val="auto"/>
        </w:rPr>
      </w:pPr>
    </w:p>
    <w:p w:rsidR="00EE33F7" w:rsidRPr="00625DFA" w:rsidRDefault="00EE33F7" w:rsidP="00EE33F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90-МИ/23.09.2019 г. беше подложено на гласуване.</w:t>
      </w:r>
    </w:p>
    <w:p w:rsidR="00EE33F7" w:rsidRPr="00625DFA" w:rsidRDefault="00EE33F7" w:rsidP="00EE33F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EE33F7" w:rsidRPr="00625DFA" w:rsidRDefault="00EE33F7" w:rsidP="00EE33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EE33F7" w:rsidRPr="00625DFA" w:rsidRDefault="00EE33F7" w:rsidP="00EE33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EE33F7" w:rsidRPr="00625DFA" w:rsidRDefault="00EE33F7" w:rsidP="00EE33F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90-МИ/23.09.2019 г.  се прие от членовете на Общинската избирателна комисия.</w:t>
      </w:r>
    </w:p>
    <w:p w:rsidR="00EE33F7" w:rsidRPr="00625DFA" w:rsidRDefault="00EE33F7" w:rsidP="00EE33F7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335C67" w:rsidRPr="00625DFA" w:rsidRDefault="00335C67" w:rsidP="00335C6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четиринадесета от дневния ред: </w:t>
      </w:r>
      <w:r w:rsidRPr="00625DFA">
        <w:t xml:space="preserve">Регистрация на </w:t>
      </w:r>
      <w:r w:rsidRPr="00625DFA">
        <w:rPr>
          <w:color w:val="000000"/>
        </w:rPr>
        <w:t xml:space="preserve">Севитин Иса Али, </w:t>
      </w:r>
      <w:r w:rsidRPr="00625DFA">
        <w:t xml:space="preserve">като кандидат за кмет на кметство с. Стоево от </w:t>
      </w:r>
      <w:r w:rsidRPr="00625DFA">
        <w:rPr>
          <w:shd w:val="clear" w:color="auto" w:fill="FFFFFF"/>
        </w:rPr>
        <w:t>партия „ЗЕМЕДЕЛСКИ НАРОДЕН СЪЮЗ“</w:t>
      </w:r>
      <w:r w:rsidRPr="00625DFA">
        <w:t xml:space="preserve">  в изборите за общински съветници и кметове, произвеждани на 27 октомври 2019 год. </w:t>
      </w:r>
    </w:p>
    <w:p w:rsidR="00335C67" w:rsidRPr="00625DFA" w:rsidRDefault="00335C67" w:rsidP="00335C6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 xml:space="preserve">Регистрация на </w:t>
      </w:r>
      <w:r w:rsidRPr="00625DFA">
        <w:rPr>
          <w:color w:val="000000"/>
        </w:rPr>
        <w:t xml:space="preserve">Севитин Иса Али, </w:t>
      </w:r>
      <w:r w:rsidRPr="00625DFA">
        <w:t xml:space="preserve">като кандидат за кмет на кметство с. Стоево от </w:t>
      </w:r>
      <w:r w:rsidRPr="00625DFA">
        <w:rPr>
          <w:shd w:val="clear" w:color="auto" w:fill="FFFFFF"/>
        </w:rPr>
        <w:t>партия „ЗЕМЕДЕЛСКИ НАРОДЕН СЪЮЗ“</w:t>
      </w:r>
      <w:r w:rsidRPr="00625DFA">
        <w:t xml:space="preserve">  в изборите за общински съветници и кметове, произвеждани на 27 октомври 2019 год., </w:t>
      </w:r>
      <w:r w:rsidRPr="00625DFA">
        <w:rPr>
          <w:color w:val="000000" w:themeColor="text1"/>
        </w:rPr>
        <w:t>не станаха изказвания.</w:t>
      </w:r>
    </w:p>
    <w:p w:rsidR="00335C67" w:rsidRPr="00625DFA" w:rsidRDefault="00335C67" w:rsidP="00335C67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91-МИ/23.09.2019 г. </w:t>
      </w:r>
    </w:p>
    <w:p w:rsidR="00335C67" w:rsidRPr="00625DFA" w:rsidRDefault="00335C67" w:rsidP="00335C67">
      <w:pPr>
        <w:shd w:val="clear" w:color="auto" w:fill="FFFFFF"/>
        <w:jc w:val="center"/>
        <w:rPr>
          <w:b/>
          <w:sz w:val="24"/>
          <w:szCs w:val="24"/>
        </w:rPr>
      </w:pPr>
      <w:r w:rsidRPr="00625DFA">
        <w:rPr>
          <w:b/>
          <w:sz w:val="24"/>
          <w:szCs w:val="24"/>
        </w:rPr>
        <w:t>РЕШЕНИЕ </w:t>
      </w:r>
      <w:r w:rsidRPr="00625DFA">
        <w:rPr>
          <w:b/>
          <w:sz w:val="24"/>
          <w:szCs w:val="24"/>
        </w:rPr>
        <w:br/>
        <w:t>№ 91-МИ</w:t>
      </w:r>
      <w:r w:rsidRPr="00625DFA">
        <w:rPr>
          <w:b/>
          <w:sz w:val="24"/>
          <w:szCs w:val="24"/>
        </w:rPr>
        <w:br/>
        <w:t>Асеновград, 20.09.2019г.</w:t>
      </w:r>
    </w:p>
    <w:p w:rsidR="00335C67" w:rsidRPr="00625DFA" w:rsidRDefault="00335C67" w:rsidP="00335C6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63-МИ от изборните книжа) с Вх. № 06/22.09.2019 год. в 14:30 часа, внесено от </w:t>
      </w:r>
      <w:r w:rsidRPr="00625DFA">
        <w:rPr>
          <w:color w:val="000000"/>
        </w:rPr>
        <w:t>Мюнюр Мюмюнов Моралиев</w:t>
      </w:r>
      <w:r w:rsidRPr="00625DFA">
        <w:t xml:space="preserve">, в качеството си на упълномощен представител на Партия </w:t>
      </w:r>
      <w:r w:rsidRPr="00625DFA">
        <w:rPr>
          <w:shd w:val="clear" w:color="auto" w:fill="FFFFFF"/>
        </w:rPr>
        <w:t>„ЗЕМЕДЕЛСКИ НАРОДЕН СЪЮЗ“</w:t>
      </w:r>
      <w:r w:rsidRPr="00625DFA">
        <w:t xml:space="preserve">  , за регистрирането на </w:t>
      </w:r>
      <w:r w:rsidRPr="00625DFA">
        <w:rPr>
          <w:color w:val="000000"/>
        </w:rPr>
        <w:t>Севитин Иса Али,</w:t>
      </w:r>
      <w:r w:rsidRPr="00625DFA">
        <w:t xml:space="preserve">  като кандидат за Кмет на кметство с. Стоево в изборите за общински съветници и кметове, произвеждани на 27 октомври 2019 год. </w:t>
      </w:r>
    </w:p>
    <w:p w:rsidR="00335C67" w:rsidRPr="00625DFA" w:rsidRDefault="00335C67" w:rsidP="00335C6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е приложено: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</w:t>
      </w:r>
    </w:p>
    <w:p w:rsidR="00335C67" w:rsidRPr="00625DFA" w:rsidRDefault="00335C67" w:rsidP="00335C6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shd w:val="clear" w:color="auto" w:fill="FFFFFF"/>
        </w:rPr>
        <w:lastRenderedPageBreak/>
        <w:t>Партия „ЗЕМЕДЕЛСКИ НАРОДЕН СЪЮЗ“</w:t>
      </w:r>
      <w:r w:rsidRPr="00625DFA">
        <w:t xml:space="preserve">  </w:t>
      </w:r>
      <w:r w:rsidRPr="00625DFA">
        <w:rPr>
          <w:shd w:val="clear" w:color="auto" w:fill="FFFFFF"/>
        </w:rPr>
        <w:t xml:space="preserve">е </w:t>
      </w:r>
      <w:r w:rsidRPr="00625DFA">
        <w:t>регистрирана с Решение 35-МИ от 16.09.2019год. на ОИК- Асеновград в регистъра на кандидатите за участие в изборите за кмет на кметство Стоево.</w:t>
      </w:r>
    </w:p>
    <w:p w:rsidR="00335C67" w:rsidRPr="00625DFA" w:rsidRDefault="00335C67" w:rsidP="00335C6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335C67" w:rsidRPr="00625DFA" w:rsidRDefault="00335C67" w:rsidP="00335C6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335C67" w:rsidRPr="00625DFA" w:rsidRDefault="00335C67" w:rsidP="00335C6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335C67" w:rsidRPr="00625DFA" w:rsidRDefault="00335C67" w:rsidP="00335C6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Style w:val="Strong"/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625DF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>Севитин Иса Али</w:t>
      </w:r>
      <w:r w:rsidRPr="00625DFA">
        <w:rPr>
          <w:rFonts w:ascii="Times New Roman" w:hAnsi="Times New Roman" w:cs="Times New Roman"/>
          <w:sz w:val="24"/>
          <w:szCs w:val="24"/>
        </w:rPr>
        <w:t xml:space="preserve"> с ЕГН </w:t>
      </w:r>
      <w:r w:rsidRPr="00625DFA">
        <w:rPr>
          <w:rFonts w:ascii="Times New Roman" w:hAnsi="Times New Roman" w:cs="Times New Roman"/>
          <w:color w:val="000000"/>
          <w:sz w:val="24"/>
          <w:szCs w:val="24"/>
          <w:lang w:val="bg-BG"/>
        </w:rPr>
        <w:t>**********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Стоево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„ЗЕМЕДЕЛСКИ НАРОДЕН СЪЮЗ“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335C67" w:rsidRPr="00625DFA" w:rsidRDefault="00335C67" w:rsidP="00335C67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</w:pPr>
      <w:r w:rsidRPr="00625DFA">
        <w:t>2.Издава удостоверение на регистрираният кандидат. </w:t>
      </w:r>
    </w:p>
    <w:p w:rsidR="00335C67" w:rsidRPr="00625DFA" w:rsidRDefault="00335C67" w:rsidP="00335C6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35C67" w:rsidRPr="00625DFA" w:rsidRDefault="00335C67" w:rsidP="00335C67">
      <w:pPr>
        <w:pStyle w:val="Default"/>
        <w:jc w:val="both"/>
        <w:rPr>
          <w:color w:val="auto"/>
        </w:rPr>
      </w:pPr>
    </w:p>
    <w:p w:rsidR="00335C67" w:rsidRPr="00625DFA" w:rsidRDefault="00335C67" w:rsidP="00335C6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91-МИ/23.09.2019 г. беше подложено на гласуване.</w:t>
      </w:r>
    </w:p>
    <w:p w:rsidR="00335C67" w:rsidRPr="00625DFA" w:rsidRDefault="00335C67" w:rsidP="00335C6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335C67" w:rsidRPr="00625DFA" w:rsidRDefault="00335C67" w:rsidP="00335C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335C67" w:rsidRPr="00625DFA" w:rsidRDefault="00335C67" w:rsidP="00335C6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335C67" w:rsidRPr="00625DFA" w:rsidRDefault="00335C67" w:rsidP="00335C6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91-МИ/23.09.2019 г.  се прие от членовете на Общинската избирателна комисия.</w:t>
      </w:r>
    </w:p>
    <w:p w:rsidR="001F2173" w:rsidRPr="00625DFA" w:rsidRDefault="001F2173" w:rsidP="001F217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петнадесета от дневния ред: </w:t>
      </w:r>
      <w:r w:rsidRPr="00625DFA">
        <w:t>Регистрация на кандидатска листa за общински съветници от партия „Възраждане”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1F2173" w:rsidRPr="00625DFA" w:rsidRDefault="001F2173" w:rsidP="001F217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>Регистрация на кандидатска листa за общински съветници от партия „Възраждане”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1F2173" w:rsidRPr="00625DFA" w:rsidRDefault="001F2173" w:rsidP="001F2173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92-МИ/23.09.2019 г. </w:t>
      </w:r>
    </w:p>
    <w:p w:rsidR="001F2173" w:rsidRPr="00625DFA" w:rsidRDefault="001F2173" w:rsidP="001F217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92-МИ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 г.</w:t>
      </w:r>
    </w:p>
    <w:p w:rsidR="001F2173" w:rsidRPr="00625DFA" w:rsidRDefault="001F2173" w:rsidP="001F2173">
      <w:pPr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t xml:space="preserve">     </w:t>
      </w:r>
      <w:r w:rsidRPr="00625DFA">
        <w:rPr>
          <w:lang w:val="bg-BG"/>
        </w:rPr>
        <w:tab/>
      </w:r>
      <w:r w:rsidRPr="00625DFA">
        <w:rPr>
          <w:rFonts w:ascii="Times New Roman" w:hAnsi="Times New Roman" w:cs="Times New Roman"/>
          <w:sz w:val="24"/>
          <w:szCs w:val="24"/>
        </w:rPr>
        <w:t>С вх. №7/22.09.2019 г. в 16:45 часа в ОИК-Асеновград е постъпило предложение от пълномощника Ангел Жеков Георгиев за регистрация на кандидатска листа за общински съветници от партия „Възраждане“ за участие в местни избори, произвеждани на 27 октомври 2019 г. в Община Асеновград - Приложение № 62-МИ за участие в избори.</w:t>
      </w:r>
    </w:p>
    <w:p w:rsidR="001F2173" w:rsidRPr="00625DFA" w:rsidRDefault="001F2173" w:rsidP="001F2173">
      <w:pPr>
        <w:pStyle w:val="NormalWeb"/>
        <w:shd w:val="clear" w:color="auto" w:fill="FFFFFF"/>
        <w:spacing w:before="0" w:beforeAutospacing="0" w:after="150" w:afterAutospacing="0" w:line="300" w:lineRule="atLeast"/>
        <w:ind w:firstLine="360"/>
        <w:jc w:val="both"/>
      </w:pPr>
      <w:r w:rsidRPr="00625DFA">
        <w:lastRenderedPageBreak/>
        <w:t>   Към предложението за регистрация са приложени следните изискуеми от ИК изборни книжа, а именно:</w:t>
      </w:r>
    </w:p>
    <w:p w:rsidR="001F2173" w:rsidRPr="00625DFA" w:rsidRDefault="001F2173" w:rsidP="001F217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Заявление-декларация от всеки кандидат със съгласие да бъде регистриран - Приложение № 65-МИ – 5 броя.</w:t>
      </w:r>
    </w:p>
    <w:p w:rsidR="001F2173" w:rsidRPr="00625DFA" w:rsidRDefault="001F2173" w:rsidP="001F217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Пълномощно - 1 брой.</w:t>
      </w:r>
    </w:p>
    <w:p w:rsidR="001F2173" w:rsidRPr="00625DFA" w:rsidRDefault="001F2173" w:rsidP="001F217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      С Решение № 40/16.09.2019г. партия „Възраждане“</w:t>
      </w:r>
      <w:r w:rsidRPr="00625DFA">
        <w:rPr>
          <w:lang w:val="en-US"/>
        </w:rPr>
        <w:t xml:space="preserve"> </w:t>
      </w:r>
      <w:r w:rsidRPr="00625DFA">
        <w:t xml:space="preserve"> е регистрирана за участие в избори за общински съветници в Община Асеновград.</w:t>
      </w:r>
    </w:p>
    <w:p w:rsidR="001F2173" w:rsidRPr="00625DFA" w:rsidRDefault="001F2173" w:rsidP="001F217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1F2173" w:rsidRPr="00625DFA" w:rsidRDefault="001F2173" w:rsidP="001F217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</w:t>
      </w:r>
      <w:r w:rsidRPr="00625DFA">
        <w:tab/>
        <w:t>ОИК-Асеновград намира, че са изпълнени законовите изисквания за регистрация на кандидатска листа за общински съветници от партия „Възраждане“</w:t>
      </w:r>
      <w:r w:rsidRPr="00625DFA">
        <w:rPr>
          <w:lang w:val="en-US"/>
        </w:rPr>
        <w:t xml:space="preserve"> </w:t>
      </w:r>
      <w:r w:rsidRPr="00625DFA">
        <w:t>за участие в местни избори на 27 октомври 2019 г. провеждани в Община Асеновград.</w:t>
      </w:r>
    </w:p>
    <w:p w:rsidR="001F2173" w:rsidRPr="00625DFA" w:rsidRDefault="001F2173" w:rsidP="001F217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1F2173" w:rsidRPr="00625DFA" w:rsidRDefault="001F2173" w:rsidP="001F217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625DFA">
        <w:t>РЕШИ:</w:t>
      </w:r>
    </w:p>
    <w:p w:rsidR="001F2173" w:rsidRPr="00625DFA" w:rsidRDefault="001F2173" w:rsidP="001F2173">
      <w:pPr>
        <w:pStyle w:val="NormalWeb"/>
        <w:numPr>
          <w:ilvl w:val="1"/>
          <w:numId w:val="14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left="567" w:firstLine="0"/>
        <w:jc w:val="both"/>
      </w:pPr>
      <w:r w:rsidRPr="00625DFA">
        <w:t>Регистрира кандидатска листа за общински съветници от партия „Възраждане“</w:t>
      </w:r>
      <w:r w:rsidRPr="00625DFA">
        <w:rPr>
          <w:lang w:val="en-US"/>
        </w:rPr>
        <w:t xml:space="preserve">, </w:t>
      </w:r>
      <w:r w:rsidRPr="00625DFA">
        <w:t>за участие в местни избори, произвеждани на 27 октомври 2019 г. в Община Асеновград, както следва: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5172"/>
        <w:gridCol w:w="3261"/>
      </w:tblGrid>
      <w:tr w:rsidR="001F2173" w:rsidRPr="00625DFA" w:rsidTr="00AA6182">
        <w:trPr>
          <w:trHeight w:val="645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1F2173" w:rsidRPr="00625DFA" w:rsidRDefault="001F2173" w:rsidP="00AA6182">
            <w:pPr>
              <w:jc w:val="center"/>
              <w:rPr>
                <w:b/>
                <w:bCs/>
                <w:color w:val="000000"/>
              </w:rPr>
            </w:pPr>
            <w:r w:rsidRPr="00625DFA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5172" w:type="dxa"/>
            <w:shd w:val="clear" w:color="auto" w:fill="auto"/>
            <w:noWrap/>
            <w:vAlign w:val="center"/>
            <w:hideMark/>
          </w:tcPr>
          <w:p w:rsidR="001F2173" w:rsidRPr="00625DFA" w:rsidRDefault="001F2173" w:rsidP="00AA6182">
            <w:pPr>
              <w:jc w:val="center"/>
              <w:rPr>
                <w:b/>
                <w:bCs/>
                <w:color w:val="000000"/>
              </w:rPr>
            </w:pPr>
            <w:r w:rsidRPr="00625DFA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1F2173" w:rsidRPr="00625DFA" w:rsidRDefault="001F2173" w:rsidP="00AA6182">
            <w:pPr>
              <w:jc w:val="center"/>
              <w:rPr>
                <w:b/>
                <w:bCs/>
                <w:color w:val="000000"/>
              </w:rPr>
            </w:pPr>
            <w:r w:rsidRPr="00625DFA">
              <w:rPr>
                <w:b/>
                <w:bCs/>
                <w:color w:val="000000"/>
              </w:rPr>
              <w:t>ЕГН/ЛН</w:t>
            </w:r>
          </w:p>
        </w:tc>
      </w:tr>
      <w:tr w:rsidR="001F2173" w:rsidRPr="00625DFA" w:rsidTr="00AA6182">
        <w:trPr>
          <w:trHeight w:val="64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F2173" w:rsidRPr="00625DFA" w:rsidRDefault="001F2173" w:rsidP="00AA6182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1F2173" w:rsidRPr="00625DFA" w:rsidRDefault="001F2173" w:rsidP="00AA6182">
            <w:pPr>
              <w:rPr>
                <w:color w:val="000000"/>
              </w:rPr>
            </w:pPr>
            <w:r w:rsidRPr="00625DFA">
              <w:rPr>
                <w:color w:val="000000"/>
              </w:rPr>
              <w:t>Димитър Валентинов Гюрев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F2173" w:rsidRPr="00625DFA" w:rsidRDefault="001F2173" w:rsidP="00AA6182">
            <w:pPr>
              <w:rPr>
                <w:color w:val="000000"/>
                <w:lang w:val="bg-BG"/>
              </w:rPr>
            </w:pPr>
            <w:r w:rsidRPr="00625DFA">
              <w:rPr>
                <w:color w:val="000000"/>
                <w:lang w:val="bg-BG"/>
              </w:rPr>
              <w:t>**********</w:t>
            </w:r>
          </w:p>
        </w:tc>
      </w:tr>
      <w:tr w:rsidR="001F2173" w:rsidRPr="00625DFA" w:rsidTr="00AA6182">
        <w:trPr>
          <w:trHeight w:val="64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F2173" w:rsidRPr="00625DFA" w:rsidRDefault="001F2173" w:rsidP="00AA6182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1F2173" w:rsidRPr="00625DFA" w:rsidRDefault="001F2173" w:rsidP="00AA6182">
            <w:pPr>
              <w:rPr>
                <w:color w:val="000000"/>
              </w:rPr>
            </w:pPr>
            <w:r w:rsidRPr="00625DFA">
              <w:rPr>
                <w:color w:val="000000"/>
              </w:rPr>
              <w:t>Емил Георгиев Йорданов</w:t>
            </w:r>
          </w:p>
        </w:tc>
        <w:tc>
          <w:tcPr>
            <w:tcW w:w="3261" w:type="dxa"/>
            <w:shd w:val="clear" w:color="auto" w:fill="auto"/>
            <w:hideMark/>
          </w:tcPr>
          <w:p w:rsidR="001F2173" w:rsidRPr="00625DFA" w:rsidRDefault="001F2173" w:rsidP="00AA6182">
            <w:r w:rsidRPr="00625DFA">
              <w:rPr>
                <w:color w:val="000000"/>
                <w:lang w:val="bg-BG"/>
              </w:rPr>
              <w:t>**********</w:t>
            </w:r>
          </w:p>
        </w:tc>
      </w:tr>
      <w:tr w:rsidR="001F2173" w:rsidRPr="00625DFA" w:rsidTr="00AA6182">
        <w:trPr>
          <w:trHeight w:val="64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F2173" w:rsidRPr="00625DFA" w:rsidRDefault="001F2173" w:rsidP="00AA6182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3</w:t>
            </w:r>
          </w:p>
        </w:tc>
        <w:tc>
          <w:tcPr>
            <w:tcW w:w="5172" w:type="dxa"/>
            <w:shd w:val="clear" w:color="auto" w:fill="auto"/>
            <w:noWrap/>
            <w:vAlign w:val="bottom"/>
            <w:hideMark/>
          </w:tcPr>
          <w:p w:rsidR="001F2173" w:rsidRPr="00625DFA" w:rsidRDefault="001F2173" w:rsidP="00AA6182">
            <w:pPr>
              <w:rPr>
                <w:color w:val="000000"/>
              </w:rPr>
            </w:pPr>
            <w:r w:rsidRPr="00625DFA">
              <w:rPr>
                <w:color w:val="000000"/>
              </w:rPr>
              <w:t>Георги Неделчев Димитров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F2173" w:rsidRPr="00625DFA" w:rsidRDefault="001F2173" w:rsidP="00AA6182">
            <w:r w:rsidRPr="00625DFA">
              <w:rPr>
                <w:color w:val="000000"/>
                <w:lang w:val="bg-BG"/>
              </w:rPr>
              <w:t>**********</w:t>
            </w:r>
          </w:p>
        </w:tc>
      </w:tr>
      <w:tr w:rsidR="001F2173" w:rsidRPr="00625DFA" w:rsidTr="00AA6182">
        <w:trPr>
          <w:trHeight w:val="64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F2173" w:rsidRPr="00625DFA" w:rsidRDefault="001F2173" w:rsidP="00AA6182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4</w:t>
            </w:r>
          </w:p>
        </w:tc>
        <w:tc>
          <w:tcPr>
            <w:tcW w:w="5172" w:type="dxa"/>
            <w:shd w:val="clear" w:color="auto" w:fill="auto"/>
            <w:noWrap/>
            <w:vAlign w:val="bottom"/>
            <w:hideMark/>
          </w:tcPr>
          <w:p w:rsidR="001F2173" w:rsidRPr="00625DFA" w:rsidRDefault="001F2173" w:rsidP="00AA6182">
            <w:pPr>
              <w:rPr>
                <w:color w:val="000000"/>
              </w:rPr>
            </w:pPr>
            <w:r w:rsidRPr="00625DFA">
              <w:rPr>
                <w:color w:val="000000"/>
              </w:rPr>
              <w:t>Веска Тодорова Тоскова-Саръсакалова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F2173" w:rsidRPr="00625DFA" w:rsidRDefault="001F2173" w:rsidP="00AA6182">
            <w:r w:rsidRPr="00625DFA">
              <w:rPr>
                <w:color w:val="000000"/>
                <w:lang w:val="bg-BG"/>
              </w:rPr>
              <w:t>**********</w:t>
            </w:r>
          </w:p>
        </w:tc>
      </w:tr>
      <w:tr w:rsidR="001F2173" w:rsidRPr="00625DFA" w:rsidTr="00AA6182">
        <w:trPr>
          <w:trHeight w:val="645"/>
        </w:trPr>
        <w:tc>
          <w:tcPr>
            <w:tcW w:w="781" w:type="dxa"/>
            <w:shd w:val="clear" w:color="auto" w:fill="auto"/>
            <w:noWrap/>
            <w:vAlign w:val="bottom"/>
            <w:hideMark/>
          </w:tcPr>
          <w:p w:rsidR="001F2173" w:rsidRPr="00625DFA" w:rsidRDefault="001F2173" w:rsidP="00AA6182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5</w:t>
            </w:r>
          </w:p>
        </w:tc>
        <w:tc>
          <w:tcPr>
            <w:tcW w:w="5172" w:type="dxa"/>
            <w:shd w:val="clear" w:color="auto" w:fill="auto"/>
            <w:noWrap/>
            <w:vAlign w:val="bottom"/>
            <w:hideMark/>
          </w:tcPr>
          <w:p w:rsidR="001F2173" w:rsidRPr="00625DFA" w:rsidRDefault="001F2173" w:rsidP="00AA6182">
            <w:pPr>
              <w:rPr>
                <w:color w:val="000000"/>
              </w:rPr>
            </w:pPr>
            <w:r w:rsidRPr="00625DFA">
              <w:rPr>
                <w:color w:val="000000"/>
              </w:rPr>
              <w:t>Галина Анастасова Гюрева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1F2173" w:rsidRPr="00625DFA" w:rsidRDefault="001F2173" w:rsidP="00AA6182">
            <w:r w:rsidRPr="00625DFA">
              <w:rPr>
                <w:color w:val="000000"/>
                <w:lang w:val="bg-BG"/>
              </w:rPr>
              <w:t>**********</w:t>
            </w:r>
          </w:p>
        </w:tc>
      </w:tr>
    </w:tbl>
    <w:p w:rsidR="001F2173" w:rsidRPr="00625DFA" w:rsidRDefault="001F2173" w:rsidP="001F217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1F2173" w:rsidRPr="00625DFA" w:rsidRDefault="001F2173" w:rsidP="001F2173">
      <w:pPr>
        <w:pStyle w:val="NormalWeb"/>
        <w:numPr>
          <w:ilvl w:val="1"/>
          <w:numId w:val="14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hanging="873"/>
        <w:jc w:val="both"/>
      </w:pPr>
      <w:r w:rsidRPr="00625DFA">
        <w:t>Издава удостоверение на регистрираните кандидати. </w:t>
      </w:r>
    </w:p>
    <w:p w:rsidR="001F2173" w:rsidRPr="00625DFA" w:rsidRDefault="001F2173" w:rsidP="001F217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F2173" w:rsidRPr="00625DFA" w:rsidRDefault="001F2173" w:rsidP="001F2173">
      <w:pPr>
        <w:pStyle w:val="Default"/>
        <w:jc w:val="both"/>
        <w:rPr>
          <w:color w:val="auto"/>
        </w:rPr>
      </w:pPr>
    </w:p>
    <w:p w:rsidR="001F2173" w:rsidRPr="00625DFA" w:rsidRDefault="001F2173" w:rsidP="001F217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92-МИ/23.09.2019 г. беше подложено на гласуване.</w:t>
      </w:r>
    </w:p>
    <w:p w:rsidR="001F2173" w:rsidRPr="00625DFA" w:rsidRDefault="001F2173" w:rsidP="001F217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1F2173" w:rsidRPr="00625DFA" w:rsidRDefault="001F2173" w:rsidP="001F21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1F2173" w:rsidRPr="00625DFA" w:rsidRDefault="001F2173" w:rsidP="001F21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1F2173" w:rsidRPr="00625DFA" w:rsidRDefault="001F2173" w:rsidP="001F2173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92-МИ/23.09.2019 г.  се прие от членовете на Общинската избирателна комисия.</w:t>
      </w:r>
    </w:p>
    <w:p w:rsidR="001F2173" w:rsidRPr="00625DFA" w:rsidRDefault="001F2173" w:rsidP="001F2173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331DA9" w:rsidRPr="00625DFA" w:rsidRDefault="00331DA9" w:rsidP="00331DA9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1F0CCA" w:rsidRPr="00625DFA" w:rsidRDefault="001F0CCA" w:rsidP="001F0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b/>
          <w:u w:val="single"/>
          <w:lang w:val="bg-BG"/>
        </w:rPr>
        <w:t xml:space="preserve">По точка </w:t>
      </w:r>
      <w:r w:rsidRPr="00625DFA">
        <w:rPr>
          <w:b/>
          <w:u w:val="single"/>
        </w:rPr>
        <w:t>шест</w:t>
      </w:r>
      <w:r w:rsidRPr="00625DFA">
        <w:rPr>
          <w:rFonts w:ascii="Times New Roman" w:hAnsi="Times New Roman" w:cs="Times New Roman"/>
          <w:b/>
          <w:u w:val="single"/>
          <w:lang w:val="bg-BG"/>
        </w:rPr>
        <w:t xml:space="preserve">надесета от дневния ред: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Фикрет Ремзи Мустафа,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независим кандидат за кмет на кметство с. Мулдава издигнат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Инициативен комитет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1F0CCA" w:rsidRPr="00625DFA" w:rsidRDefault="001F0CCA" w:rsidP="001F0CC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предложения проект за решение,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Фикрет Ремзи Мустафа,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независим кандидат за кмет на кметство с. Мулдава издигнат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Инициативен комитет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  <w:r w:rsidRPr="00625DFA">
        <w:t xml:space="preserve">,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</w:rPr>
        <w:t>не станаха изказвания.</w:t>
      </w:r>
    </w:p>
    <w:p w:rsidR="001F0CCA" w:rsidRPr="00625DFA" w:rsidRDefault="001F0CCA" w:rsidP="001F0CC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93-МИ/23.09.2019 г. </w:t>
      </w:r>
    </w:p>
    <w:p w:rsidR="001F0CCA" w:rsidRPr="00625DFA" w:rsidRDefault="001F0CCA" w:rsidP="001F0CC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93-МИ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23.09.2019г.</w:t>
      </w:r>
    </w:p>
    <w:p w:rsidR="001F0CCA" w:rsidRPr="00625DFA" w:rsidRDefault="001F0CCA" w:rsidP="001F0CC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64-МИ от изборните книжа) с Вх. № 07/23.09.2019 год. в 11:06 часа, внесено от </w:t>
      </w:r>
      <w:r w:rsidRPr="00625DFA">
        <w:rPr>
          <w:color w:val="000000"/>
        </w:rPr>
        <w:t>Сребър Райчев Мустафа</w:t>
      </w:r>
      <w:r w:rsidRPr="00625DFA">
        <w:t xml:space="preserve">, в качеството си на упълномощен представител на Инициативен комитет, за регистрирането на </w:t>
      </w:r>
      <w:r w:rsidRPr="00625DFA">
        <w:rPr>
          <w:color w:val="000000"/>
        </w:rPr>
        <w:t>Фикрет Ремзи Мустафа,</w:t>
      </w:r>
      <w:r w:rsidRPr="00625DFA">
        <w:t xml:space="preserve">  като независим кандидат за Кмет на кметство с. Мулдава в изборите за общински съветници и кметове, произвеждани на 27 октомври 2019 год. </w:t>
      </w:r>
    </w:p>
    <w:p w:rsidR="001F0CCA" w:rsidRPr="00625DFA" w:rsidRDefault="001F0CCA" w:rsidP="001F0CC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са приложени: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Приложение № 65-МИ-списък на избирателите, подкрепящи регистрацията на независимия кандидат. </w:t>
      </w:r>
    </w:p>
    <w:p w:rsidR="001F0CCA" w:rsidRPr="00625DFA" w:rsidRDefault="001F0CCA" w:rsidP="001F0CC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shd w:val="clear" w:color="auto" w:fill="FFFFFF"/>
        </w:rPr>
        <w:t xml:space="preserve">Инициативният комитет е </w:t>
      </w:r>
      <w:r w:rsidRPr="00625DFA">
        <w:t>регистриран с Решение 13-МИ от 13.09.2019год. на ОИК- Асеновград в регистъра на кандидатите за участие в изборите за кмет на кметство Стоево.</w:t>
      </w:r>
    </w:p>
    <w:p w:rsidR="001F0CCA" w:rsidRPr="00625DFA" w:rsidRDefault="001F0CCA" w:rsidP="001F0CC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1F0CCA" w:rsidRPr="00625DFA" w:rsidRDefault="001F0CCA" w:rsidP="001F0CC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1F0CCA" w:rsidRPr="00625DFA" w:rsidRDefault="001F0CCA" w:rsidP="001F0CC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1F0CCA" w:rsidRPr="00625DFA" w:rsidRDefault="001F0CCA" w:rsidP="001F0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Style w:val="Strong"/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625DF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>Фикрет Ремзи Мустафа</w:t>
      </w:r>
      <w:r w:rsidRPr="00625DFA">
        <w:rPr>
          <w:rFonts w:ascii="Times New Roman" w:hAnsi="Times New Roman" w:cs="Times New Roman"/>
          <w:sz w:val="24"/>
          <w:szCs w:val="24"/>
        </w:rPr>
        <w:t xml:space="preserve"> с ЕГН </w:t>
      </w:r>
      <w:r w:rsidRPr="00625DFA">
        <w:rPr>
          <w:rFonts w:ascii="Times New Roman" w:hAnsi="Times New Roman" w:cs="Times New Roman"/>
          <w:color w:val="000000"/>
          <w:sz w:val="24"/>
          <w:szCs w:val="24"/>
          <w:lang w:val="bg-BG"/>
        </w:rPr>
        <w:t>**********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независим кандидат за Кмет на кметство с. Мулдава, издигнат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Инициативен комитет </w:t>
      </w:r>
      <w:r w:rsidRPr="00625DFA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1F0CCA" w:rsidRPr="00625DFA" w:rsidRDefault="001F0CCA" w:rsidP="001F0CCA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</w:pPr>
      <w:r w:rsidRPr="00625DFA">
        <w:t>2.Издава удостоверение на регистрираният кандидат. </w:t>
      </w:r>
    </w:p>
    <w:p w:rsidR="001F0CCA" w:rsidRPr="00625DFA" w:rsidRDefault="001F0CCA" w:rsidP="001F0CC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lastRenderedPageBreak/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F0CCA" w:rsidRPr="00625DFA" w:rsidRDefault="001F0CCA" w:rsidP="001F0CCA">
      <w:pPr>
        <w:pStyle w:val="Default"/>
        <w:jc w:val="both"/>
        <w:rPr>
          <w:color w:val="auto"/>
        </w:rPr>
      </w:pPr>
    </w:p>
    <w:p w:rsidR="001F0CCA" w:rsidRPr="00625DFA" w:rsidRDefault="001F0CCA" w:rsidP="001F0CC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93-МИ/23.09.2019 г. беше подложено на гласуване.</w:t>
      </w:r>
    </w:p>
    <w:p w:rsidR="001F0CCA" w:rsidRPr="00625DFA" w:rsidRDefault="001F0CCA" w:rsidP="001F0CC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1F0CCA" w:rsidRPr="00625DFA" w:rsidRDefault="001F0CCA" w:rsidP="001F0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1F0CCA" w:rsidRPr="00625DFA" w:rsidRDefault="001F0CCA" w:rsidP="001F0C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1F0CCA" w:rsidRPr="00625DFA" w:rsidRDefault="001F0CCA" w:rsidP="001F0CCA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93-МИ/23.09.2019 г.  се прие от членовете на Общинската избирателна комисия.</w:t>
      </w:r>
    </w:p>
    <w:p w:rsidR="001F0CCA" w:rsidRPr="00625DFA" w:rsidRDefault="001F0CCA" w:rsidP="001F0CCA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8B7A4B" w:rsidRPr="00625DFA" w:rsidRDefault="008B7A4B" w:rsidP="008B7A4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седемнадесета от дневния ред: </w:t>
      </w:r>
      <w:r w:rsidRPr="00625DFA">
        <w:t xml:space="preserve">Регистрация на кандидатска листa за общински съветници от </w:t>
      </w:r>
      <w:r w:rsidRPr="00625DFA">
        <w:rPr>
          <w:shd w:val="clear" w:color="auto" w:fill="FFFFFF"/>
        </w:rPr>
        <w:t xml:space="preserve">коалиция </w:t>
      </w:r>
      <w:r w:rsidRPr="00625DFA">
        <w:t>„Движение ЗАЕДНО за промяна“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8B7A4B" w:rsidRPr="00625DFA" w:rsidRDefault="008B7A4B" w:rsidP="008B7A4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 xml:space="preserve">Регистрация на кандидатска листa за общински съветници от </w:t>
      </w:r>
      <w:r w:rsidRPr="00625DFA">
        <w:rPr>
          <w:shd w:val="clear" w:color="auto" w:fill="FFFFFF"/>
        </w:rPr>
        <w:t xml:space="preserve">коалиция </w:t>
      </w:r>
      <w:r w:rsidRPr="00625DFA">
        <w:t>„Движение ЗАЕДНО за промяна“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8B7A4B" w:rsidRPr="00625DFA" w:rsidRDefault="008B7A4B" w:rsidP="008B7A4B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94-МИ/23.09.2019 г. </w:t>
      </w:r>
    </w:p>
    <w:p w:rsidR="008B7A4B" w:rsidRPr="00625DFA" w:rsidRDefault="008B7A4B" w:rsidP="008B7A4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94-МИ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</w:t>
      </w:r>
    </w:p>
    <w:p w:rsidR="008B7A4B" w:rsidRPr="00625DFA" w:rsidRDefault="008B7A4B" w:rsidP="008B7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 xml:space="preserve">С вх. №8/23.09.2019 г. в 11:47 часа в ОИК-Асеновград е постъпило предложение /Приложение № 62/ от Зорка Димитрова Карова-упълномощен представител на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</w:t>
      </w:r>
      <w:r w:rsidRPr="00625DFA">
        <w:rPr>
          <w:rFonts w:ascii="Times New Roman" w:hAnsi="Times New Roman" w:cs="Times New Roman"/>
          <w:sz w:val="24"/>
          <w:szCs w:val="24"/>
        </w:rPr>
        <w:t xml:space="preserve">„Движение ЗАЕДНО за промяна“ за регистрация на кандидатска листа за общински съветници за участие в местни избори, произвеждани на 27 октомври 2019 г. в Община Асеновград - МИ за участие в избори. </w:t>
      </w:r>
    </w:p>
    <w:p w:rsidR="008B7A4B" w:rsidRPr="00625DFA" w:rsidRDefault="008B7A4B" w:rsidP="008B7A4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8B7A4B" w:rsidRPr="00625DFA" w:rsidRDefault="008B7A4B" w:rsidP="008B7A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Заявление-декларация от кандидатите за съгласие да бъдат регистрирани - Приложение № 65-МИ – 7 броя и Заявление-декларация - Приложение № 66-МИ – 1 брой.</w:t>
      </w:r>
    </w:p>
    <w:p w:rsidR="008B7A4B" w:rsidRPr="00625DFA" w:rsidRDefault="008B7A4B" w:rsidP="008B7A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Пълномощно - 1 брой.</w:t>
      </w:r>
    </w:p>
    <w:p w:rsidR="008B7A4B" w:rsidRPr="00625DFA" w:rsidRDefault="008B7A4B" w:rsidP="008B7A4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     </w:t>
      </w:r>
      <w:r w:rsidRPr="00625DFA">
        <w:tab/>
        <w:t xml:space="preserve">С Решение № 21/13.09.2019г. </w:t>
      </w:r>
      <w:r w:rsidRPr="00625DFA">
        <w:rPr>
          <w:shd w:val="clear" w:color="auto" w:fill="FFFFFF"/>
        </w:rPr>
        <w:t xml:space="preserve">коалиция </w:t>
      </w:r>
      <w:r w:rsidRPr="00625DFA">
        <w:t xml:space="preserve">„Движение ЗАЕДНО за промяна“ е регистрирана за участие в избори за общински съветници в Община Асеновград. </w:t>
      </w:r>
    </w:p>
    <w:p w:rsidR="008B7A4B" w:rsidRPr="00625DFA" w:rsidRDefault="008B7A4B" w:rsidP="008B7A4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предложените кандидати по постоянен и по настоящ адрес в общинска администрация.</w:t>
      </w:r>
    </w:p>
    <w:p w:rsidR="008B7A4B" w:rsidRPr="00625DFA" w:rsidRDefault="008B7A4B" w:rsidP="008B7A4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lastRenderedPageBreak/>
        <w:t xml:space="preserve">       </w:t>
      </w:r>
      <w:r w:rsidRPr="00625DFA">
        <w:tab/>
        <w:t xml:space="preserve">ОИК-Асеновград намира, че са изпълнени законовите изисквания за регистрация на кандидатска листа за общински съветници от </w:t>
      </w:r>
      <w:r w:rsidRPr="00625DFA">
        <w:rPr>
          <w:shd w:val="clear" w:color="auto" w:fill="FFFFFF"/>
        </w:rPr>
        <w:t xml:space="preserve">коалиция </w:t>
      </w:r>
      <w:r w:rsidRPr="00625DFA">
        <w:t>„Движение ЗАЕДНО за промяна“</w:t>
      </w:r>
      <w:r w:rsidRPr="00625DFA">
        <w:rPr>
          <w:lang w:val="en-US"/>
        </w:rPr>
        <w:t xml:space="preserve"> </w:t>
      </w:r>
      <w:r w:rsidRPr="00625DFA">
        <w:t>за участие в местни избори на 27 октомври 2019 г. провеждани в Община Асеновград.</w:t>
      </w:r>
    </w:p>
    <w:p w:rsidR="008B7A4B" w:rsidRPr="00625DFA" w:rsidRDefault="008B7A4B" w:rsidP="008B7A4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8B7A4B" w:rsidRPr="00625DFA" w:rsidRDefault="008B7A4B" w:rsidP="008B7A4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625DFA">
        <w:t>РЕШИ:</w:t>
      </w:r>
    </w:p>
    <w:p w:rsidR="008B7A4B" w:rsidRPr="00625DFA" w:rsidRDefault="008B7A4B" w:rsidP="008B7A4B">
      <w:pPr>
        <w:pStyle w:val="NormalWeb"/>
        <w:numPr>
          <w:ilvl w:val="1"/>
          <w:numId w:val="15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left="567" w:firstLine="0"/>
        <w:jc w:val="both"/>
      </w:pPr>
      <w:r w:rsidRPr="00625DFA">
        <w:t xml:space="preserve">Регистрира кандидатска листа за общински съветници от </w:t>
      </w:r>
      <w:r w:rsidRPr="00625DFA">
        <w:rPr>
          <w:shd w:val="clear" w:color="auto" w:fill="FFFFFF"/>
        </w:rPr>
        <w:t xml:space="preserve">коалиция </w:t>
      </w:r>
      <w:r w:rsidRPr="00625DFA">
        <w:t>„Движение ЗАЕДНО за промяна“</w:t>
      </w:r>
      <w:r w:rsidRPr="00625DFA">
        <w:rPr>
          <w:lang w:val="en-US"/>
        </w:rPr>
        <w:t xml:space="preserve">, </w:t>
      </w:r>
      <w:r w:rsidRPr="00625DFA">
        <w:t>за участие в местни избори, произвеждани на 27 октомври 2019 г. в Община Асеновград, както следва:</w:t>
      </w:r>
    </w:p>
    <w:tbl>
      <w:tblPr>
        <w:tblW w:w="751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115"/>
        <w:gridCol w:w="2552"/>
      </w:tblGrid>
      <w:tr w:rsidR="008B7A4B" w:rsidRPr="00625DFA" w:rsidTr="00AA6182">
        <w:trPr>
          <w:trHeight w:val="64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8B7A4B" w:rsidRPr="00625DFA" w:rsidRDefault="008B7A4B" w:rsidP="00AA61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8B7A4B" w:rsidRPr="00625DFA" w:rsidTr="00AA6182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</w:tcPr>
          <w:p w:rsidR="008B7A4B" w:rsidRPr="00625DFA" w:rsidRDefault="008B7A4B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5" w:type="dxa"/>
            <w:shd w:val="clear" w:color="auto" w:fill="auto"/>
            <w:noWrap/>
            <w:vAlign w:val="bottom"/>
          </w:tcPr>
          <w:p w:rsidR="008B7A4B" w:rsidRPr="00625DFA" w:rsidRDefault="008B7A4B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Каменов Каров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B7A4B" w:rsidRPr="00625DFA" w:rsidRDefault="008B7A4B" w:rsidP="008B7A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***********</w:t>
            </w:r>
          </w:p>
        </w:tc>
      </w:tr>
      <w:tr w:rsidR="008B7A4B" w:rsidRPr="00625DFA" w:rsidTr="000E5150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Панайотис Христос Катсиас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B7A4B" w:rsidRPr="00625DFA" w:rsidRDefault="008B7A4B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***********</w:t>
            </w:r>
          </w:p>
        </w:tc>
      </w:tr>
      <w:tr w:rsidR="008B7A4B" w:rsidRPr="00625DFA" w:rsidTr="000E5150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Зорка Димитрова Карова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B7A4B" w:rsidRPr="00625DFA" w:rsidRDefault="008B7A4B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***********</w:t>
            </w:r>
          </w:p>
        </w:tc>
      </w:tr>
      <w:tr w:rsidR="008B7A4B" w:rsidRPr="00625DFA" w:rsidTr="000E5150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 Осман Тунжа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B7A4B" w:rsidRPr="00625DFA" w:rsidRDefault="008B7A4B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***********</w:t>
            </w:r>
          </w:p>
        </w:tc>
      </w:tr>
      <w:tr w:rsidR="008B7A4B" w:rsidRPr="00625DFA" w:rsidTr="001D2F2A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 Йорданов Кирков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B7A4B" w:rsidRPr="00625DFA" w:rsidRDefault="008B7A4B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***********</w:t>
            </w:r>
          </w:p>
        </w:tc>
      </w:tr>
      <w:tr w:rsidR="008B7A4B" w:rsidRPr="00625DFA" w:rsidTr="001D2F2A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Шерифе Хакъева Мехмедова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B7A4B" w:rsidRPr="00625DFA" w:rsidRDefault="008B7A4B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***********</w:t>
            </w:r>
          </w:p>
        </w:tc>
      </w:tr>
      <w:tr w:rsidR="008B7A4B" w:rsidRPr="00625DFA" w:rsidTr="001D2F2A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Айдън Джемилов Сабриев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B7A4B" w:rsidRPr="00625DFA" w:rsidRDefault="008B7A4B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***********</w:t>
            </w:r>
          </w:p>
        </w:tc>
      </w:tr>
      <w:tr w:rsidR="008B7A4B" w:rsidRPr="00625DFA" w:rsidTr="001D2F2A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8B7A4B" w:rsidRPr="00625DFA" w:rsidRDefault="008B7A4B" w:rsidP="00AA6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Ангелов Цветков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B7A4B" w:rsidRPr="00625DFA" w:rsidRDefault="008B7A4B">
            <w:r w:rsidRPr="00625D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***********</w:t>
            </w:r>
          </w:p>
        </w:tc>
      </w:tr>
    </w:tbl>
    <w:p w:rsidR="008B7A4B" w:rsidRPr="00625DFA" w:rsidRDefault="008B7A4B" w:rsidP="008B7A4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8B7A4B" w:rsidRPr="00625DFA" w:rsidRDefault="008B7A4B" w:rsidP="008B7A4B">
      <w:pPr>
        <w:pStyle w:val="NormalWeb"/>
        <w:numPr>
          <w:ilvl w:val="1"/>
          <w:numId w:val="15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hanging="873"/>
        <w:jc w:val="both"/>
      </w:pPr>
      <w:r w:rsidRPr="00625DFA">
        <w:t>Издава удостоверение на регистрираните кандидати. </w:t>
      </w:r>
    </w:p>
    <w:p w:rsidR="008B7A4B" w:rsidRPr="00625DFA" w:rsidRDefault="008B7A4B" w:rsidP="008B7A4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B7A4B" w:rsidRPr="00625DFA" w:rsidRDefault="008B7A4B" w:rsidP="008B7A4B">
      <w:pPr>
        <w:pStyle w:val="Default"/>
        <w:jc w:val="both"/>
        <w:rPr>
          <w:color w:val="auto"/>
        </w:rPr>
      </w:pPr>
    </w:p>
    <w:p w:rsidR="008B7A4B" w:rsidRPr="00625DFA" w:rsidRDefault="008B7A4B" w:rsidP="008B7A4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94-МИ/23.09.2019 г. беше подложено на гласуване.</w:t>
      </w:r>
    </w:p>
    <w:p w:rsidR="008B7A4B" w:rsidRPr="00625DFA" w:rsidRDefault="008B7A4B" w:rsidP="008B7A4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8B7A4B" w:rsidRPr="00625DFA" w:rsidRDefault="008B7A4B" w:rsidP="008B7A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8B7A4B" w:rsidRPr="00625DFA" w:rsidRDefault="008B7A4B" w:rsidP="008B7A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8B7A4B" w:rsidRPr="00625DFA" w:rsidRDefault="008B7A4B" w:rsidP="008B7A4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94-МИ/23.09.2019 г.  се прие от членовете на Общинската избирателна комисия.</w:t>
      </w:r>
    </w:p>
    <w:p w:rsidR="008B7A4B" w:rsidRPr="00625DFA" w:rsidRDefault="008B7A4B" w:rsidP="008B7A4B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осемнадесета от дневния ред: </w:t>
      </w:r>
      <w:r w:rsidRPr="00625DFA">
        <w:t xml:space="preserve">Регистрация на кандидатска листa за общински съветници от </w:t>
      </w:r>
      <w:r w:rsidRPr="00625DFA">
        <w:rPr>
          <w:shd w:val="clear" w:color="auto" w:fill="FFFFFF"/>
        </w:rPr>
        <w:t xml:space="preserve">местна коалиция </w:t>
      </w:r>
      <w:r w:rsidRPr="00625DFA">
        <w:t>„СДС - БСДП“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 xml:space="preserve">Регистрация на кандидатска листa за общински съветници от </w:t>
      </w:r>
      <w:r w:rsidRPr="00625DFA">
        <w:rPr>
          <w:shd w:val="clear" w:color="auto" w:fill="FFFFFF"/>
        </w:rPr>
        <w:t xml:space="preserve">местна коалиция </w:t>
      </w:r>
      <w:r w:rsidRPr="00625DFA">
        <w:t>„СДС - БСДП“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Асеновград,.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95-МИ/23.09.2019 г. </w:t>
      </w: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95-МИ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23.09.2019г.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</w:rPr>
      </w:pPr>
      <w:r w:rsidRPr="00625DFA">
        <w:rPr>
          <w:rFonts w:ascii="Times New Roman" w:hAnsi="Times New Roman" w:cs="Times New Roman"/>
        </w:rPr>
        <w:t xml:space="preserve">     </w:t>
      </w:r>
      <w:r w:rsidRPr="00625DFA">
        <w:rPr>
          <w:rFonts w:ascii="Times New Roman" w:hAnsi="Times New Roman" w:cs="Times New Roman"/>
          <w:lang w:val="bg-BG"/>
        </w:rPr>
        <w:tab/>
      </w:r>
      <w:r w:rsidRPr="00625DFA">
        <w:rPr>
          <w:rFonts w:ascii="Times New Roman" w:hAnsi="Times New Roman" w:cs="Times New Roman"/>
        </w:rPr>
        <w:t xml:space="preserve">С вх. №9/23.09.2019 г. в 13:45 часа в ОИК-Асеновград е постъпило предложение от Паскал Ангелов Терзиев-упълномощен представител за регистрация на кандидатска листа за общински съветници от </w:t>
      </w:r>
      <w:r w:rsidRPr="00625DFA">
        <w:rPr>
          <w:rFonts w:ascii="Times New Roman" w:hAnsi="Times New Roman" w:cs="Times New Roman"/>
          <w:shd w:val="clear" w:color="auto" w:fill="FFFFFF"/>
        </w:rPr>
        <w:t xml:space="preserve">местна коалиция </w:t>
      </w:r>
      <w:r w:rsidRPr="00625DFA">
        <w:rPr>
          <w:rFonts w:ascii="Times New Roman" w:hAnsi="Times New Roman" w:cs="Times New Roman"/>
        </w:rPr>
        <w:t>„СДС - БСДП“ за участие в местни избори, произвеждани на 27 октомври 2019 г. в Община Асеновград - Приложение № 62-МИ за участие в избори.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5521F8" w:rsidRPr="00625DFA" w:rsidRDefault="005521F8" w:rsidP="005521F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Заявление-декларация от всеки кандидат със съгласие да бъде регистриран - Приложение № 65-МИ – 14 броя.</w:t>
      </w:r>
    </w:p>
    <w:p w:rsidR="005521F8" w:rsidRPr="00625DFA" w:rsidRDefault="005521F8" w:rsidP="005521F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Пълномощно - 1 брой.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     С Решение № 24-МИ/13.09.2019г. </w:t>
      </w:r>
      <w:r w:rsidRPr="00625DFA">
        <w:rPr>
          <w:shd w:val="clear" w:color="auto" w:fill="FFFFFF"/>
        </w:rPr>
        <w:t xml:space="preserve">местна коалиция </w:t>
      </w:r>
      <w:r w:rsidRPr="00625DFA">
        <w:t>„СДС - БСДП“</w:t>
      </w:r>
      <w:r w:rsidRPr="00625DFA">
        <w:rPr>
          <w:lang w:val="en-US"/>
        </w:rPr>
        <w:t xml:space="preserve"> </w:t>
      </w:r>
      <w:r w:rsidRPr="00625DFA">
        <w:t>е регистрирана за участие в избори за общински съветници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предложените кандидати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    ОИК-Асеновград намира, че са изпълнени законовите изисквания за регистрация на кандидатска листа за общински съветници от </w:t>
      </w:r>
      <w:r w:rsidRPr="00625DFA">
        <w:rPr>
          <w:shd w:val="clear" w:color="auto" w:fill="FFFFFF"/>
        </w:rPr>
        <w:t xml:space="preserve">местна коалиция </w:t>
      </w:r>
      <w:r w:rsidRPr="00625DFA">
        <w:t>„СДС - БСДП“ за участие в местни избори на 27 октомври 2019 г. провеждани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625DFA">
        <w:t>РЕШИ:</w:t>
      </w:r>
    </w:p>
    <w:p w:rsidR="005521F8" w:rsidRPr="00625DFA" w:rsidRDefault="005521F8" w:rsidP="005521F8">
      <w:pPr>
        <w:pStyle w:val="NormalWeb"/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left="567" w:firstLine="0"/>
        <w:jc w:val="both"/>
      </w:pPr>
      <w:r w:rsidRPr="00625DFA">
        <w:t xml:space="preserve">Регистрира кандидатска листа за общински съветници от </w:t>
      </w:r>
      <w:r w:rsidRPr="00625DFA">
        <w:rPr>
          <w:shd w:val="clear" w:color="auto" w:fill="FFFFFF"/>
        </w:rPr>
        <w:t xml:space="preserve">местна коалиция </w:t>
      </w:r>
      <w:r w:rsidRPr="00625DFA">
        <w:t>„СДС - БСДП“</w:t>
      </w:r>
      <w:r w:rsidRPr="00625DFA">
        <w:rPr>
          <w:lang w:val="en-US"/>
        </w:rPr>
        <w:t xml:space="preserve">, </w:t>
      </w:r>
      <w:r w:rsidRPr="00625DFA">
        <w:t>за участие в местни избори, произвеждани на 27 октомври 2019 г. в Община Асеновград, както следва: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5314"/>
        <w:gridCol w:w="2977"/>
      </w:tblGrid>
      <w:tr w:rsidR="005521F8" w:rsidRPr="00625DFA" w:rsidTr="00C1240A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53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/>
                <w:bCs/>
                <w:color w:val="000000"/>
              </w:rPr>
              <w:t>ЕГН/ЛН</w:t>
            </w:r>
          </w:p>
        </w:tc>
      </w:tr>
      <w:tr w:rsidR="005521F8" w:rsidRPr="00625DFA" w:rsidTr="00C1240A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 xml:space="preserve">Паскал Ангелов Терзиев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521F8" w:rsidRPr="00625DFA" w:rsidRDefault="005521F8" w:rsidP="005521F8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4200A0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Венцислав Василев Василев</w:t>
            </w:r>
          </w:p>
        </w:tc>
        <w:tc>
          <w:tcPr>
            <w:tcW w:w="2977" w:type="dxa"/>
            <w:shd w:val="clear" w:color="auto" w:fill="auto"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4200A0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Величка Димитрова Стойчева</w:t>
            </w:r>
          </w:p>
        </w:tc>
        <w:tc>
          <w:tcPr>
            <w:tcW w:w="2977" w:type="dxa"/>
            <w:shd w:val="clear" w:color="auto" w:fill="auto"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4200A0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 xml:space="preserve">Валентина Неделчева Капсъзова </w:t>
            </w:r>
          </w:p>
        </w:tc>
        <w:tc>
          <w:tcPr>
            <w:tcW w:w="2977" w:type="dxa"/>
            <w:shd w:val="clear" w:color="auto" w:fill="auto"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4200A0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Веселин Георгиев Корбетов</w:t>
            </w:r>
          </w:p>
        </w:tc>
        <w:tc>
          <w:tcPr>
            <w:tcW w:w="2977" w:type="dxa"/>
            <w:shd w:val="clear" w:color="auto" w:fill="auto"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4200A0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Димитър Георгиев  Аврамов</w:t>
            </w:r>
          </w:p>
        </w:tc>
        <w:tc>
          <w:tcPr>
            <w:tcW w:w="2977" w:type="dxa"/>
            <w:shd w:val="clear" w:color="auto" w:fill="auto"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4200A0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Георги Станимиров Иванов</w:t>
            </w:r>
          </w:p>
        </w:tc>
        <w:tc>
          <w:tcPr>
            <w:tcW w:w="2977" w:type="dxa"/>
            <w:shd w:val="clear" w:color="auto" w:fill="auto"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4200A0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Филип Михайлов Кочанов</w:t>
            </w:r>
          </w:p>
        </w:tc>
        <w:tc>
          <w:tcPr>
            <w:tcW w:w="2977" w:type="dxa"/>
            <w:shd w:val="clear" w:color="auto" w:fill="auto"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4200A0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Мариян Венцеславов Цанков</w:t>
            </w:r>
          </w:p>
        </w:tc>
        <w:tc>
          <w:tcPr>
            <w:tcW w:w="2977" w:type="dxa"/>
            <w:shd w:val="clear" w:color="auto" w:fill="auto"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4200A0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Никола Стефанов Кирков</w:t>
            </w:r>
          </w:p>
        </w:tc>
        <w:tc>
          <w:tcPr>
            <w:tcW w:w="2977" w:type="dxa"/>
            <w:shd w:val="clear" w:color="auto" w:fill="auto"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4200A0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Георги Стоянов Станчев</w:t>
            </w:r>
          </w:p>
        </w:tc>
        <w:tc>
          <w:tcPr>
            <w:tcW w:w="2977" w:type="dxa"/>
            <w:shd w:val="clear" w:color="auto" w:fill="auto"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4200A0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Димитър Асенов Тодоров</w:t>
            </w:r>
          </w:p>
        </w:tc>
        <w:tc>
          <w:tcPr>
            <w:tcW w:w="2977" w:type="dxa"/>
            <w:shd w:val="clear" w:color="auto" w:fill="auto"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4200A0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Нико Василис Кавекос</w:t>
            </w:r>
          </w:p>
        </w:tc>
        <w:tc>
          <w:tcPr>
            <w:tcW w:w="2977" w:type="dxa"/>
            <w:shd w:val="clear" w:color="auto" w:fill="auto"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4200A0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314" w:type="dxa"/>
            <w:shd w:val="clear" w:color="auto" w:fill="auto"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Ангел Филипов Янев</w:t>
            </w:r>
          </w:p>
        </w:tc>
        <w:tc>
          <w:tcPr>
            <w:tcW w:w="2977" w:type="dxa"/>
            <w:shd w:val="clear" w:color="auto" w:fill="auto"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</w:tbl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5521F8" w:rsidRPr="00625DFA" w:rsidRDefault="005521F8" w:rsidP="005521F8">
      <w:pPr>
        <w:pStyle w:val="NormalWeb"/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hanging="873"/>
        <w:jc w:val="both"/>
      </w:pPr>
      <w:r w:rsidRPr="00625DFA">
        <w:t>Издава удостоверение на регистрираните кандидати.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 </w:t>
      </w:r>
    </w:p>
    <w:p w:rsidR="005521F8" w:rsidRPr="00625DFA" w:rsidRDefault="005521F8" w:rsidP="005521F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</w:rPr>
      </w:pPr>
      <w:r w:rsidRPr="00625DFA">
        <w:rPr>
          <w:rFonts w:ascii="Times New Roman" w:hAnsi="Times New Roman" w:cs="Times New Roman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pStyle w:val="Default"/>
        <w:jc w:val="both"/>
        <w:rPr>
          <w:color w:val="auto"/>
        </w:rPr>
      </w:pP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95-МИ/23.09.2019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95-МИ/23.09.2019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b/>
          <w:u w:val="single"/>
        </w:rPr>
        <w:lastRenderedPageBreak/>
        <w:t>По точка деветнадесета от дневния ред</w:t>
      </w:r>
      <w:r w:rsidRPr="00625DF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Димитър Ангелов Бакалски,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Нареченски бани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„СДС-БСДП“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Димитър Ангелов Бакалски,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Нареченски бани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 „СДС-БСДП“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кметове, произвеждани на 27 октомври 2019 год.</w:t>
      </w:r>
      <w:r w:rsidRPr="00625DFA">
        <w:t xml:space="preserve">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96-МИ/23.09.2019 г. </w:t>
      </w: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96-МИ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 г.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63-МИ от изборните книжа) с Вх. № 08/23.09.2019 год. в 13:45 часа от </w:t>
      </w:r>
      <w:r w:rsidRPr="00625DFA">
        <w:rPr>
          <w:shd w:val="clear" w:color="auto" w:fill="FFFFFF"/>
        </w:rPr>
        <w:t>местна коалиция „СДС-БСДП“</w:t>
      </w:r>
      <w:r w:rsidRPr="00625DFA">
        <w:t xml:space="preserve"> , внесено от </w:t>
      </w:r>
      <w:r w:rsidRPr="00625DFA">
        <w:rPr>
          <w:color w:val="000000"/>
        </w:rPr>
        <w:t>Паскал Ангелов Терзиев</w:t>
      </w:r>
      <w:r w:rsidRPr="00625DFA">
        <w:t xml:space="preserve">, в качеството си на упълномощен представител на </w:t>
      </w:r>
      <w:r w:rsidRPr="00625DFA">
        <w:rPr>
          <w:shd w:val="clear" w:color="auto" w:fill="FFFFFF"/>
        </w:rPr>
        <w:t>местна коалиция „СДС-БСДП“</w:t>
      </w:r>
      <w:r w:rsidRPr="00625DFA">
        <w:t xml:space="preserve">, за регистрирането на </w:t>
      </w:r>
      <w:r w:rsidRPr="00625DFA">
        <w:rPr>
          <w:color w:val="000000"/>
        </w:rPr>
        <w:t>Димитър Ангелов Бакалски,</w:t>
      </w:r>
      <w:r w:rsidRPr="00625DFA">
        <w:t xml:space="preserve">  като кандидат за Кмет на кметство с. Нареченски бани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са приложени: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Пълномощно.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shd w:val="clear" w:color="auto" w:fill="FFFFFF"/>
        </w:rPr>
        <w:t xml:space="preserve">Местна коалиция „СДС-БСДП“ е </w:t>
      </w:r>
      <w:r w:rsidRPr="00625DFA">
        <w:t>регистрирана с Решение 26-МИ от 13.09.2019 год. на ОИК- Асеновград в регистъра на кандидатите за участие в изборите за кмет на кметство Тополово.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5521F8" w:rsidRPr="00625DFA" w:rsidRDefault="005521F8" w:rsidP="005521F8">
      <w:pPr>
        <w:ind w:left="708"/>
        <w:jc w:val="both"/>
      </w:pPr>
      <w:r w:rsidRPr="00625DFA">
        <w:rPr>
          <w:rStyle w:val="Strong"/>
          <w:lang w:val="bg-BG"/>
        </w:rPr>
        <w:t>1.</w:t>
      </w:r>
      <w:r w:rsidRPr="00625DFA">
        <w:rPr>
          <w:rStyle w:val="Strong"/>
        </w:rPr>
        <w:t>РЕГИСТРИРА</w:t>
      </w:r>
      <w:r w:rsidRPr="00625DFA">
        <w:rPr>
          <w:rStyle w:val="apple-converted-space"/>
          <w:b/>
          <w:bCs/>
        </w:rPr>
        <w:t> </w:t>
      </w:r>
      <w:r w:rsidRPr="00625DFA">
        <w:rPr>
          <w:color w:val="000000"/>
        </w:rPr>
        <w:t>Димитър Ангелов Бакалски</w:t>
      </w:r>
      <w:r w:rsidRPr="00625DFA">
        <w:t xml:space="preserve"> с ЕГН</w:t>
      </w:r>
      <w:r w:rsidRPr="00625DFA">
        <w:rPr>
          <w:color w:val="000000"/>
        </w:rPr>
        <w:t xml:space="preserve">: </w:t>
      </w:r>
      <w:r w:rsidRPr="00625DFA">
        <w:rPr>
          <w:rFonts w:ascii="Times New Roman" w:hAnsi="Times New Roman" w:cs="Times New Roman"/>
          <w:color w:val="000000"/>
          <w:lang w:val="bg-BG"/>
        </w:rPr>
        <w:t>**********</w:t>
      </w:r>
      <w:r w:rsidRPr="00625DFA">
        <w:rPr>
          <w:color w:val="000000"/>
        </w:rPr>
        <w:t xml:space="preserve">, </w:t>
      </w:r>
      <w:r w:rsidRPr="00625DFA">
        <w:t xml:space="preserve">като кандидат за Кмет на кметство с. Нареченски бани от </w:t>
      </w:r>
      <w:r w:rsidRPr="00625DFA">
        <w:rPr>
          <w:shd w:val="clear" w:color="auto" w:fill="FFFFFF"/>
        </w:rPr>
        <w:t>местна коалиция „СДС-БСДП“</w:t>
      </w:r>
      <w:r w:rsidRPr="00625DFA">
        <w:t xml:space="preserve"> 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</w:pPr>
      <w:r w:rsidRPr="00625DFA">
        <w:t>2.Издава удостоверение на регистрираният кандидат.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pStyle w:val="Default"/>
        <w:jc w:val="both"/>
        <w:rPr>
          <w:color w:val="auto"/>
        </w:rPr>
      </w:pP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96-МИ/23.09.2019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96-МИ/23.09.2019 г.  се прие от членовете на Общинската избирателна комисия.</w:t>
      </w:r>
    </w:p>
    <w:p w:rsidR="005521F8" w:rsidRPr="00625DFA" w:rsidRDefault="005521F8" w:rsidP="00552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b/>
          <w:u w:val="single"/>
        </w:rPr>
        <w:t xml:space="preserve">По точка </w:t>
      </w:r>
      <w:r w:rsidRPr="00625DFA">
        <w:rPr>
          <w:b/>
          <w:u w:val="single"/>
          <w:lang w:val="bg-BG"/>
        </w:rPr>
        <w:t>двадесета</w:t>
      </w:r>
      <w:r w:rsidRPr="00625DFA">
        <w:rPr>
          <w:b/>
          <w:u w:val="single"/>
        </w:rPr>
        <w:t xml:space="preserve"> от дневния ред</w:t>
      </w:r>
      <w:r w:rsidRPr="00625DF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Танер Фикри Алимолла,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„ДЕМОКРАТИ ЗА ОТГОВОРНОСТ, СВОБОДА И ТОЛЕРАНТНОСТ“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Танер Фикри Алимолла,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община Асеновград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„ДЕМОКРАТИ ЗА ОТГОВОРНОСТ, СВОБОДА И ТОЛЕРАНТНОСТ“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97-МИ/23.09.2019 г. </w:t>
      </w: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97-МИ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 г.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63-МИ от изборните книжа) с Вх. № 06/23.09.2019 год. в 14:45 часа от </w:t>
      </w:r>
      <w:r w:rsidRPr="00625DFA">
        <w:rPr>
          <w:shd w:val="clear" w:color="auto" w:fill="FFFFFF"/>
        </w:rPr>
        <w:t>партия „ДЕМОКРАТИ ЗА ОТГОВОРНОСТ, СВОБОДА И ТОЛЕРАНТНОСТ“</w:t>
      </w:r>
      <w:r w:rsidRPr="00625DFA">
        <w:t xml:space="preserve">, внесено от </w:t>
      </w:r>
      <w:r w:rsidRPr="00625DFA">
        <w:rPr>
          <w:color w:val="000000"/>
        </w:rPr>
        <w:t>Танер Фикри Алимолла</w:t>
      </w:r>
      <w:r w:rsidRPr="00625DFA">
        <w:t xml:space="preserve">, в качеството си на упълномощен представител на </w:t>
      </w:r>
      <w:r w:rsidRPr="00625DFA">
        <w:rPr>
          <w:shd w:val="clear" w:color="auto" w:fill="FFFFFF"/>
        </w:rPr>
        <w:t>партия „ДЕМОКРАТИ ЗА ОТГОВОРНОСТ, СВОБОДА И ТОЛЕРАНТНОСТ“</w:t>
      </w:r>
      <w:r w:rsidRPr="00625DFA">
        <w:t xml:space="preserve">, за регистрирането на </w:t>
      </w:r>
      <w:r w:rsidRPr="00625DFA">
        <w:rPr>
          <w:color w:val="000000"/>
        </w:rPr>
        <w:t>Танер Фикри Алимолла,</w:t>
      </w:r>
      <w:r w:rsidRPr="00625DFA">
        <w:t xml:space="preserve">  като кандидат за Кмет на община Асеновград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са приложени: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Пълномощно.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shd w:val="clear" w:color="auto" w:fill="FFFFFF"/>
        </w:rPr>
        <w:t xml:space="preserve">Партия „ДЕМОКРАТИ ЗА ОТГОВОРНОСТ, СВОБОДА И ТОЛЕРАНТНОСТ“ е </w:t>
      </w:r>
      <w:r w:rsidRPr="00625DFA">
        <w:t>регистрирана с Решение 49-МИ от 16.09.2019год. на ОИК- Асеновград в регистъра на кандидатите за участие в изборите за кмет на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5521F8" w:rsidRPr="00625DFA" w:rsidRDefault="005521F8" w:rsidP="005521F8">
      <w:pPr>
        <w:ind w:left="708"/>
        <w:jc w:val="both"/>
      </w:pPr>
      <w:r w:rsidRPr="00625DFA">
        <w:rPr>
          <w:rStyle w:val="Strong"/>
          <w:lang w:val="bg-BG"/>
        </w:rPr>
        <w:t>1.</w:t>
      </w:r>
      <w:r w:rsidRPr="00625DFA">
        <w:rPr>
          <w:rStyle w:val="Strong"/>
        </w:rPr>
        <w:t>РЕГИСТРИРА</w:t>
      </w:r>
      <w:r w:rsidRPr="00625DFA">
        <w:rPr>
          <w:rStyle w:val="apple-converted-space"/>
          <w:b/>
          <w:bCs/>
        </w:rPr>
        <w:t> </w:t>
      </w:r>
      <w:r w:rsidRPr="00625DFA">
        <w:rPr>
          <w:color w:val="000000"/>
        </w:rPr>
        <w:t>Танер Фикри Алимолла</w:t>
      </w:r>
      <w:r w:rsidRPr="00625DFA">
        <w:t xml:space="preserve"> с ЕГН </w:t>
      </w:r>
      <w:r w:rsidRPr="00625DFA">
        <w:rPr>
          <w:rFonts w:ascii="Times New Roman" w:hAnsi="Times New Roman" w:cs="Times New Roman"/>
          <w:color w:val="000000"/>
          <w:lang w:val="bg-BG"/>
        </w:rPr>
        <w:t>**********</w:t>
      </w:r>
      <w:r w:rsidRPr="00625DFA">
        <w:rPr>
          <w:color w:val="000000"/>
        </w:rPr>
        <w:t xml:space="preserve">, </w:t>
      </w:r>
      <w:r w:rsidRPr="00625DFA">
        <w:t xml:space="preserve">като кандидат за кмет на община Асеновград от </w:t>
      </w:r>
      <w:r w:rsidRPr="00625DFA">
        <w:rPr>
          <w:shd w:val="clear" w:color="auto" w:fill="FFFFFF"/>
        </w:rPr>
        <w:t xml:space="preserve">партия „ДЕМОКРАТИ ЗА ОТГОВОРНОСТ, СВОБОДА И ТОЛЕРАНТНОСТ“ </w:t>
      </w:r>
      <w:r w:rsidRPr="00625DFA">
        <w:t xml:space="preserve">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</w:pPr>
      <w:r w:rsidRPr="00625DFA">
        <w:lastRenderedPageBreak/>
        <w:t>2. Издава удостоверение на регистрираният кандидат.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pStyle w:val="Default"/>
        <w:jc w:val="both"/>
        <w:rPr>
          <w:color w:val="auto"/>
        </w:rPr>
      </w:pP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97-МИ/23.09.2019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97-МИ/23.09.2019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двадесет и първа от дневния ред: </w:t>
      </w:r>
      <w:r w:rsidRPr="00625DFA">
        <w:t>Регистрация на кандидатска листa за общински съветници от партия „ДЕМОКРАТИ ЗА ОТГОВОРНОСТ, СВОБОДА И ТОЛЕРАНТНОСТ”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>относно Регистрация на кандидатска листa за общински съветници от партия „ДЕМОКРАТИ ЗА ОТГОВОРНОСТ, СВОБОДА И ТОЛЕРАНТНОСТ”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98-МИ/23.09.2019 г. </w:t>
      </w: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98-МИ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23.09.2019г.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t>    </w:t>
      </w:r>
      <w:r w:rsidRPr="00625DFA">
        <w:rPr>
          <w:lang w:val="bg-BG"/>
        </w:rPr>
        <w:tab/>
      </w:r>
      <w:r w:rsidRPr="00625DFA">
        <w:rPr>
          <w:rFonts w:ascii="Times New Roman" w:hAnsi="Times New Roman" w:cs="Times New Roman"/>
          <w:sz w:val="24"/>
          <w:szCs w:val="24"/>
        </w:rPr>
        <w:t>С вх. №10/23.09.2019 г. в 14:45 часа в ОИК-Асеновград е постъпило предложение от Танер Фикри Алимолла-упълномощен представител за регистрация на кандидатска листа за общински съветници от партия „ДЕМОКРАТИ ЗА ОТГОВОРНОСТ, СВОБОДА И ТОЛЕРАНТНОСТ” за участие в местни избори, произвеждани на 27 октомври 2019 г. в Община Асеновград - Приложение № 62-МИ за участие в избори.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5521F8" w:rsidRPr="00625DFA" w:rsidRDefault="005521F8" w:rsidP="005521F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Заявление-декларация от всеки кандидат със съгласие да бъде регистриран - Приложение № 65-МИ – 15 броя.</w:t>
      </w:r>
    </w:p>
    <w:p w:rsidR="005521F8" w:rsidRPr="00625DFA" w:rsidRDefault="005521F8" w:rsidP="005521F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Пълномощно - 1 брой.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      С Решение № 48-МИ/16.09.2019г. партия „ДЕМОКРАТИ ЗА ОТГОВОРНОСТ, СВОБОДА И ТОЛЕРАНТНОСТ” е регистрирана за участие в избори за общински съветници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lastRenderedPageBreak/>
        <w:t>Извърши се служебна проверка на адресната регистрация на предложените кандидати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      ОИК-Асеновград намира, че са изпълнени законовите изисквания за регистрация на кандидатска листа за общински съветници от партия „ДЕМОКРАТИ ЗА ОТГОВОРНОСТ, СВОБОДА И ТОЛЕРАНТНОСТ”</w:t>
      </w:r>
      <w:r w:rsidRPr="00625DFA">
        <w:rPr>
          <w:lang w:val="en-US"/>
        </w:rPr>
        <w:t xml:space="preserve"> </w:t>
      </w:r>
      <w:r w:rsidRPr="00625DFA">
        <w:t>за участие в местни избори на 27 октомври 2019 г. провеждани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625DFA">
        <w:t>РЕШИ:</w:t>
      </w:r>
    </w:p>
    <w:p w:rsidR="005521F8" w:rsidRPr="00625DFA" w:rsidRDefault="005521F8" w:rsidP="005521F8">
      <w:pPr>
        <w:pStyle w:val="NormalWeb"/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left="567" w:firstLine="0"/>
        <w:jc w:val="both"/>
      </w:pPr>
      <w:r w:rsidRPr="00625DFA">
        <w:t>Регистрира кандидатска листа за общински съветници от партия „ДЕМОКРАТИ ЗА ОТГОВОРНОСТ, СВОБОДА И ТОЛЕРАНТНОСТ”</w:t>
      </w:r>
      <w:r w:rsidRPr="00625DFA">
        <w:rPr>
          <w:lang w:val="en-US"/>
        </w:rPr>
        <w:t xml:space="preserve">, </w:t>
      </w:r>
      <w:r w:rsidRPr="00625DFA">
        <w:t>за участие в местни избори, произвеждани на 27 октомври 2019 г. в Община Асеновград, както следва: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5014"/>
        <w:gridCol w:w="1843"/>
      </w:tblGrid>
      <w:tr w:rsidR="005521F8" w:rsidRPr="00625DFA" w:rsidTr="00C1240A">
        <w:trPr>
          <w:trHeight w:val="627"/>
        </w:trPr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5DFA">
              <w:rPr>
                <w:rFonts w:ascii="Times New Roman" w:hAnsi="Times New Roman" w:cs="Times New Roman"/>
                <w:bCs/>
              </w:rPr>
              <w:t>№ по ред</w:t>
            </w:r>
          </w:p>
        </w:tc>
        <w:tc>
          <w:tcPr>
            <w:tcW w:w="5014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b/>
                <w:bCs/>
              </w:rPr>
            </w:pPr>
            <w:r w:rsidRPr="00625DFA">
              <w:rPr>
                <w:rFonts w:ascii="Times New Roman" w:hAnsi="Times New Roman" w:cs="Times New Roman"/>
                <w:b/>
              </w:rPr>
              <w:t>Име, презиме, фамилия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b/>
              </w:rPr>
            </w:pPr>
            <w:r w:rsidRPr="00625DFA">
              <w:rPr>
                <w:rFonts w:ascii="Times New Roman" w:hAnsi="Times New Roman" w:cs="Times New Roman"/>
                <w:b/>
              </w:rPr>
              <w:t>ЕГН</w:t>
            </w:r>
          </w:p>
        </w:tc>
      </w:tr>
      <w:tr w:rsidR="005521F8" w:rsidRPr="00625DFA" w:rsidTr="003D5CA1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014" w:type="dxa"/>
            <w:shd w:val="clear" w:color="auto" w:fill="auto"/>
            <w:noWrap/>
            <w:vAlign w:val="center"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ТАНЕР ФИКРИ АЛИМОЛЛА</w:t>
            </w:r>
          </w:p>
        </w:tc>
        <w:tc>
          <w:tcPr>
            <w:tcW w:w="1843" w:type="dxa"/>
            <w:shd w:val="clear" w:color="auto" w:fill="auto"/>
            <w:noWrap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3D5CA1">
        <w:trPr>
          <w:trHeight w:val="627"/>
        </w:trPr>
        <w:tc>
          <w:tcPr>
            <w:tcW w:w="1365" w:type="dxa"/>
            <w:shd w:val="clear" w:color="auto" w:fill="auto"/>
            <w:noWrap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ХАЛИМ НУРСЕТОВ АХМЕДОВ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3D5CA1">
        <w:trPr>
          <w:trHeight w:val="627"/>
        </w:trPr>
        <w:tc>
          <w:tcPr>
            <w:tcW w:w="1365" w:type="dxa"/>
            <w:shd w:val="clear" w:color="auto" w:fill="auto"/>
            <w:noWrap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НЕРМИН ХАСАН МЕСТАН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3D5CA1">
        <w:trPr>
          <w:trHeight w:val="627"/>
        </w:trPr>
        <w:tc>
          <w:tcPr>
            <w:tcW w:w="1365" w:type="dxa"/>
            <w:shd w:val="clear" w:color="auto" w:fill="auto"/>
            <w:noWrap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САМИ ЮСУФ РЕДЖЕП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3D5CA1">
        <w:trPr>
          <w:trHeight w:val="627"/>
        </w:trPr>
        <w:tc>
          <w:tcPr>
            <w:tcW w:w="1365" w:type="dxa"/>
            <w:shd w:val="clear" w:color="auto" w:fill="auto"/>
            <w:noWrap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РЕДЖЕБ РАМАДАН РЕДЖЕБ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3D5CA1">
        <w:trPr>
          <w:trHeight w:val="627"/>
        </w:trPr>
        <w:tc>
          <w:tcPr>
            <w:tcW w:w="1365" w:type="dxa"/>
            <w:shd w:val="clear" w:color="auto" w:fill="auto"/>
            <w:noWrap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ДЖАНЕР ИЛЯЗ ЯХАЧАУШ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3D5CA1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ХАСАН РАМАДАНОВ ДУРЖЕВ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3D5CA1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БАЙРАМ ОЛДЖАЙ ХОДЖА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3D5CA1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ФИКРЕТ БАЙРЯМ ХАСАН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3D5CA1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МУСТАФА ФЕРАД ШАБАН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3D5CA1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МАРТИН ВЕСЕЛИНОВ МУЛДАВЛИЕВ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3D5CA1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АЙГЮЛ АЙДЪН ТАСИМ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3D5CA1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СЕВГИН ШАБАНОВ СЮЛЕЙМАНОВ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203996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lastRenderedPageBreak/>
              <w:t>14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НЕДЯЛКО ВАНЮХОВ КОСТАДИНОВ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203996">
        <w:trPr>
          <w:trHeight w:val="627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25DFA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014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rFonts w:ascii="Times New Roman" w:hAnsi="Times New Roman" w:cs="Times New Roman"/>
                <w:color w:val="000000"/>
              </w:rPr>
            </w:pPr>
            <w:r w:rsidRPr="00625DFA">
              <w:rPr>
                <w:rFonts w:ascii="Times New Roman" w:hAnsi="Times New Roman" w:cs="Times New Roman"/>
                <w:color w:val="000000"/>
              </w:rPr>
              <w:t>СЮЛЕЙМАН РЕСМИ СЮЛЕЙМАН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</w:tbl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1080"/>
        <w:jc w:val="both"/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567"/>
        <w:jc w:val="both"/>
      </w:pPr>
      <w:r w:rsidRPr="00625DFA">
        <w:t>2.Издава удостоверение на регистрираните кандидати.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98-МИ/23.09.2019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98-МИ/23.09.2019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b/>
          <w:u w:val="single"/>
        </w:rPr>
        <w:t xml:space="preserve">По точка </w:t>
      </w:r>
      <w:r w:rsidRPr="00625DFA">
        <w:rPr>
          <w:b/>
          <w:u w:val="single"/>
          <w:lang w:val="bg-BG"/>
        </w:rPr>
        <w:t xml:space="preserve">двадесет и </w:t>
      </w:r>
      <w:r w:rsidRPr="00625DFA">
        <w:rPr>
          <w:b/>
          <w:u w:val="single"/>
        </w:rPr>
        <w:t>втор</w:t>
      </w:r>
      <w:r w:rsidRPr="00625DFA">
        <w:rPr>
          <w:b/>
          <w:u w:val="single"/>
          <w:lang w:val="bg-BG"/>
        </w:rPr>
        <w:t>а</w:t>
      </w:r>
      <w:r w:rsidRPr="00625DFA">
        <w:rPr>
          <w:b/>
          <w:u w:val="single"/>
        </w:rPr>
        <w:t xml:space="preserve"> от дневния ред</w:t>
      </w:r>
      <w:r w:rsidRPr="00625DF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Мустафа Ферад Шабан,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Стоево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„ДЕМОКРАТИ ЗА ОТГОВОРНОСТ, СВОБОДА И ТОЛЕРАНТНОСТ“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Pr="00625DF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Мустафа Ферад Шабан,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кандидат за кмет на кметство с. Стоево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„ДЕМОКРАТИ ЗА ОТГОВОРНОСТ, СВОБОДА И ТОЛЕРАНТНОСТ“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кметове, произвеждани на 27 октомври 2019 год.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99-МИ/23.09.2019 г. </w:t>
      </w: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99-МИ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23.09.2019г.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 xml:space="preserve">Постъпило е Предложение (Приложение № 63-МИ от изборните книжа) с Вх. № 09/23.09.2019 год. в 14:45 часа от </w:t>
      </w:r>
      <w:r w:rsidRPr="00625DFA">
        <w:rPr>
          <w:shd w:val="clear" w:color="auto" w:fill="FFFFFF"/>
        </w:rPr>
        <w:t>партия „ДЕМОКРАТИ ЗА ОТГОВОРНОСТ, СВОБОДА И ТОЛЕРАНТНОСТ“</w:t>
      </w:r>
      <w:r w:rsidRPr="00625DFA">
        <w:t xml:space="preserve">, внесено от </w:t>
      </w:r>
      <w:r w:rsidRPr="00625DFA">
        <w:rPr>
          <w:color w:val="000000"/>
        </w:rPr>
        <w:t>Танер Фикри Алимолла</w:t>
      </w:r>
      <w:r w:rsidRPr="00625DFA">
        <w:t xml:space="preserve">, в качеството си на упълномощен представител на </w:t>
      </w:r>
      <w:r w:rsidRPr="00625DFA">
        <w:rPr>
          <w:shd w:val="clear" w:color="auto" w:fill="FFFFFF"/>
        </w:rPr>
        <w:t>партия „ДЕМОКРАТИ ЗА ОТГОВОРНОСТ, СВОБОДА И ТОЛЕРАНТНОСТ“</w:t>
      </w:r>
      <w:r w:rsidRPr="00625DFA">
        <w:t xml:space="preserve">, за регистрирането на </w:t>
      </w:r>
      <w:r w:rsidRPr="00625DFA">
        <w:rPr>
          <w:color w:val="000000"/>
        </w:rPr>
        <w:t>Мустафа Ферад Шабан,</w:t>
      </w:r>
      <w:r w:rsidRPr="00625DFA">
        <w:t xml:space="preserve">  като кандидат за Кмет на кметство с. Стоево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Към предложението са приложени:</w:t>
      </w:r>
      <w:r w:rsidRPr="00625DFA">
        <w:rPr>
          <w:lang w:val="en-US"/>
        </w:rPr>
        <w:t xml:space="preserve"> </w:t>
      </w:r>
      <w:r w:rsidRPr="00625DFA">
        <w:t xml:space="preserve">Заявление – декларация - Приложение № 65-МИ от кандидата, по чл.414, ал.1, т.3 от Изборния кодекс; Пълномощно.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shd w:val="clear" w:color="auto" w:fill="FFFFFF"/>
        </w:rPr>
        <w:lastRenderedPageBreak/>
        <w:t xml:space="preserve">Партия „ДЕМОКРАТИ ЗА ОТГОВОРНОСТ, СВОБОДА И ТОЛЕРАНТНОСТ“ е </w:t>
      </w:r>
      <w:r w:rsidRPr="00625DFA">
        <w:t>регистрирана с Решение 50-МИ от 16.09.2019год. на ОИК- Асеновград в регистъра на кандидатите за участие в изборите за кмет на кметство Стоево.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Налице са изискванията на чл. 414, ал.1, т.1 и т.3 от Изборния Кодекс, Предвид гореизложеното и на основание чл. 85, ал.4, ал. 1,  във връзка с чл. 87, ал. 1, т. 14 и чл. 417, ал. 1 от Изборния кодекс, Общинска избирателна комисия Асеновград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b/>
          <w:bCs/>
        </w:rPr>
      </w:pPr>
      <w:r w:rsidRPr="00625DFA">
        <w:rPr>
          <w:b/>
          <w:bCs/>
        </w:rPr>
        <w:t>РЕШИ:</w:t>
      </w:r>
    </w:p>
    <w:p w:rsidR="005521F8" w:rsidRPr="00625DFA" w:rsidRDefault="005521F8" w:rsidP="005521F8">
      <w:pPr>
        <w:ind w:left="708"/>
        <w:jc w:val="both"/>
      </w:pPr>
      <w:r w:rsidRPr="00625DFA">
        <w:rPr>
          <w:rStyle w:val="Strong"/>
          <w:lang w:val="bg-BG"/>
        </w:rPr>
        <w:t>1.</w:t>
      </w:r>
      <w:r w:rsidRPr="00625DFA">
        <w:rPr>
          <w:rStyle w:val="Strong"/>
        </w:rPr>
        <w:t>РЕГИСТРИРА</w:t>
      </w:r>
      <w:r w:rsidRPr="00625DFA">
        <w:rPr>
          <w:rStyle w:val="apple-converted-space"/>
          <w:b/>
          <w:bCs/>
        </w:rPr>
        <w:t> </w:t>
      </w:r>
      <w:r w:rsidRPr="00625DFA">
        <w:rPr>
          <w:color w:val="000000"/>
        </w:rPr>
        <w:t>Мустафа Ферад Шабан</w:t>
      </w:r>
      <w:r w:rsidRPr="00625DFA">
        <w:t xml:space="preserve"> с ЕГН </w:t>
      </w:r>
      <w:r w:rsidRPr="00625DFA">
        <w:rPr>
          <w:rFonts w:ascii="Times New Roman" w:hAnsi="Times New Roman" w:cs="Times New Roman"/>
          <w:color w:val="000000"/>
          <w:lang w:val="bg-BG"/>
        </w:rPr>
        <w:t>**********</w:t>
      </w:r>
      <w:r w:rsidRPr="00625DFA">
        <w:rPr>
          <w:color w:val="000000"/>
        </w:rPr>
        <w:t xml:space="preserve">, </w:t>
      </w:r>
      <w:r w:rsidRPr="00625DFA">
        <w:t xml:space="preserve">като кандидат за Кмет на кметство с. Стоево от </w:t>
      </w:r>
      <w:r w:rsidRPr="00625DFA">
        <w:rPr>
          <w:shd w:val="clear" w:color="auto" w:fill="FFFFFF"/>
        </w:rPr>
        <w:t xml:space="preserve">партия „ДЕМОКРАТИ ЗА ОТГОВОРНОСТ, СВОБОДА И ТОЛЕРАНТНОСТ“ </w:t>
      </w:r>
      <w:r w:rsidRPr="00625DFA">
        <w:t xml:space="preserve">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</w:pPr>
      <w:r w:rsidRPr="00625DFA">
        <w:t>2.Издава удостоверение на регистрираният кандидат.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99-МИ/23.09.2019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99-МИ/23.09.2019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двадесет и трета от дневния ред: </w:t>
      </w:r>
      <w:r w:rsidRPr="00625DFA">
        <w:t xml:space="preserve">Регистрация на </w:t>
      </w:r>
      <w:r w:rsidRPr="00625DFA">
        <w:rPr>
          <w:color w:val="000000"/>
        </w:rPr>
        <w:t xml:space="preserve">Емил Викторов Караиванов, </w:t>
      </w:r>
      <w:r w:rsidRPr="00625DFA">
        <w:t xml:space="preserve">като кандидат за кмет на община Асеновград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 xml:space="preserve">относно Регистрация на </w:t>
      </w:r>
      <w:r w:rsidRPr="00625DFA">
        <w:rPr>
          <w:color w:val="000000"/>
        </w:rPr>
        <w:t xml:space="preserve">Емил Викторов Караиванов, </w:t>
      </w:r>
      <w:r w:rsidRPr="00625DFA">
        <w:t xml:space="preserve">като кандидат за кмет на община Асеновград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100-МИ/23.09.2019 г. </w:t>
      </w: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100-МИ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С вх. №7/23</w:t>
      </w:r>
      <w:r w:rsidRPr="00625DFA">
        <w:rPr>
          <w:lang w:val="en-US"/>
        </w:rPr>
        <w:t>.09.</w:t>
      </w:r>
      <w:r w:rsidRPr="00625DFA">
        <w:t xml:space="preserve">2019 г. в 15:20 часа в ОИК-Асеновград е постъпило предложение от Енко Георгиев Найденов-упълномощен представител на </w:t>
      </w:r>
      <w:r w:rsidRPr="00625DFA">
        <w:rPr>
          <w:shd w:val="clear" w:color="auto" w:fill="FFFFFF"/>
        </w:rPr>
        <w:t xml:space="preserve">коалиция „БСП ЗА </w:t>
      </w:r>
      <w:r w:rsidRPr="00625DFA">
        <w:rPr>
          <w:shd w:val="clear" w:color="auto" w:fill="FFFFFF"/>
        </w:rPr>
        <w:lastRenderedPageBreak/>
        <w:t xml:space="preserve">БЪЛГАРИЯ“ </w:t>
      </w:r>
      <w:r w:rsidRPr="00625DFA">
        <w:t xml:space="preserve">за регистрация на </w:t>
      </w:r>
      <w:r w:rsidRPr="00625DFA">
        <w:rPr>
          <w:color w:val="000000"/>
        </w:rPr>
        <w:t>Емил Викторов Караиванов</w:t>
      </w:r>
      <w:r w:rsidRPr="00625DFA">
        <w:t xml:space="preserve">, като кандидат за кмет на община Асеновград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ind w:firstLine="708"/>
        <w:jc w:val="both"/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/>
        <w:jc w:val="both"/>
      </w:pPr>
      <w:r w:rsidRPr="00625DFA">
        <w:rPr>
          <w:lang w:val="bg-BG"/>
        </w:rPr>
        <w:t>1.</w:t>
      </w:r>
      <w:r w:rsidRPr="00625DFA">
        <w:t>Заявление-декларация от кандидата със съгласие да бъде регистриран - Приложение № 65-МИ – 1 брой.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/>
        <w:jc w:val="both"/>
      </w:pPr>
      <w:r w:rsidRPr="00625DFA">
        <w:rPr>
          <w:lang w:val="bg-BG"/>
        </w:rPr>
        <w:t>2.</w:t>
      </w:r>
      <w:r w:rsidRPr="00625DFA">
        <w:t>Пълномощно - 1 брой.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     С Решение № 15-МИ/13.09.2019г.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 xml:space="preserve">е регистрирана за участие в избори за кмет на община Асеновград 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    </w:t>
      </w:r>
      <w:r w:rsidRPr="00625DFA">
        <w:tab/>
        <w:t xml:space="preserve">ОИК-Асеновград намира, че са изпълнени законовите изисквания за регистрация на кандидата за кмет на община Асеновград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>за участие в местни избори на 27 октомври 2019 г. провеждани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625DFA">
        <w:rPr>
          <w:b/>
        </w:rPr>
        <w:t>РЕШИ:</w:t>
      </w:r>
    </w:p>
    <w:p w:rsidR="005521F8" w:rsidRPr="00625DFA" w:rsidRDefault="005521F8" w:rsidP="005521F8">
      <w:pPr>
        <w:pStyle w:val="ListParagraph"/>
        <w:numPr>
          <w:ilvl w:val="0"/>
          <w:numId w:val="10"/>
        </w:numPr>
        <w:jc w:val="both"/>
      </w:pPr>
      <w:r w:rsidRPr="00625DFA">
        <w:rPr>
          <w:rStyle w:val="Strong"/>
        </w:rPr>
        <w:t>РЕГИСТРИРА</w:t>
      </w:r>
      <w:r w:rsidRPr="00625DFA">
        <w:rPr>
          <w:rStyle w:val="apple-converted-space"/>
          <w:b/>
          <w:bCs/>
        </w:rPr>
        <w:t> </w:t>
      </w:r>
      <w:r w:rsidRPr="00625DFA">
        <w:rPr>
          <w:b/>
          <w:color w:val="000000"/>
        </w:rPr>
        <w:t>Емил Викторов Караиванов</w:t>
      </w:r>
      <w:r w:rsidRPr="00625DFA">
        <w:t xml:space="preserve"> с ЕГН </w:t>
      </w:r>
      <w:r w:rsidRPr="00625DFA">
        <w:rPr>
          <w:color w:val="000000"/>
        </w:rPr>
        <w:t xml:space="preserve">**********, </w:t>
      </w:r>
      <w:r w:rsidRPr="00625DFA">
        <w:rPr>
          <w:b/>
        </w:rPr>
        <w:t>като кандидат за кмет на община Асеновград</w:t>
      </w:r>
      <w:r w:rsidRPr="00625DFA">
        <w:t xml:space="preserve">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 xml:space="preserve"> </w:t>
      </w:r>
      <w:r w:rsidRPr="00625DFA">
        <w:rPr>
          <w:shd w:val="clear" w:color="auto" w:fill="FFFFFF"/>
        </w:rPr>
        <w:t xml:space="preserve"> </w:t>
      </w:r>
      <w:r w:rsidRPr="00625DFA">
        <w:t xml:space="preserve">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Издава удостоверение на регистрирания кандидат.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100-МИ/23.09.2019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100-МИ/23.09.2019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двадесет и четвърта от дневния ред: </w:t>
      </w:r>
      <w:r w:rsidRPr="00625DFA">
        <w:t>Регистрация на кандидатска листa за общински съветници от коалиция БСП ЗА БЪЛГАРИЯ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>относно Регистрация на кандидатска листa за общински съветници от коалиция БСП ЗА БЪЛГАРИЯ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Г-н Иван Гогов – председател на Общинската избирателна комисия подложи на гласуване Решение № 101-МИ/23.09.2019 г. 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101-МИ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23.09.2019г.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t xml:space="preserve">    </w:t>
      </w:r>
      <w:r w:rsidRPr="00625DFA">
        <w:rPr>
          <w:lang w:val="bg-BG"/>
        </w:rPr>
        <w:tab/>
      </w:r>
      <w:r w:rsidRPr="00625DFA">
        <w:rPr>
          <w:rFonts w:ascii="Times New Roman" w:hAnsi="Times New Roman" w:cs="Times New Roman"/>
          <w:sz w:val="24"/>
          <w:szCs w:val="24"/>
        </w:rPr>
        <w:t>С вх. № 11/23.09.2019 г. в 15:20 часа в ОИК-Асеновград е постъпило предложение от Енко Георгиев Найденов-упълномощен представител за регистрация на кандидатска листа за общински съветници от коалиция БСП ЗА БЪЛГАРИЯ за участие в местни избори, произвеждани на 27 октомври 2019 г. в Община Асеновград - Приложение № 62-МИ за участие в избори.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360"/>
        <w:jc w:val="both"/>
      </w:pPr>
      <w:r w:rsidRPr="00625DFA">
        <w:t>   Към предложението за регистрация са приложени следните изискуеми от ИК изборни книжа, а именно:</w:t>
      </w:r>
    </w:p>
    <w:p w:rsidR="005521F8" w:rsidRPr="00625DFA" w:rsidRDefault="005521F8" w:rsidP="005521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Заявление-декларация от всеки кандидат със съгласие да бъде регистриран - Приложение № 65-МИ – 33 броя.</w:t>
      </w:r>
    </w:p>
    <w:p w:rsidR="005521F8" w:rsidRPr="00625DFA" w:rsidRDefault="005521F8" w:rsidP="005521F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>Пълномощно.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      С Решение № 14-МИ/13.09.2019г. коалиция БСП ЗА БЪЛГАРИЯ</w:t>
      </w:r>
      <w:r w:rsidRPr="00625DFA">
        <w:rPr>
          <w:lang w:val="en-US"/>
        </w:rPr>
        <w:t xml:space="preserve"> </w:t>
      </w:r>
      <w:r w:rsidRPr="00625DFA">
        <w:t>е регистрирана за участие в избори за общински съветници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предложените кандидати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      ОИК-Асеновград намира, че са изпълнени законовите изисквания за регистрация на кандидатска листа за общински съветници от коалиция БСП ЗА БЪЛГАРИЯ за участие в местни избори на 27 октомври 2019 г. провеждани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625DFA">
        <w:t>РЕШИ:</w:t>
      </w:r>
    </w:p>
    <w:p w:rsidR="005521F8" w:rsidRPr="00625DFA" w:rsidRDefault="005521F8" w:rsidP="005521F8">
      <w:pPr>
        <w:pStyle w:val="NormalWeb"/>
        <w:numPr>
          <w:ilvl w:val="1"/>
          <w:numId w:val="23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left="567" w:firstLine="0"/>
        <w:jc w:val="both"/>
      </w:pPr>
      <w:r w:rsidRPr="00625DFA">
        <w:rPr>
          <w:b/>
        </w:rPr>
        <w:t>Регистрира кандидатска листа за общински съветници от коалиция БСП ЗА БЪЛГАРИЯ</w:t>
      </w:r>
      <w:r w:rsidRPr="00625DFA">
        <w:rPr>
          <w:lang w:val="en-US"/>
        </w:rPr>
        <w:t xml:space="preserve">, </w:t>
      </w:r>
      <w:r w:rsidRPr="00625DFA">
        <w:t>за участие в местни избори, произвеждани на 27 октомври 2019 г. в Община Асеновград, както следва:</w:t>
      </w:r>
    </w:p>
    <w:tbl>
      <w:tblPr>
        <w:tblW w:w="92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3"/>
        <w:gridCol w:w="5500"/>
        <w:gridCol w:w="2811"/>
      </w:tblGrid>
      <w:tr w:rsidR="005521F8" w:rsidRPr="00625DFA" w:rsidTr="00C1240A">
        <w:trPr>
          <w:trHeight w:val="645"/>
        </w:trPr>
        <w:tc>
          <w:tcPr>
            <w:tcW w:w="903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jc w:val="center"/>
              <w:rPr>
                <w:b/>
                <w:bCs/>
                <w:color w:val="000000"/>
              </w:rPr>
            </w:pPr>
            <w:r w:rsidRPr="00625DFA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jc w:val="center"/>
              <w:rPr>
                <w:b/>
                <w:bCs/>
                <w:color w:val="000000"/>
              </w:rPr>
            </w:pPr>
            <w:r w:rsidRPr="00625DFA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811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jc w:val="center"/>
              <w:rPr>
                <w:b/>
                <w:bCs/>
                <w:color w:val="000000"/>
              </w:rPr>
            </w:pPr>
            <w:r w:rsidRPr="00625DFA">
              <w:rPr>
                <w:b/>
                <w:bCs/>
                <w:color w:val="000000"/>
              </w:rPr>
              <w:t>ЕГН/ЛН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ЕМИЛ ВИКТОРОВ КАРАИВАНОВ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ЕНКО ГЕОРГИЕВ НАЙДЕНОВ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3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МАРИЯ СТАНЧЕВА ВЪЛКАНОВА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lastRenderedPageBreak/>
              <w:t>4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БОЖИДАР ГЕОРГИЕВ  МАЛИНОВ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5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ГЕО ИВАНОВ КАРАДАНОВ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6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МАРГАРИТА АСЕНОВА СТОИЛОВА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7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БОРИС ХРИСТОЗОВ КОЛЕВ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8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ЕКАТЕРИНА ГЕОРГИЕВА ГЕШЕВА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9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АНА ГЕОРГИЕВА ИВАНОВА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10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ИВАНКА НИКОЛАЕВА АВКОВА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11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БОЖИДАР КОНСТАНТИНОВ  НОСИКОВ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12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ПЕТКО ВАСИЛЕВ ЧИРПАНЛИЕВ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13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ДИМИТЪР ДАНЧОВ ИЛИЕВ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14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ВАНЯ МИНЧЕВА ГЕРАКСИЕВА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15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ВАНЯ КОСТАДИНОВА КОСТАДИНОВА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16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ЕЛЕНА ГЕОРГИЕВА ДАРАКЧИЕВА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17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ЙОРДАН РАЙЧЕВ ИСАКОВ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18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СИЙКА АТАНАСОВА КИРКОВА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19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КРЪСТЬО ЗАПРЯНОВ МОМЧИЛОВ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20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 АНЖЕЛА АЛЕКСИЕВА ЛАДЖЕВА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21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 xml:space="preserve">ЙОРДАН ЯНКОВ ДИЧЕВ  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22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ВЕРА РУМЕНОВА ВАКЛУШЕВА 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23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АТАНАС ТОДОРОВ АТАНАСОВ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24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СИМЕОН ГЕОРГИЕВ ЕВСТАТИЕВ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lastRenderedPageBreak/>
              <w:t>25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 xml:space="preserve">КРАСИМИР ДИМИТРОВ ЛАЗАРОВ 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26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ИВА ИЛИАНОВА  ЧАВКОВА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27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ДИЯНА ИЛКОВА СТАНЧЕВА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28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 xml:space="preserve">  МАРИЯ ВАСИЛЕВА СТЕФАНОВА 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29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ПОЛИНА КИРИЛОВА СИМОВА - ЯКОВА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30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АНТОНИЯ АТАНАСОВА АВКОВА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31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 xml:space="preserve">КРАСИМИРА КОСТАДИНОВА ЙОВКОВА  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32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ПЕТЯ ИВАНОВА ЯНЕВА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576841">
        <w:trPr>
          <w:trHeight w:val="645"/>
        </w:trPr>
        <w:tc>
          <w:tcPr>
            <w:tcW w:w="903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33</w:t>
            </w:r>
          </w:p>
        </w:tc>
        <w:tc>
          <w:tcPr>
            <w:tcW w:w="5500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 xml:space="preserve">ИВАН НИКОЛОВ КОСТОВ   </w:t>
            </w:r>
          </w:p>
        </w:tc>
        <w:tc>
          <w:tcPr>
            <w:tcW w:w="2811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</w:tbl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5521F8" w:rsidRPr="00625DFA" w:rsidRDefault="005521F8" w:rsidP="005521F8">
      <w:pPr>
        <w:pStyle w:val="NormalWeb"/>
        <w:numPr>
          <w:ilvl w:val="1"/>
          <w:numId w:val="23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hanging="873"/>
        <w:jc w:val="both"/>
      </w:pPr>
      <w:r w:rsidRPr="00625DFA">
        <w:t>Издава удостоверение на регистрираните кандидати.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101-МИ/23.09.2019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101-МИ/23.09.2019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двадесет и пета от дневния ред: </w:t>
      </w:r>
      <w:r w:rsidRPr="00625DFA">
        <w:t xml:space="preserve">Регистрация на </w:t>
      </w:r>
      <w:r w:rsidRPr="00625DFA">
        <w:rPr>
          <w:color w:val="000000"/>
        </w:rPr>
        <w:t xml:space="preserve">Петя Димитрова Маркова, </w:t>
      </w:r>
      <w:r w:rsidRPr="00625DFA">
        <w:t xml:space="preserve">като кандидат за кмет на кметство Нареченски бани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 xml:space="preserve">относно Регистрация на </w:t>
      </w:r>
      <w:r w:rsidRPr="00625DFA">
        <w:rPr>
          <w:color w:val="000000"/>
        </w:rPr>
        <w:t xml:space="preserve">Петя Димитрова Маркова, </w:t>
      </w:r>
      <w:r w:rsidRPr="00625DFA">
        <w:t xml:space="preserve">като кандидат за кмет на кметство Нареченски бани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Г-н Иван Гогов – председател на Общинската избирателна комисия подложи на гласуване Решение № 102-МИ/23.09.2019 г. 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102-МИ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С вх. №10/23</w:t>
      </w:r>
      <w:r w:rsidRPr="00625DFA">
        <w:rPr>
          <w:lang w:val="en-US"/>
        </w:rPr>
        <w:t>.09.</w:t>
      </w:r>
      <w:r w:rsidRPr="00625DFA">
        <w:t xml:space="preserve">2019 г. в 15:20 часа в ОИК-Асеновград е постъпило предложение от Енко Георгиев Найденов-упълномощен представител на </w:t>
      </w:r>
      <w:r w:rsidRPr="00625DFA">
        <w:rPr>
          <w:shd w:val="clear" w:color="auto" w:fill="FFFFFF"/>
        </w:rPr>
        <w:t xml:space="preserve">коалиция „БСП ЗА БЪЛГАРИЯ“ </w:t>
      </w:r>
      <w:r w:rsidRPr="00625DFA">
        <w:t xml:space="preserve">за регистрация на </w:t>
      </w:r>
      <w:r w:rsidRPr="00625DFA">
        <w:rPr>
          <w:color w:val="000000"/>
        </w:rPr>
        <w:t>Петя Димитрова Маркова</w:t>
      </w:r>
      <w:r w:rsidRPr="00625DFA">
        <w:t xml:space="preserve">, като кандидат за кмет на кметство Нареченски бани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/>
        <w:jc w:val="both"/>
      </w:pPr>
      <w:r w:rsidRPr="00625DFA">
        <w:rPr>
          <w:lang w:val="bg-BG"/>
        </w:rPr>
        <w:t>1.</w:t>
      </w:r>
      <w:r w:rsidRPr="00625DFA">
        <w:t>Заявление-декларация от кандидата със съгласие да бъде регистриран - Приложение № 65-МИ – 1 брой.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/>
        <w:jc w:val="both"/>
      </w:pPr>
      <w:r w:rsidRPr="00625DFA">
        <w:rPr>
          <w:lang w:val="bg-BG"/>
        </w:rPr>
        <w:t>2.</w:t>
      </w:r>
      <w:r w:rsidRPr="00625DFA">
        <w:t>Пълномощно - 1 брой.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     С Решение № 16-МИ/13.09.2019г.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 xml:space="preserve">е регистрирана за участие в избори за кмет на община Асеновград 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    </w:t>
      </w:r>
      <w:r w:rsidRPr="00625DFA">
        <w:tab/>
        <w:t xml:space="preserve">ОИК-Асеновград намира, че са изпълнени законовите изисквания за регистрация на кандидата за кмет на кметство Нареченски бани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>за участие в местни избори на 27 октомври 2019 г. провеждани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625DFA">
        <w:rPr>
          <w:b/>
        </w:rPr>
        <w:t>РЕШИ:</w:t>
      </w:r>
    </w:p>
    <w:p w:rsidR="005521F8" w:rsidRPr="00625DFA" w:rsidRDefault="005521F8" w:rsidP="005521F8">
      <w:pPr>
        <w:ind w:left="360"/>
        <w:jc w:val="both"/>
      </w:pPr>
      <w:r w:rsidRPr="00625DFA">
        <w:rPr>
          <w:rStyle w:val="Strong"/>
          <w:lang w:val="bg-BG"/>
        </w:rPr>
        <w:t>1.</w:t>
      </w:r>
      <w:r w:rsidRPr="00625DFA">
        <w:rPr>
          <w:rStyle w:val="Strong"/>
        </w:rPr>
        <w:t>РЕГИСТРИРА</w:t>
      </w:r>
      <w:r w:rsidRPr="00625DFA">
        <w:rPr>
          <w:rStyle w:val="apple-converted-space"/>
          <w:b/>
          <w:bCs/>
        </w:rPr>
        <w:t> </w:t>
      </w:r>
      <w:r w:rsidRPr="00625DFA">
        <w:rPr>
          <w:b/>
          <w:color w:val="000000"/>
        </w:rPr>
        <w:t>Петя</w:t>
      </w:r>
      <w:r w:rsidRPr="00625DFA">
        <w:rPr>
          <w:color w:val="000000"/>
        </w:rPr>
        <w:t xml:space="preserve"> </w:t>
      </w:r>
      <w:r w:rsidRPr="00625DFA">
        <w:rPr>
          <w:b/>
          <w:color w:val="000000"/>
        </w:rPr>
        <w:t>Димитрова Маркова</w:t>
      </w:r>
      <w:r w:rsidRPr="00625DFA">
        <w:t xml:space="preserve"> с ЕГН </w:t>
      </w:r>
      <w:r w:rsidRPr="00625DFA">
        <w:rPr>
          <w:rFonts w:ascii="Times New Roman" w:hAnsi="Times New Roman" w:cs="Times New Roman"/>
          <w:color w:val="000000"/>
          <w:lang w:val="bg-BG"/>
        </w:rPr>
        <w:t>**********</w:t>
      </w:r>
      <w:r w:rsidRPr="00625DFA">
        <w:rPr>
          <w:color w:val="000000"/>
        </w:rPr>
        <w:t xml:space="preserve">, </w:t>
      </w:r>
      <w:r w:rsidRPr="00625DFA">
        <w:rPr>
          <w:b/>
        </w:rPr>
        <w:t>като кандидат за кмет на кметство Нареченски бани</w:t>
      </w:r>
      <w:r w:rsidRPr="00625DFA">
        <w:t xml:space="preserve">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 xml:space="preserve"> </w:t>
      </w:r>
      <w:r w:rsidRPr="00625DFA">
        <w:rPr>
          <w:shd w:val="clear" w:color="auto" w:fill="FFFFFF"/>
        </w:rPr>
        <w:t xml:space="preserve"> </w:t>
      </w:r>
      <w:r w:rsidRPr="00625DFA">
        <w:t xml:space="preserve">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360"/>
        <w:jc w:val="both"/>
      </w:pPr>
      <w:r w:rsidRPr="00625DFA">
        <w:t>2.Издава удостоверение на регистрирания кандидат.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102-МИ/23.09.2019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Решение № 102-МИ/23.09.2019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двадесет и шеста от дневния ред: </w:t>
      </w:r>
      <w:r w:rsidRPr="00625DFA">
        <w:t xml:space="preserve">Регистрация на </w:t>
      </w:r>
      <w:r w:rsidRPr="00625DFA">
        <w:rPr>
          <w:color w:val="000000"/>
        </w:rPr>
        <w:t xml:space="preserve">Антоанета Запрянова Паунова-Фонди, </w:t>
      </w:r>
      <w:r w:rsidRPr="00625DFA">
        <w:t xml:space="preserve">като кандидат за кмет на кметство Козаново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 xml:space="preserve">относно Регистрация на </w:t>
      </w:r>
      <w:r w:rsidRPr="00625DFA">
        <w:rPr>
          <w:color w:val="000000"/>
        </w:rPr>
        <w:t xml:space="preserve">Антоанета Запрянова Паунова-Фонди, </w:t>
      </w:r>
      <w:r w:rsidRPr="00625DFA">
        <w:t xml:space="preserve">като кандидат за кмет на кметство Козаново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103-МИ/23.09.2019 г. 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103-МИ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С вх. №10/23</w:t>
      </w:r>
      <w:r w:rsidRPr="00625DFA">
        <w:rPr>
          <w:lang w:val="en-US"/>
        </w:rPr>
        <w:t>.09.</w:t>
      </w:r>
      <w:r w:rsidRPr="00625DFA">
        <w:t xml:space="preserve">2019 г. в 15:20 часа в ОИК-Асеновград е постъпило предложение от Енко Георгиев Найденов-упълномощен представител на </w:t>
      </w:r>
      <w:r w:rsidRPr="00625DFA">
        <w:rPr>
          <w:shd w:val="clear" w:color="auto" w:fill="FFFFFF"/>
        </w:rPr>
        <w:t xml:space="preserve">коалиция „БСП ЗА БЪЛГАРИЯ“ </w:t>
      </w:r>
      <w:r w:rsidRPr="00625DFA">
        <w:t xml:space="preserve">за регистрация на </w:t>
      </w:r>
      <w:r w:rsidRPr="00625DFA">
        <w:rPr>
          <w:color w:val="000000"/>
        </w:rPr>
        <w:t>Антоанета Запрянова Паунова-Фонди</w:t>
      </w:r>
      <w:r w:rsidRPr="00625DFA">
        <w:t xml:space="preserve">, като кандидат за кмет на кметство Козаново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Fonts w:ascii="Times New Roman" w:hAnsi="Times New Roman" w:cs="Times New Roman"/>
          <w:sz w:val="24"/>
          <w:szCs w:val="24"/>
        </w:rPr>
        <w:t>Заявление-декларация от кандидата със съгласие да бъде регистриран - Приложение № 65-МИ – 1 брой.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625DFA">
        <w:rPr>
          <w:rFonts w:ascii="Times New Roman" w:hAnsi="Times New Roman" w:cs="Times New Roman"/>
          <w:sz w:val="24"/>
          <w:szCs w:val="24"/>
        </w:rPr>
        <w:t>Пълномощно - 1 брой.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     С Решение № 16-МИ/13.09.2019г.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>е регистрирана за участие в избори за кмет на кметство Козаново.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    </w:t>
      </w:r>
      <w:r w:rsidRPr="00625DFA">
        <w:tab/>
        <w:t xml:space="preserve">ОИК-Асеновград намира, че са изпълнени законовите изисквания за регистрация на кандидата за кмет на кметство Козаново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>за участие в местни избори на 27 октомври 2019 г. провеждани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625DFA">
        <w:rPr>
          <w:b/>
        </w:rPr>
        <w:t>РЕШИ:</w:t>
      </w:r>
    </w:p>
    <w:p w:rsidR="005521F8" w:rsidRPr="00625DFA" w:rsidRDefault="005521F8" w:rsidP="005521F8">
      <w:pPr>
        <w:ind w:left="360"/>
        <w:jc w:val="both"/>
      </w:pPr>
      <w:r w:rsidRPr="00625DFA">
        <w:rPr>
          <w:rStyle w:val="Strong"/>
          <w:lang w:val="bg-BG"/>
        </w:rPr>
        <w:t>1.</w:t>
      </w:r>
      <w:r w:rsidRPr="00625DFA">
        <w:rPr>
          <w:rStyle w:val="Strong"/>
        </w:rPr>
        <w:t>РЕГИСТРИРА</w:t>
      </w:r>
      <w:r w:rsidRPr="00625DFA">
        <w:rPr>
          <w:rStyle w:val="apple-converted-space"/>
          <w:b/>
          <w:bCs/>
        </w:rPr>
        <w:t> </w:t>
      </w:r>
      <w:r w:rsidRPr="00625DFA">
        <w:rPr>
          <w:b/>
          <w:color w:val="000000"/>
        </w:rPr>
        <w:t>Антоанета Запрянова Паунова-Фонди</w:t>
      </w:r>
      <w:r w:rsidRPr="00625DFA">
        <w:rPr>
          <w:b/>
        </w:rPr>
        <w:t xml:space="preserve"> с ЕГН </w:t>
      </w:r>
      <w:r w:rsidRPr="00625DFA">
        <w:rPr>
          <w:rFonts w:ascii="Times New Roman" w:hAnsi="Times New Roman" w:cs="Times New Roman"/>
          <w:color w:val="000000"/>
          <w:lang w:val="bg-BG"/>
        </w:rPr>
        <w:t>**********</w:t>
      </w:r>
      <w:r w:rsidRPr="00625DFA">
        <w:rPr>
          <w:color w:val="000000"/>
        </w:rPr>
        <w:t xml:space="preserve">, </w:t>
      </w:r>
      <w:r w:rsidRPr="00625DFA">
        <w:t xml:space="preserve">като </w:t>
      </w:r>
      <w:r w:rsidRPr="00625DFA">
        <w:rPr>
          <w:b/>
        </w:rPr>
        <w:t>кандидат за кмет на кметство Козаново</w:t>
      </w:r>
      <w:r w:rsidRPr="00625DFA">
        <w:t xml:space="preserve">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 xml:space="preserve"> </w:t>
      </w:r>
      <w:r w:rsidRPr="00625DFA">
        <w:rPr>
          <w:shd w:val="clear" w:color="auto" w:fill="FFFFFF"/>
        </w:rPr>
        <w:t xml:space="preserve"> </w:t>
      </w:r>
      <w:r w:rsidRPr="00625DFA">
        <w:t xml:space="preserve">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360"/>
        <w:jc w:val="both"/>
      </w:pPr>
      <w:r w:rsidRPr="00625DFA">
        <w:lastRenderedPageBreak/>
        <w:t>2.Издава удостоверение на регистрирания кандидат.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pStyle w:val="Default"/>
        <w:jc w:val="both"/>
        <w:rPr>
          <w:color w:val="auto"/>
        </w:rPr>
      </w:pP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103-МИ/23.09.2019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103-МИ/23.09.2019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двадесет и седма от дневния ред: </w:t>
      </w:r>
      <w:r w:rsidRPr="00625DFA">
        <w:t xml:space="preserve">Регистрация на </w:t>
      </w:r>
      <w:r w:rsidRPr="00625DFA">
        <w:rPr>
          <w:color w:val="000000"/>
        </w:rPr>
        <w:t xml:space="preserve">Димитър Йорданов Димитров, </w:t>
      </w:r>
      <w:r w:rsidRPr="00625DFA">
        <w:t xml:space="preserve">като кандидат за кмет на кметство Боянци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 xml:space="preserve">относно Регистрация на </w:t>
      </w:r>
      <w:r w:rsidRPr="00625DFA">
        <w:rPr>
          <w:color w:val="000000"/>
        </w:rPr>
        <w:t xml:space="preserve">Димитър Йорданов Димитров, </w:t>
      </w:r>
      <w:r w:rsidRPr="00625DFA">
        <w:t xml:space="preserve">като кандидат за кмет на кметство Боянци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104-МИ/23.09.2019 г. 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104-МИ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С вх. №10/23</w:t>
      </w:r>
      <w:r w:rsidRPr="00625DFA">
        <w:rPr>
          <w:lang w:val="en-US"/>
        </w:rPr>
        <w:t>.09.</w:t>
      </w:r>
      <w:r w:rsidRPr="00625DFA">
        <w:t xml:space="preserve">2019 г. в 15:20 часа в ОИК-Асеновград е постъпило предложение от Енко Георгиев Найденов-упълномощен представител на </w:t>
      </w:r>
      <w:r w:rsidRPr="00625DFA">
        <w:rPr>
          <w:shd w:val="clear" w:color="auto" w:fill="FFFFFF"/>
        </w:rPr>
        <w:t xml:space="preserve">коалиция „БСП ЗА БЪЛГАРИЯ“ </w:t>
      </w:r>
      <w:r w:rsidRPr="00625DFA">
        <w:t xml:space="preserve">за регистрация на </w:t>
      </w:r>
      <w:r w:rsidRPr="00625DFA">
        <w:rPr>
          <w:color w:val="000000"/>
        </w:rPr>
        <w:t>Димитър Йорданов Димитров</w:t>
      </w:r>
      <w:r w:rsidRPr="00625DFA">
        <w:t xml:space="preserve">, като кандидат за кмет на кметство Боянци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/>
        <w:jc w:val="both"/>
      </w:pPr>
      <w:r w:rsidRPr="00625DFA">
        <w:rPr>
          <w:lang w:val="bg-BG"/>
        </w:rPr>
        <w:t>1.</w:t>
      </w:r>
      <w:r w:rsidRPr="00625DFA">
        <w:t>Заявление-декларация от кандидата със съгласие да бъде регистриран - Приложение № 65-МИ – 1 брой.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/>
        <w:jc w:val="both"/>
      </w:pPr>
      <w:r w:rsidRPr="00625DFA">
        <w:rPr>
          <w:lang w:val="bg-BG"/>
        </w:rPr>
        <w:t>2.</w:t>
      </w:r>
      <w:r w:rsidRPr="00625DFA">
        <w:t>Пълномощно - 1 брой.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     С Решение № 16-МИ/13.09.2019г.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 xml:space="preserve">е регистрирана за участие в избори за кмет на кметство Боянци 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lastRenderedPageBreak/>
        <w:t xml:space="preserve">       </w:t>
      </w:r>
      <w:r w:rsidRPr="00625DFA">
        <w:tab/>
        <w:t xml:space="preserve">ОИК-Асеновград намира, че са изпълнени законовите изисквания за регистрация на кандидата за кмет на кметство Боянци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>за участие в местни избори на 27 октомври 2019 г. провеждани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625DFA">
        <w:rPr>
          <w:b/>
        </w:rPr>
        <w:t>РЕШИ:</w:t>
      </w:r>
    </w:p>
    <w:p w:rsidR="005521F8" w:rsidRPr="00625DFA" w:rsidRDefault="005521F8" w:rsidP="005521F8">
      <w:pPr>
        <w:ind w:left="360"/>
        <w:jc w:val="both"/>
      </w:pPr>
      <w:r w:rsidRPr="00625DFA">
        <w:rPr>
          <w:rStyle w:val="Strong"/>
          <w:lang w:val="bg-BG"/>
        </w:rPr>
        <w:t>1.</w:t>
      </w:r>
      <w:r w:rsidRPr="00625DFA">
        <w:rPr>
          <w:rStyle w:val="Strong"/>
        </w:rPr>
        <w:t>РЕГИСТРИРА</w:t>
      </w:r>
      <w:r w:rsidRPr="00625DFA">
        <w:rPr>
          <w:rStyle w:val="apple-converted-space"/>
          <w:b/>
          <w:bCs/>
        </w:rPr>
        <w:t> </w:t>
      </w:r>
      <w:r w:rsidRPr="00625DFA">
        <w:rPr>
          <w:b/>
          <w:color w:val="000000"/>
        </w:rPr>
        <w:t>Димитър Йорданов Димитров</w:t>
      </w:r>
      <w:r w:rsidRPr="00625DFA">
        <w:rPr>
          <w:b/>
        </w:rPr>
        <w:t xml:space="preserve"> с ЕГН </w:t>
      </w:r>
      <w:r w:rsidRPr="00625DFA">
        <w:rPr>
          <w:rFonts w:ascii="Times New Roman" w:hAnsi="Times New Roman" w:cs="Times New Roman"/>
          <w:color w:val="000000"/>
          <w:lang w:val="bg-BG"/>
        </w:rPr>
        <w:t>**********</w:t>
      </w:r>
      <w:r w:rsidRPr="00625DFA">
        <w:rPr>
          <w:color w:val="000000"/>
        </w:rPr>
        <w:t xml:space="preserve">, </w:t>
      </w:r>
      <w:r w:rsidRPr="00625DFA">
        <w:t xml:space="preserve">като </w:t>
      </w:r>
      <w:r w:rsidRPr="00625DFA">
        <w:rPr>
          <w:b/>
        </w:rPr>
        <w:t>кандидат за кмет на кметство Боянци</w:t>
      </w:r>
      <w:r w:rsidRPr="00625DFA">
        <w:t xml:space="preserve">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 xml:space="preserve"> </w:t>
      </w:r>
      <w:r w:rsidRPr="00625DFA">
        <w:rPr>
          <w:shd w:val="clear" w:color="auto" w:fill="FFFFFF"/>
        </w:rPr>
        <w:t xml:space="preserve"> </w:t>
      </w:r>
      <w:r w:rsidRPr="00625DFA">
        <w:t xml:space="preserve">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360"/>
        <w:jc w:val="both"/>
      </w:pPr>
      <w:r w:rsidRPr="00625DFA">
        <w:t>2.Издава удостоверение на регистрирания кандидат.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pStyle w:val="Default"/>
        <w:jc w:val="both"/>
        <w:rPr>
          <w:color w:val="auto"/>
        </w:rPr>
      </w:pP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104-МИ/23.09.2019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104-МИ/23.09.2019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двадесет и осма от дневния ред: </w:t>
      </w:r>
      <w:r w:rsidRPr="00625DFA">
        <w:t xml:space="preserve">Регистрация на </w:t>
      </w:r>
      <w:r w:rsidRPr="00625DFA">
        <w:rPr>
          <w:color w:val="000000"/>
        </w:rPr>
        <w:t xml:space="preserve">Георги Петков Ваклушев, </w:t>
      </w:r>
      <w:r w:rsidRPr="00625DFA">
        <w:t xml:space="preserve">като кандидат за кмет на кметство Конуш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 xml:space="preserve">относно Регистрация на </w:t>
      </w:r>
      <w:r w:rsidRPr="00625DFA">
        <w:rPr>
          <w:color w:val="000000"/>
        </w:rPr>
        <w:t xml:space="preserve">Георги Петков Ваклушев, </w:t>
      </w:r>
      <w:r w:rsidRPr="00625DFA">
        <w:t xml:space="preserve">като кандидат за кмет на кметство Конуш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105-МИ/23.09.2019 г. 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105-МИ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С вх. №10/23</w:t>
      </w:r>
      <w:r w:rsidRPr="00625DFA">
        <w:rPr>
          <w:lang w:val="en-US"/>
        </w:rPr>
        <w:t>.09.</w:t>
      </w:r>
      <w:r w:rsidRPr="00625DFA">
        <w:t xml:space="preserve">2019 г. в 15:20 часа в ОИК-Асеновград е постъпило предложение от Енко Георгиев Найденов-упълномощен представител на </w:t>
      </w:r>
      <w:r w:rsidRPr="00625DFA">
        <w:rPr>
          <w:shd w:val="clear" w:color="auto" w:fill="FFFFFF"/>
        </w:rPr>
        <w:t xml:space="preserve">коалиция „БСП ЗА БЪЛГАРИЯ“ </w:t>
      </w:r>
      <w:r w:rsidRPr="00625DFA">
        <w:t xml:space="preserve">за регистрация на </w:t>
      </w:r>
      <w:r w:rsidRPr="00625DFA">
        <w:rPr>
          <w:color w:val="000000"/>
        </w:rPr>
        <w:t>Георги Петков Ваклушев</w:t>
      </w:r>
      <w:r w:rsidRPr="00625DFA">
        <w:t xml:space="preserve">, като кандидат за </w:t>
      </w:r>
      <w:r w:rsidRPr="00625DFA">
        <w:lastRenderedPageBreak/>
        <w:t xml:space="preserve">кмет на кметство Конуш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ind w:firstLine="708"/>
        <w:jc w:val="both"/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Fonts w:ascii="Times New Roman" w:hAnsi="Times New Roman" w:cs="Times New Roman"/>
          <w:sz w:val="24"/>
          <w:szCs w:val="24"/>
        </w:rPr>
        <w:t>Заявление-декларация от кандидата със съгласие да бъде регистриран - Приложение № 65-МИ – 1 брой.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625DFA">
        <w:rPr>
          <w:rFonts w:ascii="Times New Roman" w:hAnsi="Times New Roman" w:cs="Times New Roman"/>
          <w:sz w:val="24"/>
          <w:szCs w:val="24"/>
        </w:rPr>
        <w:t>Пълномощно - 1 брой.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     С Решение № 16-МИ/13.09.2019г.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 xml:space="preserve">е регистрирана за участие в избори за кмет на кметство Конуш 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    </w:t>
      </w:r>
      <w:r w:rsidRPr="00625DFA">
        <w:tab/>
        <w:t xml:space="preserve">ОИК-Асеновград намира, че са изпълнени законовите изисквания за регистрация на кандидата за кмет на кметство Конуш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>за участие в местни избори на 27 октомври 2019 г. провеждани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625DFA">
        <w:rPr>
          <w:b/>
        </w:rPr>
        <w:t>РЕШИ:</w:t>
      </w:r>
    </w:p>
    <w:p w:rsidR="005521F8" w:rsidRPr="00625DFA" w:rsidRDefault="005521F8" w:rsidP="005521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Style w:val="Strong"/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625DF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25DFA">
        <w:rPr>
          <w:rFonts w:ascii="Times New Roman" w:hAnsi="Times New Roman" w:cs="Times New Roman"/>
          <w:b/>
          <w:color w:val="000000"/>
          <w:sz w:val="24"/>
          <w:szCs w:val="24"/>
        </w:rPr>
        <w:t>Георги Петков Ваклушев</w:t>
      </w:r>
      <w:r w:rsidRPr="00625DFA">
        <w:rPr>
          <w:rFonts w:ascii="Times New Roman" w:hAnsi="Times New Roman" w:cs="Times New Roman"/>
          <w:b/>
          <w:sz w:val="24"/>
          <w:szCs w:val="24"/>
        </w:rPr>
        <w:t xml:space="preserve"> с ЕГН </w:t>
      </w:r>
      <w:r w:rsidRPr="00625DFA">
        <w:rPr>
          <w:rFonts w:ascii="Times New Roman" w:hAnsi="Times New Roman" w:cs="Times New Roman"/>
          <w:color w:val="000000"/>
          <w:lang w:val="bg-BG"/>
        </w:rPr>
        <w:t>**********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</w:t>
      </w:r>
      <w:r w:rsidRPr="00625DFA">
        <w:rPr>
          <w:rFonts w:ascii="Times New Roman" w:hAnsi="Times New Roman" w:cs="Times New Roman"/>
          <w:b/>
          <w:sz w:val="24"/>
          <w:szCs w:val="24"/>
        </w:rPr>
        <w:t>кандидат за кмет на кметство Конуш</w:t>
      </w:r>
      <w:r w:rsidRPr="00625DFA">
        <w:rPr>
          <w:rFonts w:ascii="Times New Roman" w:hAnsi="Times New Roman" w:cs="Times New Roman"/>
          <w:sz w:val="24"/>
          <w:szCs w:val="24"/>
        </w:rPr>
        <w:t xml:space="preserve">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360"/>
        <w:jc w:val="both"/>
      </w:pPr>
      <w:r w:rsidRPr="00625DFA">
        <w:t>2.Издава удостоверение на регистрирания кандидат.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pStyle w:val="Default"/>
        <w:jc w:val="both"/>
        <w:rPr>
          <w:color w:val="auto"/>
        </w:rPr>
      </w:pP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105-МИ/23.09.2019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105-МИ/23.09.2019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двадесет и девета от дневния ред: </w:t>
      </w:r>
      <w:r w:rsidRPr="00625DFA">
        <w:t xml:space="preserve">Регистрация на </w:t>
      </w:r>
      <w:r w:rsidRPr="00625DFA">
        <w:rPr>
          <w:color w:val="000000"/>
        </w:rPr>
        <w:t xml:space="preserve">Иванка Николова Чохлева, </w:t>
      </w:r>
      <w:r w:rsidRPr="00625DFA">
        <w:t xml:space="preserve">като кандидат за кмет на кметство Златовръх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 xml:space="preserve">относно Регистрация на </w:t>
      </w:r>
      <w:r w:rsidRPr="00625DFA">
        <w:rPr>
          <w:color w:val="000000"/>
        </w:rPr>
        <w:t xml:space="preserve">Иванка Николова Чохлева, </w:t>
      </w:r>
      <w:r w:rsidRPr="00625DFA">
        <w:t xml:space="preserve">като кандидат за кмет на кметство Златовръх от </w:t>
      </w:r>
      <w:r w:rsidRPr="00625DFA">
        <w:rPr>
          <w:shd w:val="clear" w:color="auto" w:fill="FFFFFF"/>
        </w:rPr>
        <w:t xml:space="preserve">коалиция „БСП ЗА </w:t>
      </w:r>
      <w:r w:rsidRPr="00625DFA">
        <w:rPr>
          <w:shd w:val="clear" w:color="auto" w:fill="FFFFFF"/>
        </w:rPr>
        <w:lastRenderedPageBreak/>
        <w:t>БЪЛГАРИЯ“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106-МИ/23.09.2019 г. </w:t>
      </w: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106-МИ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С вх. №10/23</w:t>
      </w:r>
      <w:r w:rsidRPr="00625DFA">
        <w:rPr>
          <w:lang w:val="en-US"/>
        </w:rPr>
        <w:t>.09.</w:t>
      </w:r>
      <w:r w:rsidRPr="00625DFA">
        <w:t xml:space="preserve">2019 г. в 15:20 часа в ОИК-Асеновград е постъпило предложение от Енко Георгиев Найденов-упълномощен представител на </w:t>
      </w:r>
      <w:r w:rsidRPr="00625DFA">
        <w:rPr>
          <w:shd w:val="clear" w:color="auto" w:fill="FFFFFF"/>
        </w:rPr>
        <w:t xml:space="preserve">коалиция „БСП ЗА БЪЛГАРИЯ“ </w:t>
      </w:r>
      <w:r w:rsidRPr="00625DFA">
        <w:t xml:space="preserve">за регистрация на </w:t>
      </w:r>
      <w:r w:rsidRPr="00625DFA">
        <w:rPr>
          <w:color w:val="000000"/>
        </w:rPr>
        <w:t>Иванка Николова Чохлева</w:t>
      </w:r>
      <w:r w:rsidRPr="00625DFA">
        <w:t xml:space="preserve">, като кандидат за кмет на кметство Златовръх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Fonts w:ascii="Times New Roman" w:hAnsi="Times New Roman" w:cs="Times New Roman"/>
          <w:sz w:val="24"/>
          <w:szCs w:val="24"/>
        </w:rPr>
        <w:t>Заявление-декларация от кандидата със съгласие да бъде регистриран - Приложение № 65-МИ – 1 брой.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625DFA">
        <w:rPr>
          <w:rFonts w:ascii="Times New Roman" w:hAnsi="Times New Roman" w:cs="Times New Roman"/>
          <w:sz w:val="24"/>
          <w:szCs w:val="24"/>
        </w:rPr>
        <w:t>Пълномощно - 1 брой.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     С Решение № 16-МИ/13.09.2019г.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 xml:space="preserve">е регистрирана за участие в избори за кмет на кметство Златовръх 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    </w:t>
      </w:r>
      <w:r w:rsidRPr="00625DFA">
        <w:tab/>
        <w:t xml:space="preserve">ОИК-Асеновград намира, че са изпълнени законовите изисквания за регистрация на кандидата за кмет на кметство Златовръх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>за участие в местни избори на 27 октомври 2019 г. провеждани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625DFA">
        <w:rPr>
          <w:b/>
        </w:rPr>
        <w:t>РЕШИ:</w:t>
      </w:r>
    </w:p>
    <w:p w:rsidR="005521F8" w:rsidRPr="00625DFA" w:rsidRDefault="005521F8" w:rsidP="005521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Style w:val="Strong"/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625DF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25DFA">
        <w:rPr>
          <w:rFonts w:ascii="Times New Roman" w:hAnsi="Times New Roman" w:cs="Times New Roman"/>
          <w:b/>
          <w:color w:val="000000"/>
          <w:sz w:val="24"/>
          <w:szCs w:val="24"/>
        </w:rPr>
        <w:t>Иванка Николова Чохлева</w:t>
      </w:r>
      <w:r w:rsidRPr="00625DFA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b/>
          <w:sz w:val="24"/>
          <w:szCs w:val="24"/>
        </w:rPr>
        <w:t xml:space="preserve">с ЕГН </w:t>
      </w:r>
      <w:r w:rsidRPr="00625DFA">
        <w:rPr>
          <w:rFonts w:ascii="Times New Roman" w:hAnsi="Times New Roman" w:cs="Times New Roman"/>
          <w:color w:val="000000"/>
          <w:lang w:val="bg-BG"/>
        </w:rPr>
        <w:t>**********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</w:t>
      </w:r>
      <w:r w:rsidRPr="00625DFA">
        <w:rPr>
          <w:rFonts w:ascii="Times New Roman" w:hAnsi="Times New Roman" w:cs="Times New Roman"/>
          <w:b/>
          <w:sz w:val="24"/>
          <w:szCs w:val="24"/>
        </w:rPr>
        <w:t>кандидат за кмет на кметство Златовръх</w:t>
      </w:r>
      <w:r w:rsidRPr="00625DFA">
        <w:rPr>
          <w:rFonts w:ascii="Times New Roman" w:hAnsi="Times New Roman" w:cs="Times New Roman"/>
          <w:sz w:val="24"/>
          <w:szCs w:val="24"/>
        </w:rPr>
        <w:t xml:space="preserve">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360"/>
        <w:jc w:val="both"/>
      </w:pPr>
      <w:r w:rsidRPr="00625DFA">
        <w:t>2.Издава удостоверение на регистрирания кандидат.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pStyle w:val="Default"/>
        <w:jc w:val="both"/>
        <w:rPr>
          <w:color w:val="auto"/>
        </w:rPr>
      </w:pP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106-МИ/23.09.2019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Решение № 106-МИ/23.09.2019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тридесета от дневния ред: </w:t>
      </w:r>
      <w:r w:rsidRPr="00625DFA">
        <w:t xml:space="preserve">Регистрация на </w:t>
      </w:r>
      <w:r w:rsidRPr="00625DFA">
        <w:rPr>
          <w:color w:val="000000"/>
        </w:rPr>
        <w:t xml:space="preserve">Йордан Славченв Райчев, </w:t>
      </w:r>
      <w:r w:rsidRPr="00625DFA">
        <w:t xml:space="preserve">като кандидат за кмет на кметство Избеглии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 xml:space="preserve">относно Регистрация на </w:t>
      </w:r>
      <w:r w:rsidRPr="00625DFA">
        <w:rPr>
          <w:color w:val="000000"/>
        </w:rPr>
        <w:t xml:space="preserve">Йордан Славченв Райчев, </w:t>
      </w:r>
      <w:r w:rsidRPr="00625DFA">
        <w:t xml:space="preserve">като кандидат за кмет на кметство Избеглии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107-МИ/23.09.2019 г. </w:t>
      </w: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107-МИ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С вх. №10/23</w:t>
      </w:r>
      <w:r w:rsidRPr="00625DFA">
        <w:rPr>
          <w:lang w:val="en-US"/>
        </w:rPr>
        <w:t>.09.</w:t>
      </w:r>
      <w:r w:rsidRPr="00625DFA">
        <w:t xml:space="preserve">2019 г. в 15:20 часа в ОИК-Асеновград е постъпило предложение от Енко Георгиев Найденов-упълномощен представител на </w:t>
      </w:r>
      <w:r w:rsidRPr="00625DFA">
        <w:rPr>
          <w:shd w:val="clear" w:color="auto" w:fill="FFFFFF"/>
        </w:rPr>
        <w:t xml:space="preserve">коалиция „БСП ЗА БЪЛГАРИЯ“ </w:t>
      </w:r>
      <w:r w:rsidRPr="00625DFA">
        <w:t xml:space="preserve">за регистрация на </w:t>
      </w:r>
      <w:r w:rsidRPr="00625DFA">
        <w:rPr>
          <w:color w:val="000000"/>
        </w:rPr>
        <w:t>Йордан Славчев Райчев</w:t>
      </w:r>
      <w:r w:rsidRPr="00625DFA">
        <w:t xml:space="preserve">, като кандидат за кмет на кметство Избеглии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Fonts w:ascii="Times New Roman" w:hAnsi="Times New Roman" w:cs="Times New Roman"/>
          <w:sz w:val="24"/>
          <w:szCs w:val="24"/>
        </w:rPr>
        <w:t>Заявление-декларация от кандидата със съгласие да бъде регистриран - Приложение № 65-МИ – 1 брой.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625DFA">
        <w:rPr>
          <w:rFonts w:ascii="Times New Roman" w:hAnsi="Times New Roman" w:cs="Times New Roman"/>
          <w:sz w:val="24"/>
          <w:szCs w:val="24"/>
        </w:rPr>
        <w:t>Пълномощно - 1 брой.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     С Решение № 16-МИ/13.09.2019г.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 xml:space="preserve">е регистрирана за участие в избори за кмет на кметство Избеглии 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    </w:t>
      </w:r>
      <w:r w:rsidRPr="00625DFA">
        <w:tab/>
        <w:t xml:space="preserve">ОИК-Асеновград намира, че са изпълнени законовите изисквания за регистрация на кандидата за кмет на кметство Избеглии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>за участие в местни избори на 27 октомври 2019 г. провеждани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625DFA">
        <w:rPr>
          <w:b/>
        </w:rPr>
        <w:t>РЕШИ:</w:t>
      </w:r>
    </w:p>
    <w:p w:rsidR="005521F8" w:rsidRPr="00625DFA" w:rsidRDefault="005521F8" w:rsidP="005521F8">
      <w:pPr>
        <w:pStyle w:val="ListParagraph"/>
        <w:jc w:val="both"/>
      </w:pPr>
      <w:r w:rsidRPr="00625DFA">
        <w:rPr>
          <w:rStyle w:val="Strong"/>
        </w:rPr>
        <w:t>1.РЕГИСТРИРА</w:t>
      </w:r>
      <w:r w:rsidRPr="00625DFA">
        <w:rPr>
          <w:rStyle w:val="apple-converted-space"/>
          <w:b/>
          <w:bCs/>
        </w:rPr>
        <w:t> </w:t>
      </w:r>
      <w:r w:rsidRPr="00625DFA">
        <w:rPr>
          <w:b/>
          <w:color w:val="000000"/>
        </w:rPr>
        <w:t>Йордан Славчев Райчев</w:t>
      </w:r>
      <w:r w:rsidRPr="00625DFA">
        <w:rPr>
          <w:b/>
        </w:rPr>
        <w:t xml:space="preserve"> ЕГН </w:t>
      </w:r>
      <w:r w:rsidRPr="00625DFA">
        <w:rPr>
          <w:color w:val="000000"/>
        </w:rPr>
        <w:t xml:space="preserve">**********, </w:t>
      </w:r>
      <w:r w:rsidRPr="00625DFA">
        <w:t xml:space="preserve">като </w:t>
      </w:r>
      <w:r w:rsidRPr="00625DFA">
        <w:rPr>
          <w:b/>
        </w:rPr>
        <w:t>кандидат за кмет на кметство Избеглии</w:t>
      </w:r>
      <w:r w:rsidRPr="00625DFA">
        <w:t xml:space="preserve">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 xml:space="preserve"> </w:t>
      </w:r>
      <w:r w:rsidRPr="00625DFA">
        <w:rPr>
          <w:shd w:val="clear" w:color="auto" w:fill="FFFFFF"/>
        </w:rPr>
        <w:t xml:space="preserve"> </w:t>
      </w:r>
      <w:r w:rsidRPr="00625DFA">
        <w:t xml:space="preserve">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</w:pPr>
      <w:r w:rsidRPr="00625DFA">
        <w:t>2.Издава удостоверение на регистрирания кандидат.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pStyle w:val="Default"/>
        <w:jc w:val="both"/>
        <w:rPr>
          <w:color w:val="auto"/>
        </w:rPr>
      </w:pP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107-МИ/23.09.2019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107-МИ/23.09.2019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тридесет и първа от дневния ред: </w:t>
      </w:r>
      <w:r w:rsidRPr="00625DFA">
        <w:t xml:space="preserve">Регистрация на </w:t>
      </w:r>
      <w:r w:rsidRPr="00625DFA">
        <w:rPr>
          <w:color w:val="000000"/>
        </w:rPr>
        <w:t xml:space="preserve">Атанас Йорданов Игнатов, </w:t>
      </w:r>
      <w:r w:rsidRPr="00625DFA">
        <w:t xml:space="preserve">като кандидат за кмет на кметство Червен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 xml:space="preserve">относно Регистрация на </w:t>
      </w:r>
      <w:r w:rsidRPr="00625DFA">
        <w:rPr>
          <w:color w:val="000000"/>
        </w:rPr>
        <w:t xml:space="preserve">Атанас Йорданов Игнатов, </w:t>
      </w:r>
      <w:r w:rsidRPr="00625DFA">
        <w:t xml:space="preserve">като кандидат за кмет на кметство Червен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108-МИ/23.09.2019 г. </w:t>
      </w: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108-МИ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С вх. №10/23</w:t>
      </w:r>
      <w:r w:rsidRPr="00625DFA">
        <w:rPr>
          <w:lang w:val="en-US"/>
        </w:rPr>
        <w:t>.09.</w:t>
      </w:r>
      <w:r w:rsidRPr="00625DFA">
        <w:t xml:space="preserve">2019 г. в 15:20 часа в ОИК-Асеновград е постъпило предложение от Енко Георгиев Найденов-упълномощен представител на </w:t>
      </w:r>
      <w:r w:rsidRPr="00625DFA">
        <w:rPr>
          <w:shd w:val="clear" w:color="auto" w:fill="FFFFFF"/>
        </w:rPr>
        <w:t xml:space="preserve">коалиция „БСП ЗА БЪЛГАРИЯ“ </w:t>
      </w:r>
      <w:r w:rsidRPr="00625DFA">
        <w:t xml:space="preserve">за регистрация на </w:t>
      </w:r>
      <w:r w:rsidRPr="00625DFA">
        <w:rPr>
          <w:color w:val="000000"/>
        </w:rPr>
        <w:t>Атанас Йорданов Игнатов</w:t>
      </w:r>
      <w:r w:rsidRPr="00625DFA">
        <w:t xml:space="preserve">, като кандидат за кмет на кметство Червен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 w:firstLine="348"/>
        <w:jc w:val="both"/>
        <w:rPr>
          <w:sz w:val="24"/>
          <w:szCs w:val="24"/>
        </w:rPr>
      </w:pPr>
      <w:r w:rsidRPr="00625DFA">
        <w:rPr>
          <w:sz w:val="24"/>
          <w:szCs w:val="24"/>
          <w:lang w:val="bg-BG"/>
        </w:rPr>
        <w:t>1.</w:t>
      </w:r>
      <w:r w:rsidRPr="00625DFA">
        <w:rPr>
          <w:sz w:val="24"/>
          <w:szCs w:val="24"/>
        </w:rPr>
        <w:t>Заявление-декларация от кандидата със съгласие да бъде регистриран - Приложение № 65-МИ – 1 брой.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 w:firstLine="348"/>
        <w:jc w:val="both"/>
        <w:rPr>
          <w:sz w:val="24"/>
          <w:szCs w:val="24"/>
        </w:rPr>
      </w:pPr>
      <w:r w:rsidRPr="00625DFA">
        <w:rPr>
          <w:sz w:val="24"/>
          <w:szCs w:val="24"/>
          <w:lang w:val="bg-BG"/>
        </w:rPr>
        <w:t>2.</w:t>
      </w:r>
      <w:r w:rsidRPr="00625DFA">
        <w:rPr>
          <w:sz w:val="24"/>
          <w:szCs w:val="24"/>
        </w:rPr>
        <w:t>Пълномощно - 1 брой.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     С Решение № 16-МИ/13.09.2019г.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 xml:space="preserve">е регистрирана за участие в избори за кмет на кметство Червен 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    </w:t>
      </w:r>
      <w:r w:rsidRPr="00625DFA">
        <w:tab/>
        <w:t xml:space="preserve">ОИК-Асеновград намира, че са изпълнени законовите изисквания за регистрация на кандидата за кмет на кметство Червен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>за участие в местни избори на 27 октомври 2019 г. провеждани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625DFA">
        <w:rPr>
          <w:b/>
        </w:rPr>
        <w:lastRenderedPageBreak/>
        <w:t>РЕШИ:</w:t>
      </w:r>
    </w:p>
    <w:p w:rsidR="005521F8" w:rsidRPr="00625DFA" w:rsidRDefault="005521F8" w:rsidP="005521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Style w:val="Strong"/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625DF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25DFA">
        <w:rPr>
          <w:rFonts w:ascii="Times New Roman" w:hAnsi="Times New Roman" w:cs="Times New Roman"/>
          <w:b/>
          <w:color w:val="000000"/>
          <w:sz w:val="24"/>
          <w:szCs w:val="24"/>
        </w:rPr>
        <w:t>Атанас Йорданов Игнатов</w:t>
      </w:r>
      <w:r w:rsidRPr="00625DFA">
        <w:rPr>
          <w:rFonts w:ascii="Times New Roman" w:hAnsi="Times New Roman" w:cs="Times New Roman"/>
          <w:b/>
          <w:sz w:val="24"/>
          <w:szCs w:val="24"/>
        </w:rPr>
        <w:t xml:space="preserve"> ЕГН </w:t>
      </w:r>
      <w:r w:rsidRPr="00625DFA">
        <w:rPr>
          <w:rFonts w:ascii="Times New Roman" w:hAnsi="Times New Roman" w:cs="Times New Roman"/>
          <w:color w:val="000000"/>
          <w:lang w:val="bg-BG"/>
        </w:rPr>
        <w:t>**********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</w:t>
      </w:r>
      <w:r w:rsidRPr="00625DFA">
        <w:rPr>
          <w:rFonts w:ascii="Times New Roman" w:hAnsi="Times New Roman" w:cs="Times New Roman"/>
          <w:b/>
          <w:sz w:val="24"/>
          <w:szCs w:val="24"/>
        </w:rPr>
        <w:t>кандидат за кмет на кметство Червен</w:t>
      </w:r>
      <w:r w:rsidRPr="00625DFA">
        <w:rPr>
          <w:rFonts w:ascii="Times New Roman" w:hAnsi="Times New Roman" w:cs="Times New Roman"/>
          <w:sz w:val="24"/>
          <w:szCs w:val="24"/>
        </w:rPr>
        <w:t xml:space="preserve">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360"/>
        <w:jc w:val="both"/>
      </w:pPr>
      <w:r w:rsidRPr="00625DFA">
        <w:t>2.Издава удостоверение на регистрирания кандидат.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pStyle w:val="Default"/>
        <w:jc w:val="both"/>
        <w:rPr>
          <w:color w:val="auto"/>
        </w:rPr>
      </w:pP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108-МИ/23.09.2019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108-МИ/23.09.2019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тридесет и втора от дневния ред: </w:t>
      </w:r>
      <w:r w:rsidRPr="00625DFA">
        <w:t xml:space="preserve">регистрация на </w:t>
      </w:r>
      <w:r w:rsidRPr="00625DFA">
        <w:rPr>
          <w:color w:val="000000"/>
        </w:rPr>
        <w:t xml:space="preserve">Йордан Янков Дичев, </w:t>
      </w:r>
      <w:r w:rsidRPr="00625DFA">
        <w:t xml:space="preserve">като кандидат за кмет на кметство Тополово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 xml:space="preserve">относно Регистрация на </w:t>
      </w:r>
      <w:r w:rsidRPr="00625DFA">
        <w:rPr>
          <w:color w:val="000000"/>
        </w:rPr>
        <w:t xml:space="preserve">Йордан Янков Дичев, </w:t>
      </w:r>
      <w:r w:rsidRPr="00625DFA">
        <w:t xml:space="preserve">като кандидат за кмет на кметство Тополово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109-МИ/23.09.2019 г. </w:t>
      </w: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109-МИ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С вх. №10/23</w:t>
      </w:r>
      <w:r w:rsidRPr="00625DFA">
        <w:rPr>
          <w:lang w:val="en-US"/>
        </w:rPr>
        <w:t>.09.</w:t>
      </w:r>
      <w:r w:rsidRPr="00625DFA">
        <w:t xml:space="preserve">2019 г. в 15:20 часа в ОИК-Асеновград е постъпило предложение от Енко Георгиев Найденов-упълномощен представител на </w:t>
      </w:r>
      <w:r w:rsidRPr="00625DFA">
        <w:rPr>
          <w:shd w:val="clear" w:color="auto" w:fill="FFFFFF"/>
        </w:rPr>
        <w:t xml:space="preserve">коалиция „БСП ЗА БЪЛГАРИЯ“ </w:t>
      </w:r>
      <w:r w:rsidRPr="00625DFA">
        <w:t xml:space="preserve">за регистрация на </w:t>
      </w:r>
      <w:r w:rsidRPr="00625DFA">
        <w:rPr>
          <w:color w:val="000000"/>
        </w:rPr>
        <w:t>Йордан Янков Дичев</w:t>
      </w:r>
      <w:r w:rsidRPr="00625DFA">
        <w:t xml:space="preserve">, като кандидат за кмет на кметство Тополово 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Fonts w:ascii="Times New Roman" w:hAnsi="Times New Roman" w:cs="Times New Roman"/>
          <w:sz w:val="24"/>
          <w:szCs w:val="24"/>
        </w:rPr>
        <w:t>Заявление-декларация от кандидата със съгласие да бъде регистриран - Приложение № 65-МИ – 1 брой.</w:t>
      </w:r>
    </w:p>
    <w:p w:rsidR="005521F8" w:rsidRPr="00625DFA" w:rsidRDefault="005521F8" w:rsidP="005521F8">
      <w:pPr>
        <w:shd w:val="clear" w:color="auto" w:fill="FFFFFF"/>
        <w:spacing w:after="0" w:line="30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625DFA">
        <w:rPr>
          <w:rFonts w:ascii="Times New Roman" w:hAnsi="Times New Roman" w:cs="Times New Roman"/>
          <w:sz w:val="24"/>
          <w:szCs w:val="24"/>
        </w:rPr>
        <w:t>Пълномощно - 1 брой.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lastRenderedPageBreak/>
        <w:t xml:space="preserve">       С Решение № 16-МИ/13.09.2019г.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 xml:space="preserve">е регистрирана за участие в избори за кмет на кметство Тополово 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предложеният кандидат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    </w:t>
      </w:r>
      <w:r w:rsidRPr="00625DFA">
        <w:tab/>
        <w:t xml:space="preserve">ОИК-Асеновград намира, че са изпълнени законовите изисквания за регистрация на кандидата за кмет на кметство Тополово от </w:t>
      </w:r>
      <w:r w:rsidRPr="00625DFA">
        <w:rPr>
          <w:shd w:val="clear" w:color="auto" w:fill="FFFFFF"/>
        </w:rPr>
        <w:t>коалиция „БСП ЗА БЪЛГАРИЯ“</w:t>
      </w:r>
      <w:r w:rsidRPr="00625DFA">
        <w:t>за участие в местни избори на 27 октомври 2019 г. провеждани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625DFA">
        <w:rPr>
          <w:b/>
        </w:rPr>
        <w:t>РЕШИ:</w:t>
      </w:r>
    </w:p>
    <w:p w:rsidR="005521F8" w:rsidRPr="00625DFA" w:rsidRDefault="005521F8" w:rsidP="005521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Style w:val="Strong"/>
          <w:rFonts w:ascii="Times New Roman" w:hAnsi="Times New Roman" w:cs="Times New Roman"/>
          <w:sz w:val="24"/>
          <w:szCs w:val="24"/>
          <w:lang w:val="bg-BG"/>
        </w:rPr>
        <w:t>1.</w:t>
      </w:r>
      <w:r w:rsidRPr="00625DFA">
        <w:rPr>
          <w:rStyle w:val="Strong"/>
          <w:rFonts w:ascii="Times New Roman" w:hAnsi="Times New Roman" w:cs="Times New Roman"/>
          <w:sz w:val="24"/>
          <w:szCs w:val="24"/>
        </w:rPr>
        <w:t>РЕГИСТРИРА</w:t>
      </w:r>
      <w:r w:rsidRPr="00625DF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625DFA">
        <w:rPr>
          <w:rFonts w:ascii="Times New Roman" w:hAnsi="Times New Roman" w:cs="Times New Roman"/>
          <w:b/>
          <w:color w:val="000000"/>
          <w:sz w:val="24"/>
          <w:szCs w:val="24"/>
        </w:rPr>
        <w:t>Йордан Янков Дичев</w:t>
      </w:r>
      <w:r w:rsidRPr="00625DFA">
        <w:rPr>
          <w:rFonts w:ascii="Times New Roman" w:hAnsi="Times New Roman" w:cs="Times New Roman"/>
          <w:b/>
          <w:sz w:val="24"/>
          <w:szCs w:val="24"/>
        </w:rPr>
        <w:t xml:space="preserve"> ЕГН </w:t>
      </w:r>
      <w:r w:rsidRPr="00625DFA">
        <w:rPr>
          <w:rFonts w:ascii="Times New Roman" w:hAnsi="Times New Roman" w:cs="Times New Roman"/>
          <w:color w:val="000000"/>
          <w:sz w:val="24"/>
          <w:szCs w:val="24"/>
          <w:lang w:val="bg-BG"/>
        </w:rPr>
        <w:t>**********</w:t>
      </w:r>
      <w:r w:rsidRPr="00625D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25DFA">
        <w:rPr>
          <w:rFonts w:ascii="Times New Roman" w:hAnsi="Times New Roman" w:cs="Times New Roman"/>
          <w:sz w:val="24"/>
          <w:szCs w:val="24"/>
        </w:rPr>
        <w:t xml:space="preserve">като </w:t>
      </w:r>
      <w:r w:rsidRPr="00625DFA">
        <w:rPr>
          <w:rFonts w:ascii="Times New Roman" w:hAnsi="Times New Roman" w:cs="Times New Roman"/>
          <w:b/>
          <w:sz w:val="24"/>
          <w:szCs w:val="24"/>
        </w:rPr>
        <w:t>кандидат за кмет на кметство Тополово</w:t>
      </w:r>
      <w:r w:rsidRPr="00625DFA">
        <w:rPr>
          <w:rFonts w:ascii="Times New Roman" w:hAnsi="Times New Roman" w:cs="Times New Roman"/>
          <w:sz w:val="24"/>
          <w:szCs w:val="24"/>
        </w:rPr>
        <w:t xml:space="preserve"> от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„БСП ЗА БЪЛГАРИЯ“</w:t>
      </w:r>
      <w:r w:rsidRPr="00625DFA">
        <w:rPr>
          <w:rFonts w:ascii="Times New Roman" w:hAnsi="Times New Roman" w:cs="Times New Roman"/>
          <w:sz w:val="24"/>
          <w:szCs w:val="24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25DFA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и кметове, произвеждани на 27 октомври 2019 год.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360"/>
        <w:jc w:val="both"/>
      </w:pPr>
      <w:r w:rsidRPr="00625DFA">
        <w:t>2.Издава удостоверение на регистрирания кандидат.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>  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109-МИ/23.09.2019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109-МИ/23.09.2019 г.  се прие от членовете на Общинската избирателна комисия.</w:t>
      </w:r>
    </w:p>
    <w:p w:rsidR="005521F8" w:rsidRPr="00625DFA" w:rsidRDefault="005521F8" w:rsidP="005521F8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rPr>
          <w:b/>
          <w:u w:val="single"/>
        </w:rPr>
        <w:t xml:space="preserve">По точка тридесет и трета от дневния ред: </w:t>
      </w:r>
      <w:r w:rsidRPr="00625DFA">
        <w:t xml:space="preserve">Регистрация на кандидатска листa за общински съветници от </w:t>
      </w:r>
      <w:r w:rsidRPr="00625DFA">
        <w:rPr>
          <w:shd w:val="clear" w:color="auto" w:fill="FFFFFF"/>
        </w:rPr>
        <w:t xml:space="preserve">коалиция </w:t>
      </w:r>
      <w:r w:rsidRPr="00625DFA">
        <w:t>„Движение ЗАЕДНО за промяна“</w:t>
      </w:r>
      <w:r w:rsidRPr="00625DFA">
        <w:rPr>
          <w:lang w:val="en-US"/>
        </w:rPr>
        <w:t xml:space="preserve"> </w:t>
      </w:r>
      <w:r w:rsidRPr="00625DFA">
        <w:t>за участие в местни избори, произвеждани на 27 октомври 2019 г.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 w:themeColor="text1"/>
        </w:rPr>
      </w:pPr>
      <w:r w:rsidRPr="00625DFA">
        <w:rPr>
          <w:color w:val="000000" w:themeColor="text1"/>
        </w:rPr>
        <w:t xml:space="preserve">По предложения проект за решение, </w:t>
      </w:r>
      <w:r w:rsidRPr="00625DFA">
        <w:t xml:space="preserve">относно Регистрация на кандидатска листa за общински съветници от </w:t>
      </w:r>
      <w:r w:rsidRPr="00625DFA">
        <w:rPr>
          <w:shd w:val="clear" w:color="auto" w:fill="FFFFFF"/>
        </w:rPr>
        <w:t xml:space="preserve">коалиция </w:t>
      </w:r>
      <w:r w:rsidRPr="00625DFA">
        <w:t>„Движение ЗАЕДНО за промяна“</w:t>
      </w:r>
      <w:r w:rsidRPr="00625DFA">
        <w:rPr>
          <w:lang w:val="en-US"/>
        </w:rPr>
        <w:t xml:space="preserve"> </w:t>
      </w:r>
      <w:r w:rsidRPr="00625DFA">
        <w:t xml:space="preserve">за участие в местни избори, произвеждани на 27 октомври 2019 г. в Община Асеновград, </w:t>
      </w:r>
      <w:r w:rsidRPr="00625DFA">
        <w:rPr>
          <w:color w:val="000000" w:themeColor="text1"/>
        </w:rPr>
        <w:t>не станаха изказвания.</w:t>
      </w:r>
    </w:p>
    <w:p w:rsidR="005521F8" w:rsidRPr="00625DFA" w:rsidRDefault="005521F8" w:rsidP="005521F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Г-н Иван Гогов – председател на Общинската избирателна комисия подложи на гласуване Решение № 110-МИ/23.09.2019 г. </w:t>
      </w:r>
    </w:p>
    <w:p w:rsidR="005521F8" w:rsidRPr="00625DFA" w:rsidRDefault="005521F8" w:rsidP="005521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FA">
        <w:rPr>
          <w:rFonts w:ascii="Times New Roman" w:hAnsi="Times New Roman" w:cs="Times New Roman"/>
          <w:b/>
          <w:sz w:val="24"/>
          <w:szCs w:val="24"/>
        </w:rPr>
        <w:t>РЕШЕНИЕ 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№ 110-МИ</w:t>
      </w:r>
      <w:r w:rsidRPr="00625DFA">
        <w:rPr>
          <w:rFonts w:ascii="Times New Roman" w:hAnsi="Times New Roman" w:cs="Times New Roman"/>
          <w:b/>
          <w:sz w:val="24"/>
          <w:szCs w:val="24"/>
        </w:rPr>
        <w:br/>
        <w:t>Асеновград, 23.09.2019</w:t>
      </w:r>
    </w:p>
    <w:p w:rsidR="005521F8" w:rsidRPr="00625DFA" w:rsidRDefault="005521F8" w:rsidP="005521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5521F8" w:rsidRPr="00625DFA" w:rsidRDefault="005521F8" w:rsidP="00552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lastRenderedPageBreak/>
        <w:t xml:space="preserve">С вх. №8/23.09.2019 г. в 11:47 часа в ОИК-Асеновград е постъпило предложение /Приложение № 62/ от Зорка Димитрова Карова-упълномощен представител на </w:t>
      </w:r>
      <w:r w:rsidRPr="00625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</w:t>
      </w:r>
      <w:r w:rsidRPr="00625DFA">
        <w:rPr>
          <w:rFonts w:ascii="Times New Roman" w:hAnsi="Times New Roman" w:cs="Times New Roman"/>
          <w:sz w:val="24"/>
          <w:szCs w:val="24"/>
        </w:rPr>
        <w:t xml:space="preserve">„Движение ЗАЕДНО за промяна“ за регистрация на кандидатска листа за общински съветници за участие в местни избори, произвеждани на 27 октомври 2019 г. в Община Асеновград - МИ за участие в избори.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</w:t>
      </w:r>
      <w:r w:rsidRPr="00625DFA">
        <w:tab/>
        <w:t>Към предложението за регистрация са приложени следните изискуеми от ИК изборни книжа, а именно:</w:t>
      </w:r>
    </w:p>
    <w:p w:rsidR="005521F8" w:rsidRPr="00625DFA" w:rsidRDefault="005521F8" w:rsidP="005521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625DFA">
        <w:t>Заявление-декларация от кандидатите за съгласие да бъдат регистрирани - Приложение № 65-МИ – 7 броя и Заявление-декларация - Приложение № 66-МИ – 1 брой.</w:t>
      </w:r>
    </w:p>
    <w:p w:rsidR="005521F8" w:rsidRPr="00625DFA" w:rsidRDefault="005521F8" w:rsidP="005521F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625DFA">
        <w:t>Пълномощно - 1 брой.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     </w:t>
      </w:r>
      <w:r w:rsidRPr="00625DFA">
        <w:tab/>
        <w:t xml:space="preserve">С Решение № 21/13.09.2019г. </w:t>
      </w:r>
      <w:r w:rsidRPr="00625DFA">
        <w:rPr>
          <w:shd w:val="clear" w:color="auto" w:fill="FFFFFF"/>
        </w:rPr>
        <w:t xml:space="preserve">коалиция </w:t>
      </w:r>
      <w:r w:rsidRPr="00625DFA">
        <w:t xml:space="preserve">„Движение ЗАЕДНО за промяна“ е регистрирана за участие в избори за общински съветници в Община Асеновград. 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Извърши се служебна проверка на адресната регистрация на предложените кандидати по постоянен и по настоящ адрес в общинска администрация.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      </w:t>
      </w:r>
      <w:r w:rsidRPr="00625DFA">
        <w:tab/>
        <w:t xml:space="preserve">ОИК-Асеновград намира, че са изпълнени законовите изисквания за регистрация на кандидатска листа за общински съветници от </w:t>
      </w:r>
      <w:r w:rsidRPr="00625DFA">
        <w:rPr>
          <w:shd w:val="clear" w:color="auto" w:fill="FFFFFF"/>
        </w:rPr>
        <w:t xml:space="preserve">коалиция </w:t>
      </w:r>
      <w:r w:rsidRPr="00625DFA">
        <w:t>„Движение ЗАЕДНО за промяна“</w:t>
      </w:r>
      <w:r w:rsidRPr="00625DFA">
        <w:rPr>
          <w:lang w:val="en-US"/>
        </w:rPr>
        <w:t xml:space="preserve"> </w:t>
      </w:r>
      <w:r w:rsidRPr="00625DFA">
        <w:t>за участие в местни избори на 27 октомври 2019 г. провеждани в Община Асеновград.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25DFA">
        <w:t>Предвид изложеното и на основание чл. 87, ал.1 т.14 и чл.417, ал.1 от ИК, ОИК - Асеновград: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625DFA">
        <w:t>РЕШИ:</w:t>
      </w:r>
    </w:p>
    <w:p w:rsidR="005521F8" w:rsidRPr="00625DFA" w:rsidRDefault="005521F8" w:rsidP="005521F8">
      <w:pPr>
        <w:pStyle w:val="NormalWeb"/>
        <w:numPr>
          <w:ilvl w:val="1"/>
          <w:numId w:val="24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left="567" w:firstLine="0"/>
        <w:jc w:val="both"/>
      </w:pPr>
      <w:r w:rsidRPr="00625DFA">
        <w:t xml:space="preserve">Регистрира кандидатска листа за общински съветници от </w:t>
      </w:r>
      <w:r w:rsidRPr="00625DFA">
        <w:rPr>
          <w:shd w:val="clear" w:color="auto" w:fill="FFFFFF"/>
        </w:rPr>
        <w:t xml:space="preserve">коалиция </w:t>
      </w:r>
      <w:r w:rsidRPr="00625DFA">
        <w:t>„Движение ЗАЕДНО за промяна“</w:t>
      </w:r>
      <w:r w:rsidRPr="00625DFA">
        <w:rPr>
          <w:lang w:val="en-US"/>
        </w:rPr>
        <w:t xml:space="preserve">, </w:t>
      </w:r>
      <w:r w:rsidRPr="00625DFA">
        <w:t>за участие в местни избори, произвеждани на 27 октомври 2019 г. в Община Асеновград, както следва: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ind w:left="567"/>
        <w:jc w:val="both"/>
      </w:pPr>
    </w:p>
    <w:tbl>
      <w:tblPr>
        <w:tblW w:w="751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115"/>
        <w:gridCol w:w="2552"/>
      </w:tblGrid>
      <w:tr w:rsidR="005521F8" w:rsidRPr="00625DFA" w:rsidTr="00C1240A">
        <w:trPr>
          <w:trHeight w:val="64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5521F8" w:rsidRPr="00625DFA" w:rsidRDefault="005521F8" w:rsidP="00C1240A">
            <w:pPr>
              <w:rPr>
                <w:b/>
                <w:bCs/>
              </w:rPr>
            </w:pPr>
            <w:r w:rsidRPr="00625DFA">
              <w:rPr>
                <w:b/>
              </w:rPr>
              <w:t> </w:t>
            </w:r>
            <w:r w:rsidRPr="00625DFA">
              <w:rPr>
                <w:b/>
                <w:bCs/>
              </w:rPr>
              <w:t>№ по ред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rPr>
                <w:b/>
                <w:bCs/>
              </w:rPr>
            </w:pPr>
            <w:r w:rsidRPr="00625DFA">
              <w:rPr>
                <w:b/>
              </w:rPr>
              <w:t>Име, презиме, фамилия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b/>
              </w:rPr>
            </w:pPr>
            <w:r w:rsidRPr="00625DFA">
              <w:rPr>
                <w:b/>
              </w:rPr>
              <w:t>ЕГН</w:t>
            </w:r>
          </w:p>
        </w:tc>
      </w:tr>
      <w:tr w:rsidR="005521F8" w:rsidRPr="00625DFA" w:rsidTr="00BC2DF6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1</w:t>
            </w:r>
          </w:p>
        </w:tc>
        <w:tc>
          <w:tcPr>
            <w:tcW w:w="4115" w:type="dxa"/>
            <w:shd w:val="clear" w:color="auto" w:fill="auto"/>
            <w:noWrap/>
            <w:vAlign w:val="bottom"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Петър Каменов Каров</w:t>
            </w:r>
          </w:p>
        </w:tc>
        <w:tc>
          <w:tcPr>
            <w:tcW w:w="2552" w:type="dxa"/>
            <w:shd w:val="clear" w:color="auto" w:fill="auto"/>
            <w:noWrap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BC2DF6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2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Панайотис Христос Катсиас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BC2DF6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3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Зорка Димитрова Карова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BC2DF6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4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Хасан Осман Тунжа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BC2DF6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5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Ангел Йорданов Кирков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E777A4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lastRenderedPageBreak/>
              <w:t>6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Шерифе Хакъева Мехмедова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E777A4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7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Айдън Джемилов Сабриев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  <w:tr w:rsidR="005521F8" w:rsidRPr="00625DFA" w:rsidTr="00E777A4">
        <w:trPr>
          <w:trHeight w:val="64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jc w:val="center"/>
              <w:rPr>
                <w:color w:val="000000"/>
              </w:rPr>
            </w:pPr>
            <w:r w:rsidRPr="00625DFA">
              <w:rPr>
                <w:color w:val="000000"/>
              </w:rPr>
              <w:t>8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5521F8" w:rsidRPr="00625DFA" w:rsidRDefault="005521F8" w:rsidP="00C1240A">
            <w:pPr>
              <w:rPr>
                <w:color w:val="000000"/>
              </w:rPr>
            </w:pPr>
            <w:r w:rsidRPr="00625DFA">
              <w:rPr>
                <w:color w:val="000000"/>
              </w:rPr>
              <w:t>Атанас Ангелов Цветков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521F8" w:rsidRPr="00625DFA" w:rsidRDefault="005521F8">
            <w:r w:rsidRPr="00625DFA">
              <w:rPr>
                <w:rFonts w:ascii="Times New Roman" w:hAnsi="Times New Roman" w:cs="Times New Roman"/>
                <w:color w:val="000000"/>
                <w:lang w:val="bg-BG"/>
              </w:rPr>
              <w:t>**********</w:t>
            </w:r>
          </w:p>
        </w:tc>
      </w:tr>
    </w:tbl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5521F8" w:rsidRPr="00625DFA" w:rsidRDefault="005521F8" w:rsidP="005521F8">
      <w:pPr>
        <w:pStyle w:val="NormalWeb"/>
        <w:numPr>
          <w:ilvl w:val="1"/>
          <w:numId w:val="24"/>
        </w:numPr>
        <w:shd w:val="clear" w:color="auto" w:fill="FFFFFF"/>
        <w:tabs>
          <w:tab w:val="clear" w:pos="1440"/>
          <w:tab w:val="num" w:pos="1134"/>
        </w:tabs>
        <w:spacing w:before="0" w:beforeAutospacing="0" w:after="150" w:afterAutospacing="0" w:line="300" w:lineRule="atLeast"/>
        <w:ind w:hanging="873"/>
        <w:jc w:val="both"/>
      </w:pPr>
      <w:r w:rsidRPr="00625DFA">
        <w:t>Издава удостоверение на регистрираните кандидати. </w:t>
      </w:r>
    </w:p>
    <w:p w:rsidR="005521F8" w:rsidRPr="00625DFA" w:rsidRDefault="005521F8" w:rsidP="005521F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25DFA">
        <w:t xml:space="preserve">  </w:t>
      </w:r>
    </w:p>
    <w:p w:rsidR="005521F8" w:rsidRPr="00625DFA" w:rsidRDefault="005521F8" w:rsidP="005521F8">
      <w:pPr>
        <w:shd w:val="clear" w:color="auto" w:fill="FFFFFF"/>
        <w:spacing w:after="150" w:line="300" w:lineRule="atLeast"/>
        <w:jc w:val="both"/>
      </w:pPr>
      <w:r w:rsidRPr="00625DFA"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521F8" w:rsidRPr="00625DFA" w:rsidRDefault="005521F8" w:rsidP="005521F8">
      <w:pPr>
        <w:pStyle w:val="Default"/>
        <w:jc w:val="both"/>
        <w:rPr>
          <w:color w:val="auto"/>
        </w:rPr>
      </w:pP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110-МИ/23.09.2019 г. беше подложено на гласуване.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13 членове.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13</w:t>
      </w:r>
    </w:p>
    <w:p w:rsidR="005521F8" w:rsidRPr="00625DFA" w:rsidRDefault="005521F8" w:rsidP="005521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5521F8" w:rsidRPr="00625DFA" w:rsidRDefault="005521F8" w:rsidP="005521F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25DF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Решение № 110-МИ/23.09.2019 г.  се прие от членовете на Общинската избирателна комисия.</w:t>
      </w:r>
    </w:p>
    <w:p w:rsidR="00B057A5" w:rsidRPr="00625DFA" w:rsidRDefault="00B057A5" w:rsidP="00B057A5">
      <w:pPr>
        <w:pStyle w:val="BodyText"/>
        <w:spacing w:after="0"/>
        <w:jc w:val="both"/>
        <w:rPr>
          <w:rFonts w:ascii="Times New Roman" w:hAnsi="Times New Roman" w:cs="Times New Roman"/>
          <w:b/>
          <w:u w:val="single"/>
          <w:lang w:val="bg-BG"/>
        </w:rPr>
      </w:pPr>
    </w:p>
    <w:p w:rsidR="00705488" w:rsidRPr="00625DFA" w:rsidRDefault="00705488" w:rsidP="00705488">
      <w:pPr>
        <w:pStyle w:val="BodyText"/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625DFA">
        <w:rPr>
          <w:rFonts w:ascii="Times New Roman" w:hAnsi="Times New Roman" w:cs="Times New Roman"/>
          <w:lang w:val="bg-BG"/>
        </w:rPr>
        <w:t>Поради</w:t>
      </w:r>
      <w:r w:rsidRPr="00625DFA">
        <w:rPr>
          <w:rFonts w:ascii="Times New Roman" w:hAnsi="Times New Roman" w:cs="Times New Roman"/>
        </w:rPr>
        <w:t xml:space="preserve"> изчерпване на дневния ред </w:t>
      </w:r>
      <w:r w:rsidRPr="00625DFA">
        <w:rPr>
          <w:rFonts w:ascii="Times New Roman" w:hAnsi="Times New Roman" w:cs="Times New Roman"/>
          <w:lang w:val="bg-BG"/>
        </w:rPr>
        <w:t xml:space="preserve">заседанието </w:t>
      </w:r>
      <w:r w:rsidRPr="00625DFA">
        <w:rPr>
          <w:rFonts w:ascii="Times New Roman" w:hAnsi="Times New Roman" w:cs="Times New Roman"/>
        </w:rPr>
        <w:t>беше закрито от</w:t>
      </w:r>
      <w:r w:rsidRPr="00625DFA">
        <w:rPr>
          <w:rFonts w:ascii="Times New Roman" w:hAnsi="Times New Roman" w:cs="Times New Roman"/>
          <w:lang w:val="bg-BG"/>
        </w:rPr>
        <w:t xml:space="preserve"> председателя на комисията Иван Гогов</w:t>
      </w:r>
      <w:r w:rsidRPr="00625DFA">
        <w:rPr>
          <w:rFonts w:ascii="Times New Roman" w:hAnsi="Times New Roman" w:cs="Times New Roman"/>
        </w:rPr>
        <w:t>.</w:t>
      </w:r>
    </w:p>
    <w:p w:rsidR="00705488" w:rsidRPr="00625DFA" w:rsidRDefault="00705488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3C13B4" w:rsidRPr="00625DFA" w:rsidRDefault="00705488" w:rsidP="003C13B4">
      <w:pPr>
        <w:jc w:val="both"/>
        <w:rPr>
          <w:rFonts w:ascii="Times New Roman" w:hAnsi="Times New Roman" w:cs="Times New Roman"/>
          <w:sz w:val="24"/>
          <w:szCs w:val="24"/>
        </w:rPr>
      </w:pPr>
      <w:r w:rsidRPr="00625DFA">
        <w:rPr>
          <w:rFonts w:ascii="Times New Roman" w:hAnsi="Times New Roman" w:cs="Times New Roman"/>
          <w:sz w:val="24"/>
          <w:szCs w:val="24"/>
        </w:rPr>
        <w:t xml:space="preserve">  </w:t>
      </w:r>
      <w:r w:rsidRPr="00625DF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C13B4" w:rsidRPr="00625DFA">
        <w:rPr>
          <w:rFonts w:ascii="Times New Roman" w:hAnsi="Times New Roman" w:cs="Times New Roman"/>
          <w:sz w:val="24"/>
          <w:szCs w:val="24"/>
        </w:rPr>
        <w:t>Неразделна част от настоящия  протокол е списък на присъстващите членове на комисията, които са положили подпис за удостоверяване на това</w:t>
      </w:r>
      <w:r w:rsidR="003C13B4" w:rsidRPr="00625DFA">
        <w:rPr>
          <w:rFonts w:ascii="Times New Roman" w:hAnsi="Times New Roman" w:cs="Times New Roman"/>
          <w:sz w:val="24"/>
          <w:szCs w:val="24"/>
          <w:lang w:val="bg-BG"/>
        </w:rPr>
        <w:t xml:space="preserve"> и гласуванията „за” и „против” на членовете на комисията</w:t>
      </w:r>
      <w:r w:rsidR="003C13B4" w:rsidRPr="00625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88" w:rsidRPr="00625DFA" w:rsidRDefault="00705488" w:rsidP="003C1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625DF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25DFA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5521F8" w:rsidRPr="00625DFA">
        <w:rPr>
          <w:rFonts w:ascii="Times New Roman" w:hAnsi="Times New Roman" w:cs="Times New Roman"/>
          <w:sz w:val="28"/>
          <w:szCs w:val="28"/>
          <w:lang w:val="bg-BG"/>
        </w:rPr>
        <w:t>/п/</w:t>
      </w:r>
    </w:p>
    <w:p w:rsidR="00705488" w:rsidRPr="00625DFA" w:rsidRDefault="00705488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</w:pPr>
      <w:r w:rsidRPr="00625DFA"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  <w:t>Иван Гогов</w:t>
      </w:r>
    </w:p>
    <w:p w:rsidR="00705488" w:rsidRPr="00625DF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5488" w:rsidRPr="00625DF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25DFA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="005521F8" w:rsidRPr="00625DFA">
        <w:rPr>
          <w:rFonts w:ascii="Times New Roman" w:hAnsi="Times New Roman" w:cs="Times New Roman"/>
          <w:sz w:val="28"/>
          <w:szCs w:val="28"/>
          <w:lang w:val="bg-BG"/>
        </w:rPr>
        <w:t>/п/</w:t>
      </w:r>
    </w:p>
    <w:p w:rsidR="00705488" w:rsidRPr="00625DFA" w:rsidRDefault="00705488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</w:pPr>
      <w:r w:rsidRPr="00625DFA">
        <w:rPr>
          <w:rFonts w:ascii="Times New Roman" w:eastAsia="NSimSun" w:hAnsi="Times New Roman" w:cs="Times New Roman"/>
          <w:kern w:val="1"/>
          <w:sz w:val="28"/>
          <w:szCs w:val="28"/>
          <w:lang w:eastAsia="hi-IN" w:bidi="hi-IN"/>
        </w:rPr>
        <w:t>Айтен Салим</w:t>
      </w:r>
    </w:p>
    <w:p w:rsidR="00705488" w:rsidRPr="00625DF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5488" w:rsidRPr="00625DF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25DFA">
        <w:rPr>
          <w:rFonts w:ascii="Times New Roman" w:hAnsi="Times New Roman" w:cs="Times New Roman"/>
          <w:sz w:val="28"/>
          <w:szCs w:val="28"/>
        </w:rPr>
        <w:t>ПРОТОКОЛЧИК:</w:t>
      </w:r>
      <w:r w:rsidRPr="00625DF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521F8" w:rsidRPr="00625DFA">
        <w:rPr>
          <w:rFonts w:ascii="Times New Roman" w:hAnsi="Times New Roman" w:cs="Times New Roman"/>
          <w:sz w:val="28"/>
          <w:szCs w:val="28"/>
          <w:lang w:val="bg-BG"/>
        </w:rPr>
        <w:t>/п/</w:t>
      </w:r>
    </w:p>
    <w:p w:rsidR="00705488" w:rsidRPr="00625DFA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25DFA">
        <w:rPr>
          <w:rFonts w:ascii="Times New Roman" w:hAnsi="Times New Roman" w:cs="Times New Roman"/>
          <w:sz w:val="28"/>
          <w:szCs w:val="28"/>
          <w:lang w:val="bg-BG"/>
        </w:rPr>
        <w:t>Екатерина Арабаджиева</w:t>
      </w:r>
    </w:p>
    <w:sectPr w:rsidR="00705488" w:rsidRPr="00625DFA" w:rsidSect="00B667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DA" w:rsidRDefault="001B49DA" w:rsidP="001A5D6E">
      <w:pPr>
        <w:spacing w:after="0" w:line="240" w:lineRule="auto"/>
      </w:pPr>
      <w:r>
        <w:separator/>
      </w:r>
    </w:p>
  </w:endnote>
  <w:endnote w:type="continuationSeparator" w:id="0">
    <w:p w:rsidR="001B49DA" w:rsidRDefault="001B49DA" w:rsidP="001A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70282"/>
      <w:docPartObj>
        <w:docPartGallery w:val="Page Numbers (Bottom of Page)"/>
        <w:docPartUnique/>
      </w:docPartObj>
    </w:sdtPr>
    <w:sdtContent>
      <w:p w:rsidR="001B49DA" w:rsidRDefault="00DF3667">
        <w:pPr>
          <w:pStyle w:val="Footer"/>
          <w:jc w:val="right"/>
        </w:pPr>
        <w:fldSimple w:instr=" PAGE   \* MERGEFORMAT ">
          <w:r w:rsidR="00625DFA">
            <w:rPr>
              <w:noProof/>
            </w:rPr>
            <w:t>5</w:t>
          </w:r>
        </w:fldSimple>
      </w:p>
    </w:sdtContent>
  </w:sdt>
  <w:p w:rsidR="001B49DA" w:rsidRDefault="001B4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DA" w:rsidRDefault="001B49DA" w:rsidP="001A5D6E">
      <w:pPr>
        <w:spacing w:after="0" w:line="240" w:lineRule="auto"/>
      </w:pPr>
      <w:r>
        <w:separator/>
      </w:r>
    </w:p>
  </w:footnote>
  <w:footnote w:type="continuationSeparator" w:id="0">
    <w:p w:rsidR="001B49DA" w:rsidRDefault="001B49DA" w:rsidP="001A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A8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260F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761BC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B3B36"/>
    <w:multiLevelType w:val="multilevel"/>
    <w:tmpl w:val="AD8A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C330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AB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C545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110D4"/>
    <w:multiLevelType w:val="multilevel"/>
    <w:tmpl w:val="87B2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20DC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54721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25826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B20FC4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35BD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C69C7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142CB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541AC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218E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1F46B6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72C2D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D6BA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B06619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30B5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B5AD2"/>
    <w:multiLevelType w:val="hybridMultilevel"/>
    <w:tmpl w:val="125A74CC"/>
    <w:lvl w:ilvl="0" w:tplc="F1E227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22"/>
  </w:num>
  <w:num w:numId="6">
    <w:abstractNumId w:val="3"/>
  </w:num>
  <w:num w:numId="7">
    <w:abstractNumId w:val="7"/>
  </w:num>
  <w:num w:numId="8">
    <w:abstractNumId w:val="8"/>
  </w:num>
  <w:num w:numId="9">
    <w:abstractNumId w:val="21"/>
  </w:num>
  <w:num w:numId="10">
    <w:abstractNumId w:val="17"/>
  </w:num>
  <w:num w:numId="11">
    <w:abstractNumId w:val="18"/>
  </w:num>
  <w:num w:numId="12">
    <w:abstractNumId w:val="4"/>
  </w:num>
  <w:num w:numId="13">
    <w:abstractNumId w:val="10"/>
  </w:num>
  <w:num w:numId="14">
    <w:abstractNumId w:val="15"/>
  </w:num>
  <w:num w:numId="15">
    <w:abstractNumId w:val="0"/>
  </w:num>
  <w:num w:numId="16">
    <w:abstractNumId w:val="6"/>
  </w:num>
  <w:num w:numId="17">
    <w:abstractNumId w:val="20"/>
  </w:num>
  <w:num w:numId="18">
    <w:abstractNumId w:val="5"/>
  </w:num>
  <w:num w:numId="19">
    <w:abstractNumId w:val="11"/>
  </w:num>
  <w:num w:numId="20">
    <w:abstractNumId w:val="1"/>
  </w:num>
  <w:num w:numId="21">
    <w:abstractNumId w:val="19"/>
  </w:num>
  <w:num w:numId="22">
    <w:abstractNumId w:val="9"/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63E"/>
    <w:rsid w:val="000344D7"/>
    <w:rsid w:val="00052B0F"/>
    <w:rsid w:val="000B28BE"/>
    <w:rsid w:val="000D09C3"/>
    <w:rsid w:val="000D5DB1"/>
    <w:rsid w:val="00127EAB"/>
    <w:rsid w:val="001476F5"/>
    <w:rsid w:val="001A374F"/>
    <w:rsid w:val="001A5D6E"/>
    <w:rsid w:val="001B49DA"/>
    <w:rsid w:val="001D5E66"/>
    <w:rsid w:val="001E1986"/>
    <w:rsid w:val="001E7ACD"/>
    <w:rsid w:val="001F0CCA"/>
    <w:rsid w:val="001F2173"/>
    <w:rsid w:val="002060B0"/>
    <w:rsid w:val="00272D32"/>
    <w:rsid w:val="002771E4"/>
    <w:rsid w:val="00290096"/>
    <w:rsid w:val="00295382"/>
    <w:rsid w:val="00297FAE"/>
    <w:rsid w:val="002A18ED"/>
    <w:rsid w:val="002B1DB4"/>
    <w:rsid w:val="002C399B"/>
    <w:rsid w:val="002D0815"/>
    <w:rsid w:val="002E7A7C"/>
    <w:rsid w:val="002F3047"/>
    <w:rsid w:val="00331DA9"/>
    <w:rsid w:val="00335C67"/>
    <w:rsid w:val="003838C8"/>
    <w:rsid w:val="00385AB9"/>
    <w:rsid w:val="003C13B4"/>
    <w:rsid w:val="003D2528"/>
    <w:rsid w:val="004014B3"/>
    <w:rsid w:val="0044063E"/>
    <w:rsid w:val="00450A72"/>
    <w:rsid w:val="0047788B"/>
    <w:rsid w:val="004D73E3"/>
    <w:rsid w:val="005521F8"/>
    <w:rsid w:val="005823AF"/>
    <w:rsid w:val="0058594E"/>
    <w:rsid w:val="00595F73"/>
    <w:rsid w:val="005B6938"/>
    <w:rsid w:val="005D4E3F"/>
    <w:rsid w:val="005D7300"/>
    <w:rsid w:val="00625DFA"/>
    <w:rsid w:val="00637140"/>
    <w:rsid w:val="00644912"/>
    <w:rsid w:val="0068078A"/>
    <w:rsid w:val="00694826"/>
    <w:rsid w:val="006A47C0"/>
    <w:rsid w:val="006B1E03"/>
    <w:rsid w:val="006B550E"/>
    <w:rsid w:val="00705488"/>
    <w:rsid w:val="0072707E"/>
    <w:rsid w:val="007464B0"/>
    <w:rsid w:val="00757BCA"/>
    <w:rsid w:val="007A2FF8"/>
    <w:rsid w:val="007C652A"/>
    <w:rsid w:val="007D43E9"/>
    <w:rsid w:val="0081205A"/>
    <w:rsid w:val="008204D2"/>
    <w:rsid w:val="00893BD0"/>
    <w:rsid w:val="008B7A4B"/>
    <w:rsid w:val="0090058F"/>
    <w:rsid w:val="00914FE6"/>
    <w:rsid w:val="00924F16"/>
    <w:rsid w:val="009270C7"/>
    <w:rsid w:val="0094113D"/>
    <w:rsid w:val="00960C98"/>
    <w:rsid w:val="009C1A17"/>
    <w:rsid w:val="009C5689"/>
    <w:rsid w:val="009F14E8"/>
    <w:rsid w:val="00A21FFC"/>
    <w:rsid w:val="00A51661"/>
    <w:rsid w:val="00AA2EEE"/>
    <w:rsid w:val="00AB2451"/>
    <w:rsid w:val="00AB5FBB"/>
    <w:rsid w:val="00AD2186"/>
    <w:rsid w:val="00B057A5"/>
    <w:rsid w:val="00B667F5"/>
    <w:rsid w:val="00B91C68"/>
    <w:rsid w:val="00BF7701"/>
    <w:rsid w:val="00C51705"/>
    <w:rsid w:val="00CB3F9E"/>
    <w:rsid w:val="00CF7E71"/>
    <w:rsid w:val="00D041C5"/>
    <w:rsid w:val="00D44047"/>
    <w:rsid w:val="00DA36E5"/>
    <w:rsid w:val="00DC7B9B"/>
    <w:rsid w:val="00DD07CC"/>
    <w:rsid w:val="00DF3667"/>
    <w:rsid w:val="00E62144"/>
    <w:rsid w:val="00E9705D"/>
    <w:rsid w:val="00EC2912"/>
    <w:rsid w:val="00EE33F7"/>
    <w:rsid w:val="00EF6468"/>
    <w:rsid w:val="00F346BB"/>
    <w:rsid w:val="00F6454A"/>
    <w:rsid w:val="00F8439D"/>
    <w:rsid w:val="00FC0178"/>
    <w:rsid w:val="00FE3C6C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3E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05488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05488"/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0D5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nhideWhenUsed/>
    <w:rsid w:val="001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A374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41C5"/>
  </w:style>
  <w:style w:type="paragraph" w:styleId="ListParagraph">
    <w:name w:val="List Paragraph"/>
    <w:basedOn w:val="Normal"/>
    <w:uiPriority w:val="34"/>
    <w:qFormat/>
    <w:rsid w:val="00D04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D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6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52</Pages>
  <Words>14180</Words>
  <Characters>80831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2019-09-17T13:16:00Z</cp:lastPrinted>
  <dcterms:created xsi:type="dcterms:W3CDTF">2019-09-22T11:31:00Z</dcterms:created>
  <dcterms:modified xsi:type="dcterms:W3CDTF">2019-09-24T08:12:00Z</dcterms:modified>
</cp:coreProperties>
</file>