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0D5DB1" w:rsidRDefault="0044063E" w:rsidP="0044063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  <w:lang w:val="bg-BG"/>
        </w:rPr>
        <w:t>ОБЩИНСКА ИЗБИРАТЕЛНА КОМИСИЯ – АСЕНОВГРАД</w:t>
      </w:r>
    </w:p>
    <w:p w:rsidR="0044063E" w:rsidRPr="000D5DB1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063E" w:rsidRPr="000D5DB1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b/>
          <w:sz w:val="28"/>
          <w:szCs w:val="28"/>
          <w:lang w:val="bg-BG"/>
        </w:rPr>
        <w:t>П Р О Т О К О Л</w:t>
      </w:r>
    </w:p>
    <w:p w:rsidR="0044063E" w:rsidRPr="000D5DB1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="000D5DB1" w:rsidRPr="000D5DB1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</w:p>
    <w:p w:rsidR="0044063E" w:rsidRPr="000D5DB1" w:rsidRDefault="0044063E" w:rsidP="0044063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4063E" w:rsidRPr="00D041C5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0312CF">
        <w:rPr>
          <w:rFonts w:ascii="Times New Roman" w:hAnsi="Times New Roman" w:cs="Times New Roman"/>
          <w:sz w:val="24"/>
          <w:szCs w:val="24"/>
        </w:rPr>
        <w:t xml:space="preserve">20 </w:t>
      </w:r>
      <w:r w:rsidR="0044063E" w:rsidRPr="00D041C5">
        <w:rPr>
          <w:rFonts w:ascii="Times New Roman" w:hAnsi="Times New Roman" w:cs="Times New Roman"/>
          <w:sz w:val="24"/>
          <w:szCs w:val="24"/>
          <w:lang w:val="bg-BG"/>
        </w:rPr>
        <w:t>септември 2019 г. се проведе заседание на Общинската избирателна комисия гр. Асеновград, при следния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D041C5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44063E" w:rsidRPr="00D041C5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7701" w:rsidRPr="00D041C5" w:rsidRDefault="0044063E" w:rsidP="0044063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BF7701" w:rsidRPr="00D04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D5DB1" w:rsidRPr="00D041C5">
        <w:rPr>
          <w:rFonts w:ascii="Times New Roman" w:hAnsi="Times New Roman" w:cs="Times New Roman"/>
          <w:color w:val="000000"/>
          <w:sz w:val="24"/>
          <w:szCs w:val="24"/>
        </w:rPr>
        <w:t xml:space="preserve">Марко Христев Петров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**********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Нареченски бани от </w:t>
      </w:r>
      <w:r w:rsidR="000D5DB1" w:rsidRPr="00D041C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„ЗЕМЕДЕЛСКИ СЪЮЗ АЛЕКСАНДЪР СТАМБОЛИЙСКИ“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</w:p>
    <w:p w:rsidR="0044063E" w:rsidRPr="00D041C5" w:rsidRDefault="00BF7701" w:rsidP="0044063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063E"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0D5DB1" w:rsidRPr="00D041C5" w:rsidRDefault="000D5DB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04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652A" w:rsidRPr="00D041C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041C5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листa за общински съветници от партия „ЗЕМЕДЕЛСКИ СЪЮЗ „АЛЕКСАНДЪР СТАМБОЛИЙСКИ” за участие в местни избори, произвеждани на 27 октомври 2019 г. </w:t>
      </w:r>
      <w:proofErr w:type="gramStart"/>
      <w:r w:rsidRPr="00D041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1C5">
        <w:rPr>
          <w:rFonts w:ascii="Times New Roman" w:hAnsi="Times New Roman" w:cs="Times New Roman"/>
          <w:sz w:val="24"/>
          <w:szCs w:val="24"/>
        </w:rPr>
        <w:t xml:space="preserve"> Община Асеновград</w:t>
      </w:r>
    </w:p>
    <w:p w:rsidR="000D5DB1" w:rsidRDefault="000D5DB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B67AB2" w:rsidRPr="00893BD0" w:rsidRDefault="00B67AB2" w:rsidP="00B67AB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893BD0">
        <w:t>3. Регистрация на кандидатска листa за общински съветници от партия „ДВИЖЕНИЕ ЗА ПРАВА И СВОБОДИ”</w:t>
      </w:r>
      <w:r w:rsidRPr="00893BD0">
        <w:rPr>
          <w:lang w:val="en-US"/>
        </w:rPr>
        <w:t xml:space="preserve"> </w:t>
      </w:r>
      <w:r w:rsidRPr="00893BD0">
        <w:t>за участие в местни избори, произвеждани на 27 октомври 2019 г. в Община Асеновград.</w:t>
      </w:r>
    </w:p>
    <w:p w:rsidR="00B67AB2" w:rsidRPr="00893BD0" w:rsidRDefault="00B67AB2" w:rsidP="00B67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D0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893BD0">
        <w:rPr>
          <w:sz w:val="24"/>
          <w:szCs w:val="24"/>
        </w:rPr>
        <w:t xml:space="preserve"> </w:t>
      </w:r>
      <w:r w:rsidRPr="00893BD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893BD0">
        <w:rPr>
          <w:rFonts w:ascii="Times New Roman" w:hAnsi="Times New Roman" w:cs="Times New Roman"/>
          <w:color w:val="000000"/>
          <w:sz w:val="24"/>
          <w:szCs w:val="24"/>
        </w:rPr>
        <w:t xml:space="preserve">Алиосман Расим Топал, </w:t>
      </w:r>
      <w:r w:rsidRPr="00893BD0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с.Мулдава от </w:t>
      </w:r>
      <w:r w:rsidRPr="00893BD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893BD0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B67AB2" w:rsidRPr="00893BD0" w:rsidRDefault="00B67AB2" w:rsidP="00B67AB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3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</w:t>
      </w:r>
      <w:r w:rsidRPr="00893BD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893BD0">
        <w:rPr>
          <w:rFonts w:ascii="Times New Roman" w:hAnsi="Times New Roman" w:cs="Times New Roman"/>
          <w:color w:val="000000"/>
          <w:sz w:val="24"/>
          <w:szCs w:val="24"/>
        </w:rPr>
        <w:t xml:space="preserve">Айнур Сейдулов Нешадов, </w:t>
      </w:r>
      <w:r w:rsidRPr="00893BD0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Нови извор от </w:t>
      </w:r>
      <w:r w:rsidRPr="00893BD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893BD0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</w:p>
    <w:p w:rsidR="00B67AB2" w:rsidRPr="00893BD0" w:rsidRDefault="00B67AB2" w:rsidP="00B67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893BD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893BD0">
        <w:rPr>
          <w:rFonts w:ascii="Times New Roman" w:hAnsi="Times New Roman" w:cs="Times New Roman"/>
          <w:color w:val="000000"/>
          <w:sz w:val="24"/>
          <w:szCs w:val="24"/>
        </w:rPr>
        <w:t xml:space="preserve">Ирфан Алиев Кърмаджиев, </w:t>
      </w:r>
      <w:r w:rsidRPr="00893BD0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893BD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893BD0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B67AB2" w:rsidRPr="00893BD0" w:rsidRDefault="00B67AB2" w:rsidP="00B67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93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</w:t>
      </w:r>
      <w:r w:rsidRPr="00893BD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893BD0">
        <w:rPr>
          <w:rFonts w:ascii="Times New Roman" w:hAnsi="Times New Roman" w:cs="Times New Roman"/>
          <w:color w:val="000000"/>
          <w:sz w:val="24"/>
          <w:szCs w:val="24"/>
        </w:rPr>
        <w:t xml:space="preserve">Айше Тасим Мехмед, </w:t>
      </w:r>
      <w:r w:rsidRPr="00893BD0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893BD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893BD0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B67AB2" w:rsidRDefault="00B67AB2" w:rsidP="00B67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BD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893BD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893BD0">
        <w:rPr>
          <w:rFonts w:ascii="Times New Roman" w:hAnsi="Times New Roman" w:cs="Times New Roman"/>
          <w:color w:val="000000"/>
          <w:sz w:val="24"/>
          <w:szCs w:val="24"/>
        </w:rPr>
        <w:t xml:space="preserve">Ферди Емел Кадир, </w:t>
      </w:r>
      <w:r w:rsidRPr="00893BD0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893BD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893BD0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770164" w:rsidRPr="00770164" w:rsidRDefault="00770164" w:rsidP="007701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7016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9. </w:t>
      </w:r>
      <w:r w:rsidRPr="0077016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Процедура за определяне,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</w:t>
      </w:r>
    </w:p>
    <w:p w:rsidR="00770164" w:rsidRPr="00770164" w:rsidRDefault="00770164" w:rsidP="0077016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770164">
        <w:t xml:space="preserve">10. Регистрация на кандидатска листa за общински съветници от </w:t>
      </w:r>
      <w:r w:rsidRPr="00770164">
        <w:rPr>
          <w:shd w:val="clear" w:color="auto" w:fill="FFFFFF"/>
        </w:rPr>
        <w:t>коалиция „ДЕМОКРАТИЧНА БЪЛГАРИЯ - ОБЕДИНЕНИЕ“</w:t>
      </w:r>
      <w:r w:rsidRPr="00770164">
        <w:rPr>
          <w:lang w:val="en-US"/>
        </w:rPr>
        <w:t xml:space="preserve"> </w:t>
      </w:r>
      <w:r w:rsidRPr="00770164">
        <w:t>за участие в местни избори, произвеждани на 27 октомври 2019 г. в Община Асеновград.</w:t>
      </w:r>
    </w:p>
    <w:p w:rsidR="00770164" w:rsidRPr="00770164" w:rsidRDefault="00770164" w:rsidP="0077016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770164">
        <w:t xml:space="preserve">11. Регистрация на </w:t>
      </w:r>
      <w:r w:rsidRPr="00770164">
        <w:rPr>
          <w:color w:val="000000"/>
        </w:rPr>
        <w:t xml:space="preserve">Дамян Борисов Борисов, </w:t>
      </w:r>
      <w:r w:rsidRPr="00770164">
        <w:t xml:space="preserve">като кандидат за кмет на община Асеновград от </w:t>
      </w:r>
      <w:r w:rsidRPr="00770164">
        <w:rPr>
          <w:shd w:val="clear" w:color="auto" w:fill="FFFFFF"/>
        </w:rPr>
        <w:t>коалиция „ДЕМОКРАТИЧНА БЪЛГАРИЯ - ОБЕДИНЕНИЕ“</w:t>
      </w:r>
      <w:r w:rsidRPr="00770164">
        <w:rPr>
          <w:lang w:val="en-US"/>
        </w:rPr>
        <w:t xml:space="preserve"> </w:t>
      </w:r>
      <w:r w:rsidRPr="00770164">
        <w:t>за участие в местни избори, произвеждани на 27 октомври 2019 г. в Община Асеновград.</w:t>
      </w:r>
    </w:p>
    <w:p w:rsidR="00770164" w:rsidRPr="00893BD0" w:rsidRDefault="00770164" w:rsidP="00B67A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63E" w:rsidRPr="00D041C5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бе открито в </w:t>
      </w:r>
      <w:r w:rsidRPr="00BC2D27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BC2D27" w:rsidRPr="00BC2D27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BC2D2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bookmarkStart w:id="0" w:name="_GoBack"/>
      <w:bookmarkEnd w:id="0"/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от г-н Иван Гогов – председател на Общинската избирателна комисия – Асеновград.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Айтен Салим, Живка Георгиева, Геновева Антонова, Златина Гаджева, Елина Ладжева, Красимира Вангелова, Ванелина Арнаудова, Петър Пейчинов, Ваня Димитрова и Марин Ножаров.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Гласували 13 членове.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4063E" w:rsidRPr="00D041C5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комисията.</w:t>
      </w:r>
    </w:p>
    <w:p w:rsidR="00BF7701" w:rsidRPr="00D041C5" w:rsidRDefault="00BF7701" w:rsidP="00BF77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5DB1" w:rsidRPr="00D041C5" w:rsidRDefault="00BF770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първа точка от дневния ред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D041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Проект на решение относно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D5DB1" w:rsidRPr="00D041C5">
        <w:rPr>
          <w:rFonts w:ascii="Times New Roman" w:hAnsi="Times New Roman" w:cs="Times New Roman"/>
          <w:color w:val="000000"/>
          <w:sz w:val="24"/>
          <w:szCs w:val="24"/>
        </w:rPr>
        <w:t xml:space="preserve">Марко Христев Петров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**********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Нареченски бани от </w:t>
      </w:r>
      <w:r w:rsidR="000D5DB1" w:rsidRPr="00D041C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„ЗЕМЕДЕЛСКИ СЪЮЗ АЛЕКСАНДЪР СТАМБОЛИЙСКИ“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</w:p>
    <w:p w:rsidR="00BF7701" w:rsidRPr="00D041C5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5DB1" w:rsidRPr="00B67AB2" w:rsidRDefault="00BF770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По предложения проект за решение, относно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D5DB1" w:rsidRPr="00D041C5">
        <w:rPr>
          <w:rFonts w:ascii="Times New Roman" w:hAnsi="Times New Roman" w:cs="Times New Roman"/>
          <w:color w:val="000000"/>
          <w:sz w:val="24"/>
          <w:szCs w:val="24"/>
        </w:rPr>
        <w:t xml:space="preserve">Марко Христев Петров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********** 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Нареченски бани от </w:t>
      </w:r>
      <w:r w:rsidR="000D5DB1" w:rsidRPr="00D041C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„ЗЕМЕДЕЛСКИ СЪЮЗ АЛЕКСАНДЪР СТАМБОЛИЙСКИ“</w:t>
      </w:r>
      <w:r w:rsidR="000D5DB1" w:rsidRPr="00D041C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="00B67AB2">
        <w:rPr>
          <w:rFonts w:ascii="Times New Roman" w:hAnsi="Times New Roman" w:cs="Times New Roman"/>
          <w:sz w:val="24"/>
          <w:szCs w:val="24"/>
          <w:lang w:val="bg-BG"/>
        </w:rPr>
        <w:t>, не станаха изказвания.</w:t>
      </w:r>
    </w:p>
    <w:p w:rsidR="00BF7701" w:rsidRPr="00D041C5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6</w:t>
      </w:r>
      <w:r w:rsidR="000D5DB1" w:rsidRPr="00D041C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50A72" w:rsidRPr="00D041C5" w:rsidRDefault="00450A72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5DB1" w:rsidRPr="00D041C5" w:rsidRDefault="000D5DB1" w:rsidP="000D5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РЕШЕНИЕ 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 67-МИ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Асеновград, </w:t>
      </w:r>
      <w:r w:rsidR="00B67AB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 w:eastAsia="bg-BG"/>
        </w:rPr>
        <w:t>20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 w:eastAsia="bg-BG"/>
        </w:rPr>
        <w:t>.09.2019</w:t>
      </w:r>
    </w:p>
    <w:p w:rsidR="000D5DB1" w:rsidRPr="00D041C5" w:rsidRDefault="000D5DB1" w:rsidP="000D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DB1" w:rsidRPr="00D041C5" w:rsidRDefault="000D5DB1" w:rsidP="000D5DB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Предложение (Приложение № 63-МИ от изборните книжа) с Вх. № 01/17.09.2019 год. в 12:50 часа от Партия </w:t>
      </w:r>
      <w:r w:rsidRPr="00D0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„ЗЕМЕДЕЛСКИ СЪЮЗ АЛЕКСАНДЪР СТАМБОЛИЙСКИ“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внесено от </w:t>
      </w:r>
      <w:r w:rsidRPr="00D041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Марко Христев Петров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 качеството си на пълномощник на Партия </w:t>
      </w:r>
      <w:r w:rsidRPr="00D0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„ЗЕМЕДЕЛСКИ СЪЮЗ АЛЕКСАНДЪР СТАМБОЛИЙСКИ“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регистрирана с Решение 62-МИ от 16.09.2019год. на ОИК- Асеновград в регистъра на кандидатите за участие в изборите за кмет на кметство за регистрирането </w:t>
      </w:r>
      <w:r w:rsidRPr="00D041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Марко Христев Петров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**********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кандидат за Кмет на кметство с. Нареченски бани, за участие в изборите за общински съветници и кметове, произвеждани на 27 октомври 2019 год. Към предложението са приложени:Заявление – декларация - Приложение № 65-МИ от кандидата, по чл.414, ал.1, т.3 от Изборния кодекс; Пълномощно 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0D5DB1" w:rsidRPr="00D041C5" w:rsidRDefault="000D5DB1" w:rsidP="000D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 </w:t>
      </w:r>
      <w:r w:rsidRPr="00D041C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Марко Христев Петров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**********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кандидат за Кмет на кметство с. Нареченси бани от </w:t>
      </w:r>
      <w:r w:rsidRPr="00D04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партия „ЗЕМЕДЕЛСКИ СЪЮЗ АЛЕКСАНДЪР СТАМБОЛИЙСКИ“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в изборите за общински съветници и кметове, произвеждани на 27 октомври 2019 год. </w:t>
      </w:r>
    </w:p>
    <w:p w:rsidR="00450A72" w:rsidRPr="00D041C5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</w:p>
    <w:p w:rsidR="00450A72" w:rsidRPr="00D041C5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  <w:r w:rsidRPr="00D041C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05488" w:rsidRPr="00D041C5" w:rsidRDefault="00705488" w:rsidP="00450A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450A72" w:rsidRPr="00D041C5" w:rsidRDefault="00450A72" w:rsidP="00450A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5488" w:rsidRPr="00D041C5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</w:t>
      </w:r>
      <w:r w:rsidR="000D5DB1" w:rsidRPr="00D041C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705488" w:rsidRPr="00D041C5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705488" w:rsidRPr="00D041C5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705488" w:rsidRPr="00D041C5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705488" w:rsidRPr="00D041C5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</w:t>
      </w:r>
      <w:r w:rsidR="000D5DB1" w:rsidRPr="00D041C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705488" w:rsidRPr="00D041C5" w:rsidRDefault="000D5DB1" w:rsidP="00644912">
      <w:pPr>
        <w:pStyle w:val="BodyText"/>
        <w:spacing w:after="0"/>
        <w:ind w:firstLine="708"/>
        <w:jc w:val="both"/>
        <w:rPr>
          <w:rFonts w:ascii="Times New Roman" w:hAnsi="Times New Roman" w:cs="Times New Roman"/>
          <w:lang w:val="bg-BG"/>
        </w:rPr>
      </w:pPr>
      <w:r w:rsidRPr="00D041C5">
        <w:rPr>
          <w:rFonts w:ascii="Times New Roman" w:hAnsi="Times New Roman" w:cs="Times New Roman"/>
          <w:b/>
          <w:u w:val="single"/>
          <w:lang w:val="bg-BG"/>
        </w:rPr>
        <w:t>По втора точка от дневния ред</w:t>
      </w:r>
      <w:r w:rsidRPr="00D041C5">
        <w:rPr>
          <w:rFonts w:ascii="Times New Roman" w:eastAsia="Times New Roman" w:hAnsi="Times New Roman" w:cs="Times New Roman"/>
          <w:lang w:val="bg-BG"/>
        </w:rPr>
        <w:t xml:space="preserve"> - </w:t>
      </w:r>
      <w:r w:rsidRPr="00D041C5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Проект на решение относно</w:t>
      </w:r>
      <w:r w:rsidRPr="00D041C5">
        <w:t xml:space="preserve"> регистрация на кандидатска листa за общински съветници от партия „ЗЕМЕДЕЛСКИ СЪЮЗ „АЛЕКСАНДЪР СТАМБОЛИЙСКИ” за участие в местни избори, произвеждани на 27 октомври 2019 г. </w:t>
      </w:r>
      <w:proofErr w:type="gramStart"/>
      <w:r w:rsidRPr="00D041C5">
        <w:t>в</w:t>
      </w:r>
      <w:proofErr w:type="gramEnd"/>
      <w:r w:rsidRPr="00D041C5">
        <w:t xml:space="preserve"> Община Асеновград</w:t>
      </w:r>
    </w:p>
    <w:p w:rsidR="000D5DB1" w:rsidRPr="00D041C5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0D5DB1" w:rsidRPr="00B67AB2" w:rsidRDefault="000D5DB1" w:rsidP="000D5DB1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  <w:r w:rsidRPr="00D041C5">
        <w:rPr>
          <w:rFonts w:ascii="Times New Roman" w:hAnsi="Times New Roman" w:cs="Times New Roman"/>
          <w:lang w:val="bg-BG"/>
        </w:rPr>
        <w:t>По предложения проект за решение, относно</w:t>
      </w:r>
      <w:r w:rsidRPr="00D041C5">
        <w:t xml:space="preserve"> регистрация на кандидатска листa за общински съветници от партия „ЗЕМЕДЕЛСКИ СЪЮЗ „АЛЕКСАНДЪР СТАМБОЛИЙСКИ” за участие в местни избори, произвеждани на 27 октомври 2019 г. </w:t>
      </w:r>
      <w:proofErr w:type="gramStart"/>
      <w:r w:rsidRPr="00D041C5">
        <w:t>в</w:t>
      </w:r>
      <w:proofErr w:type="gramEnd"/>
      <w:r w:rsidRPr="00D041C5">
        <w:t xml:space="preserve"> Община Асеновград</w:t>
      </w:r>
      <w:r w:rsidR="00B67AB2">
        <w:rPr>
          <w:lang w:val="bg-BG"/>
        </w:rPr>
        <w:t>, не станаха изказвания.</w:t>
      </w:r>
    </w:p>
    <w:p w:rsidR="000D5DB1" w:rsidRPr="00D041C5" w:rsidRDefault="000D5DB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lastRenderedPageBreak/>
        <w:t>Г-н Иван Гогов – председател на Общинската избирателна комисия подложи на гласуване Решение № 68-МИ/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D5DB1" w:rsidRPr="00D041C5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0D5DB1" w:rsidRPr="00D041C5" w:rsidRDefault="000D5DB1" w:rsidP="000D5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РЕШЕНИЕ 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>№ 68-МИ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Асеновград, </w:t>
      </w:r>
      <w:r w:rsidR="00B67A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20.</w:t>
      </w:r>
      <w:r w:rsidRPr="00D041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09.2019</w:t>
      </w:r>
    </w:p>
    <w:p w:rsidR="000D5DB1" w:rsidRPr="00D041C5" w:rsidRDefault="000D5DB1" w:rsidP="000D5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D5DB1" w:rsidRPr="00D041C5" w:rsidRDefault="000D5DB1" w:rsidP="000D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 С вх. №1/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2019 г. в 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часа в ОИК-Асеновград е постъпило предложение от пълномощника Марко Христев Петров за регистрация на кандидатска листа за общински съветници от партия „ЗЕМЕДЕЛСКИ СЪЮЗ „АЛЕКСАНДЪР СТАМБОЛИЙСКИ”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местни избори, произвеждани на 27 октомври 2019 г. в Община Асеновград - Приложение № 62-МИ за участие в избори.</w:t>
      </w:r>
    </w:p>
    <w:p w:rsidR="000D5DB1" w:rsidRPr="00D041C5" w:rsidRDefault="000D5DB1" w:rsidP="000D5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 Към предложението за регистрация са приложени следните изискуеми от ИК изборни книжа, а именно:</w:t>
      </w:r>
    </w:p>
    <w:p w:rsidR="000D5DB1" w:rsidRPr="00D041C5" w:rsidRDefault="000D5DB1" w:rsidP="000D5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всеки кандидат със съгласие да бъде регистриран - Приложение № 65-МИ – 2 броя.</w:t>
      </w:r>
    </w:p>
    <w:p w:rsidR="000D5DB1" w:rsidRPr="00D041C5" w:rsidRDefault="000D5DB1" w:rsidP="000D5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Пълномощно - 1 брой.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 С Решение № 61/17.09.2019г. партия „ЗЕМЕДЕЛСКИ СЪЮЗ „АЛЕКСАНДЪР СТАМБОЛИЙСКИ” е регистрирана за участие в избори за общински съветници в Община Асеновград.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 ОИК-Асеновград намира, че са изпълнени законовите изисквания за регистрация на кандидатска листа за общински съветници от партия „ЗЕМЕДЕЛСКИ СЪЮЗ „АЛЕКСАНДЪР СТАМБОЛИЙСКИ”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местни избори на 27 октомври 2019 г. провеждани в Община Асеновград и предвид изложеното и на основание чл. 87, ал.1 т.14 и чл.417, ал.1 от ИК, ОИК - Асеновград: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РЕШИ: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</w:t>
      </w:r>
      <w:r w:rsidR="007C652A" w:rsidRPr="00D041C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кандидатска листа за общински съветници от партия „ЗЕМЕДЕЛСКИ СЪЮЗ „АЛЕКСАНДЪР СТАМБОЛИЙСКИ”</w:t>
      </w:r>
      <w:r w:rsidRPr="00D04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местни избори, произвеждани на 27 октомври 2019 г. в Община Асеновград, както следва:</w:t>
      </w:r>
    </w:p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</w:p>
    <w:tbl>
      <w:tblPr>
        <w:tblW w:w="7274" w:type="dxa"/>
        <w:jc w:val="center"/>
        <w:tblCellMar>
          <w:left w:w="70" w:type="dxa"/>
          <w:right w:w="70" w:type="dxa"/>
        </w:tblCellMar>
        <w:tblLook w:val="0000"/>
      </w:tblPr>
      <w:tblGrid>
        <w:gridCol w:w="734"/>
        <w:gridCol w:w="4640"/>
        <w:gridCol w:w="1900"/>
      </w:tblGrid>
      <w:tr w:rsidR="000D5DB1" w:rsidRPr="00D041C5" w:rsidTr="005D7300">
        <w:trPr>
          <w:trHeight w:val="345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5DB1" w:rsidRPr="00D041C5" w:rsidRDefault="000D5DB1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5DB1" w:rsidRPr="00D041C5" w:rsidRDefault="000D5DB1" w:rsidP="000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DB1" w:rsidRPr="00D041C5" w:rsidRDefault="000D5DB1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</w:t>
            </w:r>
          </w:p>
        </w:tc>
      </w:tr>
      <w:tr w:rsidR="000D5DB1" w:rsidRPr="00D041C5" w:rsidTr="005D7300">
        <w:trPr>
          <w:trHeight w:val="345"/>
          <w:jc w:val="center"/>
        </w:trPr>
        <w:tc>
          <w:tcPr>
            <w:tcW w:w="7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5DB1" w:rsidRPr="00D041C5" w:rsidRDefault="000D5DB1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5DB1" w:rsidRPr="00D041C5" w:rsidRDefault="000D5DB1" w:rsidP="000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Марко Христев Петров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5DB1" w:rsidRPr="00D041C5" w:rsidRDefault="005C74BA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0D5DB1" w:rsidRPr="00D041C5" w:rsidTr="005D7300">
        <w:trPr>
          <w:trHeight w:val="400"/>
          <w:jc w:val="center"/>
        </w:trPr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D5DB1" w:rsidRPr="00D041C5" w:rsidRDefault="000D5DB1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5DB1" w:rsidRPr="00D041C5" w:rsidRDefault="000D5DB1" w:rsidP="000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041C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Христов Василев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D5DB1" w:rsidRPr="00D041C5" w:rsidRDefault="005C74BA" w:rsidP="000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0D5DB1" w:rsidRPr="00D041C5" w:rsidRDefault="000D5DB1" w:rsidP="000D5DB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D5DB1" w:rsidRPr="00D041C5" w:rsidRDefault="000D5DB1" w:rsidP="000D5DB1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  <w:r w:rsidRPr="00D041C5">
        <w:rPr>
          <w:rFonts w:ascii="Times New Roman" w:eastAsia="Times New Roman" w:hAnsi="Times New Roman" w:cs="Times New Roman"/>
          <w:kern w:val="0"/>
          <w:lang w:val="bg-BG" w:eastAsia="bg-BG" w:bidi="ar-SA"/>
        </w:rPr>
        <w:t>Издава удостоверение на регистрираните кандидати. </w:t>
      </w:r>
    </w:p>
    <w:p w:rsidR="000D5DB1" w:rsidRPr="00D041C5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0D5DB1" w:rsidRPr="00D041C5" w:rsidRDefault="000D5DB1" w:rsidP="000D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D041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  <w:r w:rsidRPr="00D041C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0D5DB1" w:rsidRPr="00D041C5" w:rsidRDefault="000D5DB1" w:rsidP="000D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0D5DB1" w:rsidRPr="00D041C5" w:rsidRDefault="000D5DB1" w:rsidP="000D5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D5DB1" w:rsidRPr="00D041C5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68-МИ/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0D5DB1" w:rsidRPr="00D041C5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D5DB1" w:rsidRPr="00D041C5" w:rsidRDefault="000D5DB1" w:rsidP="000D5D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D5DB1" w:rsidRPr="00D041C5" w:rsidRDefault="000D5DB1" w:rsidP="000D5D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D5DB1" w:rsidRPr="00D041C5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68-МИ/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0D5DB1" w:rsidRPr="00D041C5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D041C5" w:rsidRPr="00D041C5" w:rsidRDefault="00644912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D041C5">
        <w:rPr>
          <w:b/>
          <w:u w:val="single"/>
        </w:rPr>
        <w:t>По трета точка от дневния ред</w:t>
      </w:r>
      <w:r w:rsidRPr="00D041C5">
        <w:t xml:space="preserve"> - </w:t>
      </w:r>
      <w:r w:rsidR="00D041C5">
        <w:t>Р</w:t>
      </w:r>
      <w:r w:rsidR="00D041C5" w:rsidRPr="00D041C5">
        <w:t>егистрация на кандидатска листa за общински съветници от партия „ДВИЖЕНИЕ ЗА ПРАВА И СВОБОДИ”</w:t>
      </w:r>
      <w:r w:rsidR="00D041C5" w:rsidRPr="00D041C5">
        <w:rPr>
          <w:lang w:val="en-US"/>
        </w:rPr>
        <w:t xml:space="preserve"> </w:t>
      </w:r>
      <w:r w:rsidR="00D041C5" w:rsidRPr="00D041C5">
        <w:t>за участие в местни избори, произвеждани на 27 октомври 2019 г. в Община Асеновград.</w:t>
      </w:r>
    </w:p>
    <w:p w:rsidR="00644912" w:rsidRPr="00D041C5" w:rsidRDefault="00644912" w:rsidP="00D041C5">
      <w:pPr>
        <w:pStyle w:val="BodyText"/>
        <w:spacing w:after="0"/>
        <w:ind w:firstLine="708"/>
        <w:jc w:val="both"/>
        <w:rPr>
          <w:rFonts w:ascii="Times New Roman" w:hAnsi="Times New Roman" w:cs="Times New Roman"/>
          <w:lang w:val="bg-BG"/>
        </w:rPr>
      </w:pPr>
    </w:p>
    <w:p w:rsidR="00D041C5" w:rsidRPr="00D041C5" w:rsidRDefault="00644912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D041C5">
        <w:t xml:space="preserve">По предложения проект за решение, относно </w:t>
      </w:r>
      <w:r w:rsidR="00D041C5" w:rsidRPr="00D041C5">
        <w:t>регистрация на кандидатска листa за общински съветници от партия „ДВИЖЕНИЕ ЗА ПРАВА И СВОБОДИ”</w:t>
      </w:r>
      <w:r w:rsidR="00D041C5" w:rsidRPr="00D041C5">
        <w:rPr>
          <w:lang w:val="en-US"/>
        </w:rPr>
        <w:t xml:space="preserve"> </w:t>
      </w:r>
      <w:r w:rsidR="00D041C5" w:rsidRPr="00D041C5">
        <w:t>за участие в местни избори, произвеждани на 27 октомври 2019 г. в Община Асеновград</w:t>
      </w:r>
      <w:r w:rsidR="00D041C5">
        <w:t>, не станаха изказвания.</w:t>
      </w:r>
      <w:r w:rsidR="00D041C5" w:rsidRPr="00D041C5">
        <w:t>.</w:t>
      </w:r>
    </w:p>
    <w:p w:rsidR="00644912" w:rsidRPr="00D041C5" w:rsidRDefault="00644912" w:rsidP="0064491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6</w:t>
      </w:r>
      <w:r w:rsidR="00D041C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4912" w:rsidRPr="00D041C5" w:rsidRDefault="00644912" w:rsidP="00644912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D041C5" w:rsidRPr="00D041C5" w:rsidRDefault="00D041C5" w:rsidP="00D041C5">
      <w:pPr>
        <w:shd w:val="clear" w:color="auto" w:fill="FFFFFF"/>
        <w:jc w:val="center"/>
        <w:rPr>
          <w:b/>
          <w:sz w:val="24"/>
          <w:szCs w:val="24"/>
        </w:rPr>
      </w:pPr>
      <w:r w:rsidRPr="00D041C5">
        <w:rPr>
          <w:b/>
          <w:sz w:val="24"/>
          <w:szCs w:val="24"/>
        </w:rPr>
        <w:t>РЕШЕНИЕ </w:t>
      </w:r>
      <w:r w:rsidRPr="00D041C5">
        <w:rPr>
          <w:b/>
          <w:sz w:val="24"/>
          <w:szCs w:val="24"/>
        </w:rPr>
        <w:br/>
        <w:t>№ 69-МИ</w:t>
      </w:r>
      <w:r w:rsidRPr="00D041C5">
        <w:rPr>
          <w:b/>
          <w:sz w:val="24"/>
          <w:szCs w:val="24"/>
        </w:rPr>
        <w:br/>
        <w:t xml:space="preserve">Асеновград, </w:t>
      </w:r>
      <w:r w:rsidR="00B67AB2">
        <w:rPr>
          <w:b/>
          <w:sz w:val="24"/>
          <w:szCs w:val="24"/>
          <w:highlight w:val="yellow"/>
          <w:lang w:val="bg-BG"/>
        </w:rPr>
        <w:t>20.</w:t>
      </w:r>
      <w:r w:rsidRPr="00D041C5">
        <w:rPr>
          <w:b/>
          <w:sz w:val="24"/>
          <w:szCs w:val="24"/>
          <w:highlight w:val="yellow"/>
        </w:rPr>
        <w:t>09.2019</w:t>
      </w:r>
    </w:p>
    <w:p w:rsidR="00D041C5" w:rsidRPr="00D041C5" w:rsidRDefault="00D041C5" w:rsidP="00D041C5">
      <w:pPr>
        <w:jc w:val="both"/>
        <w:rPr>
          <w:sz w:val="24"/>
          <w:szCs w:val="24"/>
        </w:rPr>
      </w:pPr>
      <w:r w:rsidRPr="00D041C5">
        <w:rPr>
          <w:sz w:val="24"/>
          <w:szCs w:val="24"/>
        </w:rPr>
        <w:t xml:space="preserve">     </w:t>
      </w:r>
      <w:r>
        <w:rPr>
          <w:sz w:val="24"/>
          <w:szCs w:val="24"/>
          <w:lang w:val="bg-BG"/>
        </w:rPr>
        <w:tab/>
      </w:r>
      <w:r w:rsidRPr="00D041C5">
        <w:rPr>
          <w:sz w:val="24"/>
          <w:szCs w:val="24"/>
        </w:rPr>
        <w:t>С вх. №2/19.09.2019 г. в 10:20 часа в ОИК-Асеновград е постъпило предложение от ЮКСЕЛ РУФАТ РАСИМ-упълномощен представител за регистрация на кандидатска листа за общински съветници от партия „ДВИЖЕНИЕ ЗА ПРАВА И СВОБОДИ” за участие в местни избори, произвеждани на 27 октомври 2019 г. в Община Асеновград - Приложение № 62-МИ за участие в избори.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041C5">
        <w:t>  </w:t>
      </w:r>
      <w:r>
        <w:tab/>
      </w:r>
      <w:r w:rsidRPr="00D041C5">
        <w:t xml:space="preserve"> Към предложението за регистрация са приложени следните изискуеми от ИК изборни книжа, а именно:</w:t>
      </w:r>
    </w:p>
    <w:p w:rsidR="00D041C5" w:rsidRPr="00D041C5" w:rsidRDefault="00D041C5" w:rsidP="00D04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D041C5">
        <w:rPr>
          <w:sz w:val="24"/>
          <w:szCs w:val="24"/>
        </w:rPr>
        <w:t>Заявление-декларация от всеки кандидат със съгласие да бъде регистриран - Приложение № 65-МИ – 19 броя.</w:t>
      </w:r>
    </w:p>
    <w:p w:rsidR="00D041C5" w:rsidRPr="00D041C5" w:rsidRDefault="00D041C5" w:rsidP="00D041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D041C5">
        <w:rPr>
          <w:sz w:val="24"/>
          <w:szCs w:val="24"/>
        </w:rPr>
        <w:t>Пълномощно - 1 брой.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041C5">
        <w:t>       С Решение № 19/13.09.2019г. партия „ДВИЖЕНИЕ ЗА ПРАВА И СВОБОДИ” е регистрирана за участие в избори за общински съветници в Община Асеновград.</w:t>
      </w:r>
    </w:p>
    <w:p w:rsid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041C5">
        <w:t>       ОИК-Асеновград намира, че са изпълнени законовите изисквания за регистрация на кандидатска листа за общински съветници от партия „ДВИЖЕНИЕ ЗА ПРАВА И СВОБОДИ ”</w:t>
      </w:r>
      <w:r w:rsidRPr="00D041C5">
        <w:rPr>
          <w:lang w:val="en-US"/>
        </w:rPr>
        <w:t xml:space="preserve"> </w:t>
      </w:r>
      <w:r w:rsidRPr="00D041C5">
        <w:t>за участие в местни избори на 27 октомври 2019 г. провеждани в Община Асеновград.</w:t>
      </w:r>
    </w:p>
    <w:p w:rsidR="002C26B8" w:rsidRPr="00694826" w:rsidRDefault="002C26B8" w:rsidP="002C26B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lastRenderedPageBreak/>
        <w:tab/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D041C5">
        <w:t>Предвид изложеното и на основание чл. 87, ал.1 т.14 и чл.417, ал.1 от ИК, ОИК - Асеновград: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D041C5">
        <w:t>РЕШИ:</w:t>
      </w:r>
    </w:p>
    <w:p w:rsidR="00D041C5" w:rsidRPr="00D041C5" w:rsidRDefault="00D041C5" w:rsidP="00D041C5">
      <w:pPr>
        <w:pStyle w:val="NormalWeb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D041C5">
        <w:t>Регистрира кандидатска листа за общински съветници от партия „ДВИЖЕНИЕ ЗА ПРАВА И СВОБОДИ”</w:t>
      </w:r>
      <w:r w:rsidRPr="00D041C5">
        <w:rPr>
          <w:lang w:val="en-US"/>
        </w:rPr>
        <w:t xml:space="preserve">, </w:t>
      </w:r>
      <w:r w:rsidRPr="00D041C5">
        <w:t>за участие в местни избори, произвеждани на 27 октомври 2019 г. в Община Асеновград, както следва: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left="567"/>
        <w:jc w:val="both"/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5014"/>
        <w:gridCol w:w="1843"/>
      </w:tblGrid>
      <w:tr w:rsidR="00D041C5" w:rsidRPr="00D041C5" w:rsidTr="005D7300">
        <w:trPr>
          <w:trHeight w:val="627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D041C5" w:rsidRPr="00D041C5" w:rsidRDefault="00D041C5" w:rsidP="005D7300">
            <w:pPr>
              <w:rPr>
                <w:b/>
                <w:bCs/>
                <w:sz w:val="24"/>
                <w:szCs w:val="24"/>
              </w:rPr>
            </w:pPr>
            <w:r w:rsidRPr="00D041C5">
              <w:rPr>
                <w:b/>
                <w:sz w:val="24"/>
                <w:szCs w:val="24"/>
              </w:rPr>
              <w:t> </w:t>
            </w:r>
            <w:r w:rsidRPr="00D041C5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D041C5" w:rsidRPr="00D041C5" w:rsidRDefault="00D041C5" w:rsidP="005D7300">
            <w:pPr>
              <w:rPr>
                <w:b/>
                <w:bCs/>
                <w:sz w:val="24"/>
                <w:szCs w:val="24"/>
              </w:rPr>
            </w:pPr>
            <w:r w:rsidRPr="00D041C5">
              <w:rPr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1C5" w:rsidRPr="00D041C5" w:rsidRDefault="00D041C5" w:rsidP="005D7300">
            <w:pPr>
              <w:rPr>
                <w:b/>
                <w:sz w:val="24"/>
                <w:szCs w:val="24"/>
              </w:rPr>
            </w:pPr>
            <w:r w:rsidRPr="00D041C5">
              <w:rPr>
                <w:b/>
                <w:sz w:val="24"/>
                <w:szCs w:val="24"/>
              </w:rPr>
              <w:t>ЕГН</w:t>
            </w:r>
          </w:p>
        </w:tc>
      </w:tr>
      <w:tr w:rsidR="00D041C5" w:rsidRPr="00D041C5" w:rsidTr="005D7300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</w:tcPr>
          <w:p w:rsidR="00D041C5" w:rsidRPr="00D041C5" w:rsidRDefault="00D041C5" w:rsidP="005D73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4" w:type="dxa"/>
            <w:shd w:val="clear" w:color="auto" w:fill="auto"/>
            <w:noWrap/>
            <w:vAlign w:val="bottom"/>
          </w:tcPr>
          <w:p w:rsidR="00D041C5" w:rsidRPr="00D041C5" w:rsidRDefault="00D041C5" w:rsidP="005D7300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Ферди Емел Кадир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041C5" w:rsidRPr="00D041C5" w:rsidRDefault="005C74BA" w:rsidP="005D730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041C5" w:rsidRPr="00D041C5" w:rsidTr="005D7300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D041C5" w:rsidRPr="00D041C5" w:rsidRDefault="00D041C5" w:rsidP="005D73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D041C5" w:rsidRPr="00D041C5" w:rsidRDefault="00D041C5" w:rsidP="005D7300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Хюсеин Айдънов Караджов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041C5" w:rsidRPr="00D041C5" w:rsidRDefault="005C74BA" w:rsidP="005D730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1403DF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Илдърай Кязим Мустафа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2A6B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1403DF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Бехие Орхан Узун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2A6B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1403DF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Юсуф Бейтула Аптиш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2A6B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1403DF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Селим Айнур Емин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2A6B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Айсин Ахмед Кюлджю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Нуретин Айнур Тасим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Севджан Шюкрю Чауш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Айхан Ахмед Рамадан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Хашим Реджеб Алимолла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Фердие Раиф Фейзула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Мюмюн Исмаил Алиджик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Айше Тасим Мехмед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color w:val="000000"/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 xml:space="preserve">Гюнай </w:t>
            </w:r>
            <w:r w:rsidRPr="00D041C5">
              <w:rPr>
                <w:color w:val="000000"/>
                <w:sz w:val="24"/>
                <w:szCs w:val="24"/>
              </w:rPr>
              <w:t>Рюстем Мехмед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2D19FA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color w:val="000000"/>
                <w:sz w:val="24"/>
                <w:szCs w:val="24"/>
              </w:rPr>
            </w:pPr>
            <w:r w:rsidRPr="00D041C5">
              <w:rPr>
                <w:color w:val="000000"/>
                <w:sz w:val="24"/>
                <w:szCs w:val="24"/>
              </w:rPr>
              <w:t>Алиосман Расим Топал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B17D8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ED2F23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Айнур Сейдулов Нешадов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5929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ED2F23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Ширин Фаик Чакър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5929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5C74BA" w:rsidRPr="00D041C5" w:rsidTr="00ED2F23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41C5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C74BA" w:rsidRPr="00D041C5" w:rsidRDefault="005C74BA" w:rsidP="005C74BA">
            <w:pPr>
              <w:rPr>
                <w:sz w:val="24"/>
                <w:szCs w:val="24"/>
              </w:rPr>
            </w:pPr>
            <w:r w:rsidRPr="00D041C5">
              <w:rPr>
                <w:sz w:val="24"/>
                <w:szCs w:val="24"/>
              </w:rPr>
              <w:t>Ирфан Алиев Кърмаджиев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74BA" w:rsidRDefault="005C74BA" w:rsidP="005C74BA">
            <w:r w:rsidRPr="005929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D041C5" w:rsidRPr="00D041C5" w:rsidRDefault="00D041C5" w:rsidP="00D041C5">
      <w:pPr>
        <w:pStyle w:val="NormalWeb"/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D041C5">
        <w:t>Издава удостоверение на регистрираните кандидати. </w:t>
      </w:r>
    </w:p>
    <w:p w:rsidR="00D041C5" w:rsidRP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041C5">
        <w:t xml:space="preserve">  </w:t>
      </w:r>
    </w:p>
    <w:p w:rsidR="00D041C5" w:rsidRPr="00D041C5" w:rsidRDefault="00D041C5" w:rsidP="00D041C5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D041C5">
        <w:rPr>
          <w:sz w:val="24"/>
          <w:szCs w:val="24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4912" w:rsidRPr="00D041C5" w:rsidRDefault="00644912" w:rsidP="00644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44912" w:rsidRPr="00D041C5" w:rsidRDefault="00644912" w:rsidP="0064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44912" w:rsidRPr="00D041C5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</w:t>
      </w:r>
      <w:r w:rsidR="00D041C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644912" w:rsidRPr="00D041C5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644912" w:rsidRPr="00D041C5" w:rsidRDefault="00644912" w:rsidP="006449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644912" w:rsidRPr="00D041C5" w:rsidRDefault="00644912" w:rsidP="006449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644912" w:rsidRPr="00D041C5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Решение № 6</w:t>
      </w:r>
      <w:r w:rsidR="00D041C5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644912" w:rsidRPr="00D041C5" w:rsidRDefault="00644912" w:rsidP="00644912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D041C5" w:rsidRPr="00D041C5" w:rsidRDefault="00D041C5" w:rsidP="00D04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1C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четвърта от дневния ред: </w:t>
      </w:r>
      <w:r w:rsidRPr="00D041C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D041C5">
        <w:rPr>
          <w:rFonts w:ascii="Times New Roman" w:hAnsi="Times New Roman" w:cs="Times New Roman"/>
          <w:color w:val="000000"/>
          <w:sz w:val="24"/>
          <w:szCs w:val="24"/>
        </w:rPr>
        <w:t xml:space="preserve">Алиосман Расим Топал, </w:t>
      </w:r>
      <w:r w:rsidRPr="00D041C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с.Мулдава от </w:t>
      </w:r>
      <w:r w:rsidRPr="00D041C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D041C5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D041C5" w:rsidRPr="00D041C5" w:rsidRDefault="00D041C5" w:rsidP="00D041C5">
      <w:pPr>
        <w:ind w:firstLine="708"/>
        <w:jc w:val="both"/>
        <w:rPr>
          <w:sz w:val="24"/>
          <w:szCs w:val="24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D041C5">
        <w:rPr>
          <w:sz w:val="24"/>
          <w:szCs w:val="24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D041C5">
        <w:rPr>
          <w:rFonts w:ascii="Times New Roman" w:hAnsi="Times New Roman" w:cs="Times New Roman"/>
          <w:color w:val="000000"/>
          <w:sz w:val="24"/>
          <w:szCs w:val="24"/>
        </w:rPr>
        <w:t xml:space="preserve">Алиосман Расим Топал, </w:t>
      </w:r>
      <w:r w:rsidRPr="00D041C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с.Мулдава от </w:t>
      </w:r>
      <w:r w:rsidRPr="00D041C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D041C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>
        <w:t xml:space="preserve">, </w:t>
      </w:r>
      <w:proofErr w:type="gramStart"/>
      <w:r>
        <w:t>не</w:t>
      </w:r>
      <w:proofErr w:type="gramEnd"/>
      <w:r>
        <w:t xml:space="preserve"> станаха изказвания</w:t>
      </w:r>
      <w:r w:rsidRPr="00D041C5">
        <w:rPr>
          <w:sz w:val="24"/>
          <w:szCs w:val="24"/>
        </w:rPr>
        <w:t>.</w:t>
      </w:r>
    </w:p>
    <w:p w:rsidR="00D041C5" w:rsidRPr="00D041C5" w:rsidRDefault="00D041C5" w:rsidP="00D041C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041C5" w:rsidRDefault="00D041C5" w:rsidP="00D041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70-МИ</w:t>
      </w:r>
      <w:r>
        <w:rPr>
          <w:b/>
          <w:sz w:val="28"/>
          <w:szCs w:val="28"/>
        </w:rPr>
        <w:br/>
        <w:t xml:space="preserve">Асеновград, </w:t>
      </w:r>
      <w:r w:rsidR="00B67AB2"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02/19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10:25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 xml:space="preserve">Алиосман </w:t>
      </w:r>
      <w:r>
        <w:rPr>
          <w:color w:val="000000"/>
        </w:rPr>
        <w:lastRenderedPageBreak/>
        <w:t>Расим Топал,</w:t>
      </w:r>
      <w:r w:rsidRPr="004E2B9F">
        <w:t xml:space="preserve">  като кандидат за </w:t>
      </w:r>
      <w:r>
        <w:t>к</w:t>
      </w:r>
      <w:r w:rsidRPr="004E2B9F">
        <w:t>мет на кметство с.</w:t>
      </w:r>
      <w:r>
        <w:t xml:space="preserve"> Мулдава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D041C5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D041C5" w:rsidRPr="004E2B9F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20-МИ от </w:t>
      </w:r>
      <w:r w:rsidRPr="004E2B9F">
        <w:t>1</w:t>
      </w:r>
      <w:r>
        <w:t>3</w:t>
      </w:r>
      <w:r w:rsidRPr="004E2B9F">
        <w:t>.09.201</w:t>
      </w:r>
      <w:r>
        <w:t>9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кметство Мулдава.</w:t>
      </w:r>
    </w:p>
    <w:p w:rsidR="00D041C5" w:rsidRPr="004E2B9F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D041C5" w:rsidRPr="004E2B9F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D041C5" w:rsidRDefault="00D041C5" w:rsidP="00D041C5">
      <w:pPr>
        <w:pStyle w:val="ListParagraph"/>
        <w:numPr>
          <w:ilvl w:val="0"/>
          <w:numId w:val="5"/>
        </w:numPr>
        <w:jc w:val="both"/>
      </w:pPr>
      <w:r w:rsidRPr="004E2B9F">
        <w:rPr>
          <w:rStyle w:val="Strong"/>
        </w:rPr>
        <w:t>РЕГИСТРИРА</w:t>
      </w:r>
      <w:r w:rsidRPr="0007613A">
        <w:rPr>
          <w:rStyle w:val="apple-converted-space"/>
          <w:b/>
          <w:bCs/>
        </w:rPr>
        <w:t> </w:t>
      </w:r>
      <w:r w:rsidRPr="0007613A">
        <w:rPr>
          <w:color w:val="000000"/>
        </w:rPr>
        <w:t xml:space="preserve">Алиосман Расим Топал </w:t>
      </w:r>
      <w:r w:rsidRPr="004E2B9F">
        <w:t xml:space="preserve">с ЕГН </w:t>
      </w:r>
      <w:r w:rsidR="005C74BA">
        <w:t>**********</w:t>
      </w:r>
      <w:r w:rsidRPr="004E2B9F">
        <w:t>като кандидат за Кмет на кметство с.</w:t>
      </w:r>
      <w:r>
        <w:t xml:space="preserve"> Мулдава</w:t>
      </w:r>
      <w:r w:rsidRPr="004E2B9F">
        <w:t xml:space="preserve"> от </w:t>
      </w:r>
      <w:r w:rsidRPr="0007613A">
        <w:rPr>
          <w:shd w:val="clear" w:color="auto" w:fill="FFFFFF"/>
        </w:rPr>
        <w:t xml:space="preserve">партия „ДВИЖЕНИЕ ЗА ПРАВА И СВОБОДИ“ </w:t>
      </w:r>
      <w:r w:rsidRPr="004E2B9F">
        <w:t>в 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D041C5" w:rsidRDefault="00D041C5" w:rsidP="00D041C5">
      <w:pPr>
        <w:pStyle w:val="NormalWeb"/>
        <w:shd w:val="clear" w:color="auto" w:fill="FFFFFF"/>
        <w:tabs>
          <w:tab w:val="num" w:pos="1134"/>
        </w:tabs>
        <w:spacing w:before="0" w:beforeAutospacing="0" w:after="150" w:afterAutospacing="0" w:line="300" w:lineRule="atLeast"/>
        <w:jc w:val="both"/>
      </w:pPr>
    </w:p>
    <w:p w:rsidR="00D041C5" w:rsidRPr="004E490B" w:rsidRDefault="00D041C5" w:rsidP="00D041C5">
      <w:pPr>
        <w:pStyle w:val="NormalWeb"/>
        <w:numPr>
          <w:ilvl w:val="0"/>
          <w:numId w:val="5"/>
        </w:numPr>
        <w:shd w:val="clear" w:color="auto" w:fill="FFFFFF"/>
        <w:tabs>
          <w:tab w:val="num" w:pos="1134"/>
        </w:tabs>
        <w:spacing w:before="0" w:beforeAutospacing="0" w:after="150" w:afterAutospacing="0" w:line="300" w:lineRule="atLeast"/>
        <w:jc w:val="both"/>
      </w:pPr>
      <w:r w:rsidRPr="004E490B">
        <w:t>Издав</w:t>
      </w:r>
      <w:r>
        <w:t>а удостоверение на регистрираният кандидат</w:t>
      </w:r>
      <w:r w:rsidRPr="004E490B">
        <w:t>. </w:t>
      </w:r>
    </w:p>
    <w:p w:rsidR="00D041C5" w:rsidRPr="004E490B" w:rsidRDefault="00D041C5" w:rsidP="00D041C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041C5" w:rsidRPr="004E490B" w:rsidRDefault="00D041C5" w:rsidP="00D041C5">
      <w:pPr>
        <w:pStyle w:val="Default"/>
        <w:jc w:val="both"/>
        <w:rPr>
          <w:color w:val="auto"/>
        </w:rPr>
      </w:pPr>
    </w:p>
    <w:p w:rsidR="0068078A" w:rsidRPr="00D041C5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68078A" w:rsidRPr="00D041C5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68078A" w:rsidRPr="00D041C5" w:rsidRDefault="0068078A" w:rsidP="0068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68078A" w:rsidRPr="00D041C5" w:rsidRDefault="0068078A" w:rsidP="0068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68078A" w:rsidRPr="00D041C5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70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68078A" w:rsidRPr="00D041C5" w:rsidRDefault="0068078A" w:rsidP="0068078A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2771E4" w:rsidRDefault="005D7300" w:rsidP="002771E4">
      <w:pPr>
        <w:ind w:firstLine="708"/>
        <w:jc w:val="both"/>
      </w:pPr>
      <w:r w:rsidRPr="00D041C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пе</w:t>
      </w:r>
      <w:r w:rsidRPr="00D041C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та от дневния ред: 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771E4" w:rsidRPr="002771E4">
        <w:rPr>
          <w:rFonts w:ascii="Times New Roman" w:hAnsi="Times New Roman" w:cs="Times New Roman"/>
          <w:color w:val="000000"/>
          <w:sz w:val="24"/>
          <w:szCs w:val="24"/>
        </w:rPr>
        <w:t xml:space="preserve">Айнур Сейдулов Нешадов, 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Нови извор от </w:t>
      </w:r>
      <w:r w:rsidR="002771E4" w:rsidRPr="002771E4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="002771E4" w:rsidRPr="004E2B9F">
        <w:t xml:space="preserve"> </w:t>
      </w:r>
    </w:p>
    <w:p w:rsidR="005D7300" w:rsidRPr="00D041C5" w:rsidRDefault="005D7300" w:rsidP="005D7300">
      <w:pPr>
        <w:ind w:firstLine="708"/>
        <w:jc w:val="both"/>
        <w:rPr>
          <w:sz w:val="24"/>
          <w:szCs w:val="24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D041C5">
        <w:rPr>
          <w:sz w:val="24"/>
          <w:szCs w:val="24"/>
        </w:rPr>
        <w:t xml:space="preserve"> 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771E4" w:rsidRPr="002771E4">
        <w:rPr>
          <w:rFonts w:ascii="Times New Roman" w:hAnsi="Times New Roman" w:cs="Times New Roman"/>
          <w:color w:val="000000"/>
          <w:sz w:val="24"/>
          <w:szCs w:val="24"/>
        </w:rPr>
        <w:t xml:space="preserve">Айнур Сейдулов Нешадов, 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Нови извор от </w:t>
      </w:r>
      <w:r w:rsidR="002771E4" w:rsidRPr="002771E4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="002771E4" w:rsidRPr="002771E4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>
        <w:t>, не станаха изказвания.</w:t>
      </w:r>
    </w:p>
    <w:p w:rsidR="005D7300" w:rsidRPr="00D041C5" w:rsidRDefault="005D7300" w:rsidP="005D730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771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771E4" w:rsidRDefault="002771E4" w:rsidP="002771E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 </w:t>
      </w:r>
      <w:r>
        <w:rPr>
          <w:b/>
          <w:sz w:val="28"/>
          <w:szCs w:val="28"/>
        </w:rPr>
        <w:br/>
        <w:t>№ 71-МИ</w:t>
      </w:r>
      <w:r>
        <w:rPr>
          <w:b/>
          <w:sz w:val="28"/>
          <w:szCs w:val="28"/>
        </w:rPr>
        <w:br/>
        <w:t xml:space="preserve">Асеновград, </w:t>
      </w:r>
      <w:r w:rsidR="00B67AB2"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2771E4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02/19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10:25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>Айнур Сейдулов Нешадов,</w:t>
      </w:r>
      <w:r w:rsidRPr="004E2B9F">
        <w:t xml:space="preserve">  като кандидат за Кмет на кметство с.</w:t>
      </w:r>
      <w:r>
        <w:t xml:space="preserve"> Нови извор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2771E4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2771E4" w:rsidRPr="004E2B9F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20-МИ от </w:t>
      </w:r>
      <w:r w:rsidRPr="004E2B9F">
        <w:t>1</w:t>
      </w:r>
      <w:r>
        <w:t>3</w:t>
      </w:r>
      <w:r w:rsidRPr="004E2B9F">
        <w:t>.09.201</w:t>
      </w:r>
      <w:r>
        <w:t>9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кметство Нови извор.</w:t>
      </w:r>
    </w:p>
    <w:p w:rsidR="002771E4" w:rsidRPr="004E2B9F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2771E4" w:rsidRPr="004E2B9F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2771E4" w:rsidRPr="002771E4" w:rsidRDefault="002771E4" w:rsidP="002771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lang w:val="bg-BG"/>
        </w:rPr>
        <w:t>1</w:t>
      </w:r>
      <w:r w:rsidRPr="002771E4">
        <w:rPr>
          <w:rStyle w:val="Strong"/>
          <w:rFonts w:ascii="Times New Roman" w:hAnsi="Times New Roman" w:cs="Times New Roman"/>
          <w:sz w:val="24"/>
          <w:szCs w:val="24"/>
          <w:lang w:val="bg-BG"/>
        </w:rPr>
        <w:t>.</w:t>
      </w:r>
      <w:r w:rsidRPr="002771E4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2771E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2771E4">
        <w:rPr>
          <w:rFonts w:ascii="Times New Roman" w:hAnsi="Times New Roman" w:cs="Times New Roman"/>
          <w:color w:val="000000"/>
          <w:sz w:val="24"/>
          <w:szCs w:val="24"/>
        </w:rPr>
        <w:t xml:space="preserve">Айнур Сейдулов Нешадов </w:t>
      </w:r>
      <w:r w:rsidRPr="002771E4">
        <w:rPr>
          <w:rFonts w:ascii="Times New Roman" w:hAnsi="Times New Roman" w:cs="Times New Roman"/>
          <w:sz w:val="24"/>
          <w:szCs w:val="24"/>
        </w:rPr>
        <w:t xml:space="preserve">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2771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1E4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Нови извор от </w:t>
      </w:r>
      <w:r w:rsidRPr="00277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2771E4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2771E4" w:rsidRPr="004E490B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>
        <w:t>2.</w:t>
      </w:r>
      <w:r w:rsidRPr="004E490B">
        <w:t>Издав</w:t>
      </w:r>
      <w:r>
        <w:t>а удостоверение на регистрираният кандидат</w:t>
      </w:r>
      <w:r w:rsidRPr="004E490B">
        <w:t>. </w:t>
      </w:r>
    </w:p>
    <w:p w:rsidR="002771E4" w:rsidRPr="004E490B" w:rsidRDefault="002771E4" w:rsidP="002771E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 </w:t>
      </w:r>
    </w:p>
    <w:p w:rsidR="002771E4" w:rsidRPr="004E490B" w:rsidRDefault="002771E4" w:rsidP="002771E4">
      <w:pPr>
        <w:shd w:val="clear" w:color="auto" w:fill="FFFFFF"/>
        <w:spacing w:after="150" w:line="300" w:lineRule="atLeast"/>
        <w:jc w:val="both"/>
      </w:pPr>
      <w:r w:rsidRPr="004E490B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771E4" w:rsidRPr="004E490B" w:rsidRDefault="002771E4" w:rsidP="002771E4">
      <w:pPr>
        <w:pStyle w:val="Default"/>
        <w:jc w:val="both"/>
        <w:rPr>
          <w:color w:val="auto"/>
        </w:rPr>
      </w:pPr>
    </w:p>
    <w:p w:rsidR="005D7300" w:rsidRPr="00D041C5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771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5D7300" w:rsidRPr="00D041C5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5D7300" w:rsidRPr="00D041C5" w:rsidRDefault="005D7300" w:rsidP="005D73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5D7300" w:rsidRPr="00D041C5" w:rsidRDefault="005D7300" w:rsidP="005D73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5D7300" w:rsidRPr="00D041C5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771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D041C5" w:rsidRDefault="00D041C5" w:rsidP="0070548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344D7" w:rsidRPr="000344D7" w:rsidRDefault="000344D7" w:rsidP="0003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шеста от дневния ред: </w:t>
      </w:r>
      <w:r w:rsidRPr="000344D7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0344D7">
        <w:rPr>
          <w:rFonts w:ascii="Times New Roman" w:hAnsi="Times New Roman" w:cs="Times New Roman"/>
          <w:color w:val="000000"/>
          <w:sz w:val="24"/>
          <w:szCs w:val="24"/>
        </w:rPr>
        <w:t xml:space="preserve">Ирфан Алиев Кърмаджиев, </w:t>
      </w:r>
      <w:r w:rsidRPr="000344D7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0344D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0344D7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0344D7" w:rsidRPr="000344D7" w:rsidRDefault="000344D7" w:rsidP="0003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предложения проект за решение, относно</w:t>
      </w:r>
      <w:r w:rsidRPr="000344D7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0344D7">
        <w:rPr>
          <w:rFonts w:ascii="Times New Roman" w:hAnsi="Times New Roman" w:cs="Times New Roman"/>
          <w:color w:val="000000"/>
          <w:sz w:val="24"/>
          <w:szCs w:val="24"/>
        </w:rPr>
        <w:t xml:space="preserve">Ирфан Алиев Кърмаджиев, </w:t>
      </w:r>
      <w:r w:rsidRPr="000344D7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0344D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0344D7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0344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44D7">
        <w:rPr>
          <w:rFonts w:ascii="Times New Roman" w:hAnsi="Times New Roman" w:cs="Times New Roman"/>
          <w:sz w:val="24"/>
          <w:szCs w:val="24"/>
        </w:rPr>
        <w:t xml:space="preserve"> не станаха изказвания.</w:t>
      </w:r>
    </w:p>
    <w:p w:rsidR="000344D7" w:rsidRPr="00D041C5" w:rsidRDefault="000344D7" w:rsidP="000344D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44D7" w:rsidRDefault="000344D7" w:rsidP="000344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72-МИ</w:t>
      </w:r>
      <w:r>
        <w:rPr>
          <w:b/>
          <w:sz w:val="28"/>
          <w:szCs w:val="28"/>
        </w:rPr>
        <w:br/>
        <w:t xml:space="preserve">Асеновград, </w:t>
      </w:r>
      <w:r w:rsidR="00B67AB2"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0344D7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02/19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10:25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>Ирфан Алиев Кърмаджиев,</w:t>
      </w:r>
      <w:r w:rsidRPr="004E2B9F">
        <w:t xml:space="preserve">  като кандидат за Кмет на кметство с.</w:t>
      </w:r>
      <w:r>
        <w:t xml:space="preserve"> Тополово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0344D7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0344D7" w:rsidRPr="004E2B9F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20-МИ от </w:t>
      </w:r>
      <w:r w:rsidRPr="004E2B9F">
        <w:t>1</w:t>
      </w:r>
      <w:r>
        <w:t>3</w:t>
      </w:r>
      <w:r w:rsidRPr="004E2B9F">
        <w:t>.09.201</w:t>
      </w:r>
      <w:r>
        <w:t>9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кметство Тополово.</w:t>
      </w:r>
    </w:p>
    <w:p w:rsidR="000344D7" w:rsidRPr="004E2B9F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0344D7" w:rsidRPr="004E2B9F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0344D7" w:rsidRPr="000344D7" w:rsidRDefault="000344D7" w:rsidP="0003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0344D7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0344D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344D7">
        <w:rPr>
          <w:rFonts w:ascii="Times New Roman" w:hAnsi="Times New Roman" w:cs="Times New Roman"/>
          <w:color w:val="000000"/>
          <w:sz w:val="24"/>
          <w:szCs w:val="24"/>
        </w:rPr>
        <w:t>Ирфан Алиев Кърмаджиев</w:t>
      </w:r>
      <w:r w:rsidRPr="000344D7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034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44D7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03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0344D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0344D7" w:rsidRPr="000344D7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344D7">
        <w:t>2.Издава удостоверение на регистрираният кандидат. </w:t>
      </w:r>
    </w:p>
    <w:p w:rsidR="000344D7" w:rsidRPr="000344D7" w:rsidRDefault="000344D7" w:rsidP="000344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0344D7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344D7" w:rsidRPr="004E490B" w:rsidRDefault="000344D7" w:rsidP="000344D7">
      <w:pPr>
        <w:pStyle w:val="Default"/>
        <w:jc w:val="both"/>
        <w:rPr>
          <w:color w:val="auto"/>
        </w:rPr>
      </w:pPr>
    </w:p>
    <w:p w:rsidR="000344D7" w:rsidRPr="00D041C5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0344D7" w:rsidRPr="00D041C5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344D7" w:rsidRPr="00D041C5" w:rsidRDefault="000344D7" w:rsidP="00034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344D7" w:rsidRPr="00D041C5" w:rsidRDefault="000344D7" w:rsidP="00034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344D7" w:rsidRPr="00D041C5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72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0344D7" w:rsidRDefault="000344D7" w:rsidP="000344D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344D7" w:rsidRDefault="000344D7" w:rsidP="000344D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B057A5" w:rsidRPr="00B057A5" w:rsidRDefault="00B057A5" w:rsidP="00B05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седм</w:t>
      </w: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а от дневния ред: </w:t>
      </w:r>
      <w:r w:rsidRPr="00B057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B057A5">
        <w:rPr>
          <w:rFonts w:ascii="Times New Roman" w:hAnsi="Times New Roman" w:cs="Times New Roman"/>
          <w:color w:val="000000"/>
          <w:sz w:val="24"/>
          <w:szCs w:val="24"/>
        </w:rPr>
        <w:t xml:space="preserve">Айше Тасим Мехмед, </w:t>
      </w:r>
      <w:r w:rsidRPr="00B057A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B057A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B057A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B057A5" w:rsidRPr="000344D7" w:rsidRDefault="00B057A5" w:rsidP="00B057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r w:rsidRPr="00B057A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B057A5">
        <w:rPr>
          <w:rFonts w:ascii="Times New Roman" w:hAnsi="Times New Roman" w:cs="Times New Roman"/>
          <w:color w:val="000000"/>
          <w:sz w:val="24"/>
          <w:szCs w:val="24"/>
        </w:rPr>
        <w:t xml:space="preserve">Айше Тасим Мехмед, </w:t>
      </w:r>
      <w:r w:rsidRPr="00B057A5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B057A5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B057A5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Pr="000344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44D7">
        <w:rPr>
          <w:rFonts w:ascii="Times New Roman" w:hAnsi="Times New Roman" w:cs="Times New Roman"/>
          <w:sz w:val="24"/>
          <w:szCs w:val="24"/>
        </w:rPr>
        <w:t xml:space="preserve"> не станаха изказвания.</w:t>
      </w:r>
    </w:p>
    <w:p w:rsidR="00B057A5" w:rsidRPr="00D041C5" w:rsidRDefault="00B057A5" w:rsidP="00B057A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057A5" w:rsidRDefault="00B057A5" w:rsidP="00B057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73-МИ</w:t>
      </w:r>
      <w:r>
        <w:rPr>
          <w:b/>
          <w:sz w:val="28"/>
          <w:szCs w:val="28"/>
        </w:rPr>
        <w:br/>
        <w:t xml:space="preserve">Асеновград, </w:t>
      </w:r>
      <w:r w:rsidR="00B67AB2"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B057A5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02/19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10:25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>Айше Тасим Мехмед,</w:t>
      </w:r>
      <w:r w:rsidRPr="004E2B9F">
        <w:t xml:space="preserve">  като кандидат за Кмет на кметство с.</w:t>
      </w:r>
      <w:r>
        <w:t xml:space="preserve"> Стоево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B057A5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B057A5" w:rsidRPr="004E2B9F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20-МИ от </w:t>
      </w:r>
      <w:r w:rsidRPr="004E2B9F">
        <w:t>1</w:t>
      </w:r>
      <w:r>
        <w:t>3</w:t>
      </w:r>
      <w:r w:rsidRPr="004E2B9F">
        <w:t>.09.201</w:t>
      </w:r>
      <w:r>
        <w:t>9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кметство Стоево.</w:t>
      </w:r>
    </w:p>
    <w:p w:rsidR="00B057A5" w:rsidRPr="004E2B9F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B057A5" w:rsidRPr="004E2B9F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B057A5" w:rsidRDefault="00B057A5" w:rsidP="00B057A5">
      <w:pPr>
        <w:ind w:firstLine="708"/>
        <w:jc w:val="both"/>
      </w:pPr>
      <w:r>
        <w:rPr>
          <w:rStyle w:val="Strong"/>
          <w:lang w:val="bg-BG"/>
        </w:rPr>
        <w:t>1.</w:t>
      </w:r>
      <w:r w:rsidRPr="004E2B9F">
        <w:rPr>
          <w:rStyle w:val="Strong"/>
        </w:rPr>
        <w:t>РЕГИСТРИРА</w:t>
      </w:r>
      <w:r w:rsidRPr="00B057A5">
        <w:rPr>
          <w:rStyle w:val="apple-converted-space"/>
          <w:b/>
          <w:bCs/>
        </w:rPr>
        <w:t> </w:t>
      </w:r>
      <w:r w:rsidRPr="00B057A5">
        <w:rPr>
          <w:color w:val="000000"/>
        </w:rPr>
        <w:t>Айше Тасим Мехмед</w:t>
      </w:r>
      <w:r w:rsidRPr="004E2B9F">
        <w:t xml:space="preserve"> 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B057A5">
        <w:rPr>
          <w:color w:val="000000"/>
        </w:rPr>
        <w:t xml:space="preserve">, </w:t>
      </w:r>
      <w:r w:rsidRPr="004E2B9F">
        <w:t>като кандидат за Кмет на кметство с.</w:t>
      </w:r>
      <w:r>
        <w:t xml:space="preserve"> Стоево</w:t>
      </w:r>
      <w:r w:rsidRPr="004E2B9F">
        <w:t xml:space="preserve"> от </w:t>
      </w:r>
      <w:r w:rsidRPr="00B057A5">
        <w:rPr>
          <w:shd w:val="clear" w:color="auto" w:fill="FFFFFF"/>
        </w:rPr>
        <w:t xml:space="preserve">партия „ДВИЖЕНИЕ ЗА ПРАВА И СВОБОДИ“ </w:t>
      </w:r>
      <w:r w:rsidRPr="004E2B9F">
        <w:t>в 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B057A5" w:rsidRPr="004E490B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2.</w:t>
      </w:r>
      <w:r w:rsidRPr="004E490B">
        <w:t>Издав</w:t>
      </w:r>
      <w:r>
        <w:t>а удостоверение на регистрираният кандидат</w:t>
      </w:r>
      <w:r w:rsidRPr="004E490B">
        <w:t>. </w:t>
      </w:r>
    </w:p>
    <w:p w:rsidR="00B057A5" w:rsidRPr="004E490B" w:rsidRDefault="00B057A5" w:rsidP="00B057A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057A5" w:rsidRPr="00D041C5" w:rsidRDefault="00B057A5" w:rsidP="00B05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B057A5" w:rsidRPr="00D041C5" w:rsidRDefault="00B057A5" w:rsidP="00B05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B057A5" w:rsidRPr="00D041C5" w:rsidRDefault="00B057A5" w:rsidP="00B057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B057A5" w:rsidRPr="00D041C5" w:rsidRDefault="00B057A5" w:rsidP="00B057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B057A5" w:rsidRPr="00D041C5" w:rsidRDefault="00B057A5" w:rsidP="00B05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73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B057A5" w:rsidRDefault="00B057A5" w:rsidP="00B057A5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B057A5" w:rsidRDefault="00B057A5" w:rsidP="00B057A5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FC0178" w:rsidRPr="00FC0178" w:rsidRDefault="00FC0178" w:rsidP="00FC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осм</w:t>
      </w: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а от дневния ред: </w:t>
      </w:r>
      <w:r w:rsidRPr="00FC017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FC0178">
        <w:rPr>
          <w:rFonts w:ascii="Times New Roman" w:hAnsi="Times New Roman" w:cs="Times New Roman"/>
          <w:color w:val="000000"/>
          <w:sz w:val="24"/>
          <w:szCs w:val="24"/>
        </w:rPr>
        <w:t xml:space="preserve">Ферди Емел Кадир, </w:t>
      </w:r>
      <w:r w:rsidRPr="00FC0178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FC017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FC0178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FC0178" w:rsidRPr="000344D7" w:rsidRDefault="00FC0178" w:rsidP="00FC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r w:rsidRPr="00FC017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FC0178">
        <w:rPr>
          <w:rFonts w:ascii="Times New Roman" w:hAnsi="Times New Roman" w:cs="Times New Roman"/>
          <w:color w:val="000000"/>
          <w:sz w:val="24"/>
          <w:szCs w:val="24"/>
        </w:rPr>
        <w:t xml:space="preserve">Ферди Емел Кадир, </w:t>
      </w:r>
      <w:r w:rsidRPr="00FC0178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FC017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FC0178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0344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4D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344D7">
        <w:rPr>
          <w:rFonts w:ascii="Times New Roman" w:hAnsi="Times New Roman" w:cs="Times New Roman"/>
          <w:sz w:val="24"/>
          <w:szCs w:val="24"/>
        </w:rPr>
        <w:t xml:space="preserve"> станаха изказвания.</w:t>
      </w:r>
    </w:p>
    <w:p w:rsidR="00FC0178" w:rsidRPr="00D041C5" w:rsidRDefault="00FC0178" w:rsidP="00FC017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78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7788B" w:rsidRDefault="0047788B" w:rsidP="004778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74-МИ</w:t>
      </w:r>
      <w:r>
        <w:rPr>
          <w:b/>
          <w:sz w:val="28"/>
          <w:szCs w:val="28"/>
        </w:rPr>
        <w:br/>
        <w:t xml:space="preserve">Асеновград, </w:t>
      </w:r>
      <w:r w:rsidR="00B67AB2"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47788B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01/19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10:15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>Ферди Емел Кадир,</w:t>
      </w:r>
      <w:r w:rsidRPr="004E2B9F">
        <w:t xml:space="preserve">  като кандидат за Кмет на </w:t>
      </w:r>
      <w:r>
        <w:t xml:space="preserve">община Асеновград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47788B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47788B" w:rsidRPr="004E2B9F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18-МИ от </w:t>
      </w:r>
      <w:r w:rsidRPr="004E2B9F">
        <w:t>1</w:t>
      </w:r>
      <w:r>
        <w:t>3</w:t>
      </w:r>
      <w:r w:rsidRPr="004E2B9F">
        <w:t>.09.201</w:t>
      </w:r>
      <w:r>
        <w:t>9</w:t>
      </w:r>
      <w:r w:rsidR="005C74BA">
        <w:t xml:space="preserve"> 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община Асеновград.</w:t>
      </w:r>
    </w:p>
    <w:p w:rsidR="0047788B" w:rsidRPr="004E2B9F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47788B" w:rsidRPr="004E2B9F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47788B" w:rsidRPr="0047788B" w:rsidRDefault="0047788B" w:rsidP="004778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8B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47788B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47788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7788B">
        <w:rPr>
          <w:rFonts w:ascii="Times New Roman" w:hAnsi="Times New Roman" w:cs="Times New Roman"/>
          <w:color w:val="000000"/>
          <w:sz w:val="24"/>
          <w:szCs w:val="24"/>
        </w:rPr>
        <w:t>Ферди Емел Кадир</w:t>
      </w:r>
      <w:r w:rsidRPr="0047788B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5C74B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4778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788B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477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47788B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47788B" w:rsidRPr="0047788B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47788B">
        <w:t>2.Издава удостоверение на регистрираният кандидат. </w:t>
      </w:r>
    </w:p>
    <w:p w:rsidR="0047788B" w:rsidRPr="004E490B" w:rsidRDefault="0047788B" w:rsidP="0047788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7788B" w:rsidRPr="004E490B" w:rsidRDefault="0047788B" w:rsidP="0047788B">
      <w:pPr>
        <w:pStyle w:val="Default"/>
        <w:jc w:val="both"/>
        <w:rPr>
          <w:color w:val="auto"/>
        </w:rPr>
      </w:pPr>
    </w:p>
    <w:p w:rsidR="00FC0178" w:rsidRPr="00D041C5" w:rsidRDefault="00FC0178" w:rsidP="00FC0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78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FC0178" w:rsidRPr="00D041C5" w:rsidRDefault="00FC0178" w:rsidP="00FC0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FC0178" w:rsidRPr="00D041C5" w:rsidRDefault="00FC0178" w:rsidP="00FC01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FC0178" w:rsidRPr="00D041C5" w:rsidRDefault="00FC0178" w:rsidP="00FC01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FC0178" w:rsidRPr="00D041C5" w:rsidRDefault="00FC0178" w:rsidP="00FC01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78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B67AB2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FC0178" w:rsidRDefault="00FC0178" w:rsidP="00FC017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FC0178" w:rsidRDefault="00FC0178" w:rsidP="00FC017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B057A5" w:rsidRPr="00D041C5" w:rsidRDefault="00B057A5" w:rsidP="00B057A5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B3EAE" w:rsidRDefault="001B3EAE" w:rsidP="001B3EAE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B3EAE" w:rsidRPr="00FC0178" w:rsidRDefault="001B3EAE" w:rsidP="001B3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девета</w:t>
      </w: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 дневния ред: </w:t>
      </w:r>
      <w:r w:rsidRPr="00FC017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FC0178">
        <w:rPr>
          <w:rFonts w:ascii="Times New Roman" w:hAnsi="Times New Roman" w:cs="Times New Roman"/>
          <w:color w:val="000000"/>
          <w:sz w:val="24"/>
          <w:szCs w:val="24"/>
        </w:rPr>
        <w:t xml:space="preserve">Ферди Емел Кадир, </w:t>
      </w:r>
      <w:r w:rsidRPr="00FC0178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FC017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FC0178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1B3EAE" w:rsidRPr="000344D7" w:rsidRDefault="001B3EAE" w:rsidP="001B3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r w:rsidRPr="00FC017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FC0178">
        <w:rPr>
          <w:rFonts w:ascii="Times New Roman" w:hAnsi="Times New Roman" w:cs="Times New Roman"/>
          <w:color w:val="000000"/>
          <w:sz w:val="24"/>
          <w:szCs w:val="24"/>
        </w:rPr>
        <w:t xml:space="preserve">Ферди Емел Кадир, </w:t>
      </w:r>
      <w:r w:rsidRPr="00FC0178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FC0178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FC0178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0344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4D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344D7">
        <w:rPr>
          <w:rFonts w:ascii="Times New Roman" w:hAnsi="Times New Roman" w:cs="Times New Roman"/>
          <w:sz w:val="24"/>
          <w:szCs w:val="24"/>
        </w:rPr>
        <w:t xml:space="preserve"> станаха изказвания.</w:t>
      </w:r>
    </w:p>
    <w:p w:rsidR="001B3EAE" w:rsidRPr="00D041C5" w:rsidRDefault="001B3EAE" w:rsidP="001B3EA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B3EAE" w:rsidRDefault="001B3EAE" w:rsidP="001B3EA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74-МИ</w:t>
      </w:r>
      <w:r>
        <w:rPr>
          <w:b/>
          <w:sz w:val="28"/>
          <w:szCs w:val="28"/>
        </w:rPr>
        <w:br/>
        <w:t xml:space="preserve">Асеновград, </w:t>
      </w:r>
      <w:r>
        <w:rPr>
          <w:b/>
          <w:sz w:val="28"/>
          <w:szCs w:val="28"/>
          <w:lang w:val="bg-BG"/>
        </w:rPr>
        <w:t>20.</w:t>
      </w:r>
      <w:r>
        <w:rPr>
          <w:b/>
          <w:sz w:val="28"/>
          <w:szCs w:val="28"/>
        </w:rPr>
        <w:t>09.2019</w:t>
      </w:r>
    </w:p>
    <w:p w:rsidR="001B3EAE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Постъпил</w:t>
      </w:r>
      <w:r>
        <w:t>о е Предложение (Приложение № 63</w:t>
      </w:r>
      <w:r w:rsidRPr="004E2B9F">
        <w:t>-М</w:t>
      </w:r>
      <w:r>
        <w:t>И от изборните книжа) с Вх. № 01/19</w:t>
      </w:r>
      <w:r w:rsidRPr="004E2B9F">
        <w:t>.09.201</w:t>
      </w:r>
      <w:r>
        <w:t>9</w:t>
      </w:r>
      <w:r w:rsidRPr="004E2B9F">
        <w:t xml:space="preserve"> год. в </w:t>
      </w:r>
      <w:r>
        <w:t xml:space="preserve">10:15 часа от </w:t>
      </w:r>
      <w:r w:rsidRPr="004E2B9F">
        <w:t>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 w:rsidRPr="004E2B9F">
        <w:t xml:space="preserve">, внесено от </w:t>
      </w:r>
      <w:r>
        <w:rPr>
          <w:color w:val="000000"/>
        </w:rPr>
        <w:t>Юксел Руфат Расим</w:t>
      </w:r>
      <w:r w:rsidRPr="004E2B9F">
        <w:t xml:space="preserve">, в качеството си на </w:t>
      </w:r>
      <w:r>
        <w:t>упълномощен представител</w:t>
      </w:r>
      <w:r w:rsidRPr="004E2B9F">
        <w:t xml:space="preserve"> на П</w:t>
      </w:r>
      <w:r>
        <w:t>артия</w:t>
      </w:r>
      <w:r w:rsidRPr="004E2B9F">
        <w:t xml:space="preserve"> </w:t>
      </w:r>
      <w:r w:rsidRPr="00881808">
        <w:rPr>
          <w:shd w:val="clear" w:color="auto" w:fill="FFFFFF"/>
        </w:rPr>
        <w:t>„</w:t>
      </w:r>
      <w:r>
        <w:rPr>
          <w:shd w:val="clear" w:color="auto" w:fill="FFFFFF"/>
        </w:rPr>
        <w:t>ДВИЖЕНИЕ ЗА ПРАВА И СВОБОДИ“</w:t>
      </w:r>
      <w:r>
        <w:t xml:space="preserve">, </w:t>
      </w:r>
      <w:r w:rsidRPr="004E2B9F">
        <w:t xml:space="preserve">за регистрирането </w:t>
      </w:r>
      <w:r>
        <w:t xml:space="preserve">на </w:t>
      </w:r>
      <w:r>
        <w:rPr>
          <w:color w:val="000000"/>
        </w:rPr>
        <w:t>Ферди Емел Кадир,</w:t>
      </w:r>
      <w:r w:rsidRPr="004E2B9F">
        <w:t xml:space="preserve">  като кандидат за Кмет на </w:t>
      </w:r>
      <w:r>
        <w:t xml:space="preserve">община Асеновград 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1B3EAE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Към предложението са приложени:</w:t>
      </w:r>
      <w:r>
        <w:rPr>
          <w:lang w:val="en-US"/>
        </w:rPr>
        <w:t xml:space="preserve"> </w:t>
      </w:r>
      <w:r>
        <w:t>Заявление – декларация - Приложение № 65</w:t>
      </w:r>
      <w:r w:rsidRPr="004E2B9F">
        <w:t>-МИ от кандидата, по чл.414, ал.1, т.3 от Изборния кодекс;</w:t>
      </w:r>
      <w:r>
        <w:t xml:space="preserve"> Пълномощно.</w:t>
      </w:r>
      <w:r w:rsidRPr="004E2B9F">
        <w:t xml:space="preserve"> </w:t>
      </w:r>
    </w:p>
    <w:p w:rsidR="001B3EAE" w:rsidRPr="004E2B9F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rPr>
          <w:shd w:val="clear" w:color="auto" w:fill="FFFFFF"/>
        </w:rPr>
        <w:t>П</w:t>
      </w:r>
      <w:r w:rsidRPr="00881808">
        <w:rPr>
          <w:shd w:val="clear" w:color="auto" w:fill="FFFFFF"/>
        </w:rPr>
        <w:t>артия „</w:t>
      </w:r>
      <w:r>
        <w:rPr>
          <w:shd w:val="clear" w:color="auto" w:fill="FFFFFF"/>
        </w:rPr>
        <w:t xml:space="preserve">ДВИЖЕНИЕ ЗА ПРАВА И СВОБОДИ“ е </w:t>
      </w:r>
      <w:r>
        <w:t xml:space="preserve">регистрирана с Решение 18-МИ от </w:t>
      </w:r>
      <w:r w:rsidRPr="004E2B9F">
        <w:t>1</w:t>
      </w:r>
      <w:r>
        <w:t>3</w:t>
      </w:r>
      <w:r w:rsidRPr="004E2B9F">
        <w:t>.09.201</w:t>
      </w:r>
      <w:r>
        <w:t xml:space="preserve">9 </w:t>
      </w:r>
      <w:r w:rsidRPr="004E2B9F">
        <w:t xml:space="preserve">год. на ОИК- Асеновград в регистъра на кандидатите за участие в изборите за кмет на </w:t>
      </w:r>
      <w:r>
        <w:t>община Асеновград.</w:t>
      </w:r>
    </w:p>
    <w:p w:rsidR="001B3EAE" w:rsidRPr="004E2B9F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2B9F">
        <w:t>Налице са изискванията на чл. 414</w:t>
      </w:r>
      <w:r>
        <w:t>, ал.1, т.1 и т.3</w:t>
      </w:r>
      <w:r w:rsidRPr="004E2B9F">
        <w:t xml:space="preserve"> от Изборния Кодекс, Предвид гореизложеното и на основание </w:t>
      </w:r>
      <w:r>
        <w:t>чл. 85, ал.4</w:t>
      </w:r>
      <w:r w:rsidRPr="004E2B9F">
        <w:t>, ал. 1</w:t>
      </w:r>
      <w:r>
        <w:t xml:space="preserve">, </w:t>
      </w:r>
      <w:r w:rsidRPr="004E2B9F">
        <w:t xml:space="preserve"> във връзка с чл. 87, ал. 1, т. 14</w:t>
      </w:r>
      <w:r w:rsidRPr="002F163A">
        <w:t xml:space="preserve"> </w:t>
      </w:r>
      <w:r>
        <w:t xml:space="preserve">и </w:t>
      </w:r>
      <w:r w:rsidRPr="004E2B9F">
        <w:t>чл. 417, ал. 1 от Изборния кодекс, Общинска избирателна комисия Асеновград</w:t>
      </w:r>
    </w:p>
    <w:p w:rsidR="001B3EAE" w:rsidRPr="004E2B9F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4E2B9F">
        <w:rPr>
          <w:b/>
          <w:bCs/>
        </w:rPr>
        <w:t>РЕШИ:</w:t>
      </w:r>
    </w:p>
    <w:p w:rsidR="001B3EAE" w:rsidRPr="0047788B" w:rsidRDefault="001B3EAE" w:rsidP="001B3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8B">
        <w:rPr>
          <w:rStyle w:val="Strong"/>
          <w:rFonts w:ascii="Times New Roman" w:hAnsi="Times New Roman" w:cs="Times New Roman"/>
          <w:sz w:val="24"/>
          <w:szCs w:val="24"/>
          <w:lang w:val="bg-BG"/>
        </w:rPr>
        <w:lastRenderedPageBreak/>
        <w:t>1.</w:t>
      </w:r>
      <w:r w:rsidRPr="0047788B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47788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7788B">
        <w:rPr>
          <w:rFonts w:ascii="Times New Roman" w:hAnsi="Times New Roman" w:cs="Times New Roman"/>
          <w:color w:val="000000"/>
          <w:sz w:val="24"/>
          <w:szCs w:val="24"/>
        </w:rPr>
        <w:t>Ферди Емел Кадир</w:t>
      </w:r>
      <w:r w:rsidRPr="0047788B">
        <w:rPr>
          <w:rFonts w:ascii="Times New Roman" w:hAnsi="Times New Roman" w:cs="Times New Roman"/>
          <w:sz w:val="24"/>
          <w:szCs w:val="24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4778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788B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477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партия „ДВИЖЕНИЕ ЗА ПРАВА И СВОБОДИ“ </w:t>
      </w:r>
      <w:r w:rsidRPr="0047788B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1B3EAE" w:rsidRPr="0047788B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47788B">
        <w:t>2.Издава удостоверение на регистрираният кандидат. </w:t>
      </w:r>
    </w:p>
    <w:p w:rsidR="001B3EAE" w:rsidRPr="004E490B" w:rsidRDefault="001B3EAE" w:rsidP="001B3E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B3EAE" w:rsidRPr="004E490B" w:rsidRDefault="001B3EAE" w:rsidP="001B3EAE">
      <w:pPr>
        <w:pStyle w:val="Default"/>
        <w:jc w:val="both"/>
        <w:rPr>
          <w:color w:val="auto"/>
        </w:rPr>
      </w:pPr>
    </w:p>
    <w:p w:rsidR="001B3EAE" w:rsidRPr="00D041C5" w:rsidRDefault="001B3EAE" w:rsidP="001B3E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1B3EAE" w:rsidRPr="00D041C5" w:rsidRDefault="001B3EAE" w:rsidP="001B3E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1B3EAE" w:rsidRPr="00D041C5" w:rsidRDefault="001B3EAE" w:rsidP="001B3E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1B3EAE" w:rsidRPr="00D041C5" w:rsidRDefault="001B3EAE" w:rsidP="001B3EA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B3EAE" w:rsidRPr="00D041C5" w:rsidRDefault="001B3EAE" w:rsidP="001B3EA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1B3EAE" w:rsidRDefault="001B3EAE" w:rsidP="001B3EAE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C03D7" w:rsidRPr="00985A1C" w:rsidRDefault="001C03D7" w:rsidP="001C03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девета</w:t>
      </w:r>
      <w:r w:rsidRPr="000344D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 дневния ред: 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Процедура за определяне,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</w:t>
      </w:r>
    </w:p>
    <w:p w:rsidR="001C03D7" w:rsidRPr="000344D7" w:rsidRDefault="001C03D7" w:rsidP="001C03D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4D7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Процедура за определяне, чрез жребий на реда за представяне на партиите, коалициите, местните коалиции и независимите кандидати в диспутите по регионалните радио и телевизионни центрове на БНР и БНТ в изборите на 27 октомври 2019 г.</w:t>
      </w:r>
      <w:r w:rsidRPr="000344D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34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4D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344D7">
        <w:rPr>
          <w:rFonts w:ascii="Times New Roman" w:hAnsi="Times New Roman" w:cs="Times New Roman"/>
          <w:sz w:val="24"/>
          <w:szCs w:val="24"/>
        </w:rPr>
        <w:t xml:space="preserve"> станаха изказвания.</w:t>
      </w:r>
    </w:p>
    <w:p w:rsidR="001C03D7" w:rsidRPr="00D041C5" w:rsidRDefault="001C03D7" w:rsidP="001C03D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03D7" w:rsidRPr="00985A1C" w:rsidRDefault="001C03D7" w:rsidP="001C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 w:rsidRPr="00985A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75</w:t>
      </w:r>
      <w:r w:rsidRPr="00985A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  <w:r w:rsidRPr="00985A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 xml:space="preserve">Асеновград,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85A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.09.2019</w:t>
      </w:r>
    </w:p>
    <w:p w:rsidR="001C03D7" w:rsidRPr="00985A1C" w:rsidRDefault="001C03D7" w:rsidP="001C03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основание чл. 87, ал. 1, т. 1 и чл. 196, ал. 1 и 3, изречение първо от Изборния кодекс Общинска избирателна комисия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</w:p>
    <w:p w:rsidR="001C03D7" w:rsidRPr="00985A1C" w:rsidRDefault="001C03D7" w:rsidP="001C03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1C03D7" w:rsidRPr="00985A1C" w:rsidRDefault="001C03D7" w:rsidP="001C03D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Регламентира следната процедура за теглене на жребии за определяне на реда за представяне в диспутите по регионалните радио и телевизионни центрове на БНР и БНТ на регистрираните в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участие в изборите за общински съветници и за кметове партии, коалиции, местни коалиции и независимите кандидати:</w:t>
      </w:r>
    </w:p>
    <w:p w:rsidR="001C03D7" w:rsidRPr="00985A1C" w:rsidRDefault="001C03D7" w:rsidP="001C0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провежда самостоятелен жребий за определяне поредността за участие в диспутите по регионалните радио и телевизионни центрове съответно на БНР и БНТ.</w:t>
      </w:r>
    </w:p>
    <w:p w:rsidR="001C03D7" w:rsidRPr="00985A1C" w:rsidRDefault="001C03D7" w:rsidP="001C0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Жребият е общ между партиите, коалициите, местните коалиции и инициативните комитети регистрирали в 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поне един кандидат за общински съветник или за кмет.</w:t>
      </w:r>
    </w:p>
    <w:p w:rsidR="001C03D7" w:rsidRPr="00985A1C" w:rsidRDefault="001C03D7" w:rsidP="001C0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програмното си време регионалните радио и телевизионни центрове предоставят еднакво време за предизборни излъчвания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чиято територия е покрита от ефирното им разпръскване.</w:t>
      </w:r>
    </w:p>
    <w:p w:rsidR="001C03D7" w:rsidRPr="00985A1C" w:rsidRDefault="001C03D7" w:rsidP="001C03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Екипите, формите, условията и темите за реализиране на диспутите се определят съобразно т. 40 от Решение № 794-МИ от 27 август 2019 г. на ЦИК.</w:t>
      </w:r>
    </w:p>
    <w:p w:rsidR="001C03D7" w:rsidRPr="00985A1C" w:rsidRDefault="001C03D7" w:rsidP="001C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Процедура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: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Жребият се води от председателя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При негово отсъствие жребият се провежда от заместник-председател или от секретаря.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„ОИК".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 или местна коалиция или наименованието на инициативния комитет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съгласно решенията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регистрация в частта относно наименованието за изписване в бюлетините в изборите за общински съветници и за кметове. Кутията се обозначава с надпис „ПАРТИИ, КОАЛИЦИИ, МЕСТНИ КОАЛИЦИИ И НЕЗАВИСИМИ КАНДИДАТИ".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Водещият жребия изтегля плик от първата кутия и обявява името на член от ОИК, който ще пристъпи към последователно теглене на пликове от втората кутия.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Определеният чрез жребия член на ОИК изтегля от втората кутия с надпис „ПАРТИИ, КОАЛИЦИИ, МЕСТНИ КОАЛИЦИИ И НЕЗАВИСИМИ КАНДИДАТИ”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независимия кандидат в диспутите по регионалния радио и/или телевизионен оператор.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Резултатът от жребия се отразява в писмено решение на ОИК, което се обявява по реда на чл. 87, ал. 2 от ИК и Решение №2 от 22 март 2019 год. на ЦИК.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Тегленето на жребия се извършва публично и на него могат да присъстват:</w:t>
      </w:r>
    </w:p>
    <w:p w:rsidR="001C03D7" w:rsidRPr="00985A1C" w:rsidRDefault="001C03D7" w:rsidP="001C03D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представители на партиите коалициите, местните коалиции и инициативни комитети;</w:t>
      </w:r>
    </w:p>
    <w:p w:rsidR="001C03D7" w:rsidRPr="00985A1C" w:rsidRDefault="001C03D7" w:rsidP="001C03D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регистрираните от тях кандидати за участие в изборите за общински съветници и кметове на 27 октомври 2019 г.;</w:t>
      </w:r>
    </w:p>
    <w:p w:rsidR="001C03D7" w:rsidRPr="00985A1C" w:rsidRDefault="001C03D7" w:rsidP="001C03D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представители на регионалните радио и телевизионни центрове на БНР и на БНТ;</w:t>
      </w:r>
    </w:p>
    <w:p w:rsidR="001C03D7" w:rsidRPr="00985A1C" w:rsidRDefault="001C03D7" w:rsidP="001C03D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представители на средствата за масово осведомяване.</w:t>
      </w:r>
    </w:p>
    <w:p w:rsidR="001C03D7" w:rsidRPr="00985A1C" w:rsidRDefault="001C03D7" w:rsidP="001C03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Тегленето на жребия ще се проведе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5 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септември 2019 г. от 12:00 ч. на адрес: гр.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Асеновград, п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л.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Акад.Николай Хайтов” № </w:t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2.</w:t>
      </w:r>
    </w:p>
    <w:p w:rsidR="001C03D7" w:rsidRPr="00985A1C" w:rsidRDefault="001C03D7" w:rsidP="001C03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ab/>
      </w:r>
      <w:r w:rsidRPr="00985A1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Решенията на общинската избирателна комисия може да се оспорват в тридневен срок от обявяването им пред Централната избирателна комисия по реда на чл. 88 от ИК.</w:t>
      </w:r>
    </w:p>
    <w:p w:rsidR="001C03D7" w:rsidRPr="004E490B" w:rsidRDefault="001C03D7" w:rsidP="001C03D7">
      <w:pPr>
        <w:pStyle w:val="Default"/>
        <w:jc w:val="both"/>
        <w:rPr>
          <w:color w:val="auto"/>
        </w:rPr>
      </w:pP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1C03D7" w:rsidRPr="00D041C5" w:rsidRDefault="001C03D7" w:rsidP="001C03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1C03D7" w:rsidRPr="00D041C5" w:rsidRDefault="001C03D7" w:rsidP="001C03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1C03D7" w:rsidRDefault="001C03D7" w:rsidP="001C03D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C03D7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344D7">
        <w:rPr>
          <w:b/>
          <w:u w:val="single"/>
        </w:rPr>
        <w:t xml:space="preserve">По точка </w:t>
      </w:r>
      <w:r>
        <w:rPr>
          <w:b/>
          <w:u w:val="single"/>
        </w:rPr>
        <w:t>десета</w:t>
      </w:r>
      <w:r w:rsidRPr="000344D7">
        <w:rPr>
          <w:b/>
          <w:u w:val="single"/>
        </w:rPr>
        <w:t xml:space="preserve"> от дневния ред: </w:t>
      </w:r>
      <w:r>
        <w:t>Р</w:t>
      </w:r>
      <w:r w:rsidRPr="004E490B">
        <w:t xml:space="preserve">егистрация на кандидатска листa за общински съветници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избори, про</w:t>
      </w:r>
      <w:r>
        <w:t>из</w:t>
      </w:r>
      <w:r w:rsidRPr="004E490B">
        <w:t>веждани на 27 октомври 2019 г. в Община Асеновград.</w:t>
      </w:r>
    </w:p>
    <w:p w:rsidR="001C03D7" w:rsidRPr="000344D7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344D7">
        <w:t xml:space="preserve">По предложения проект за решение, относно </w:t>
      </w:r>
      <w:r w:rsidRPr="004E490B">
        <w:t xml:space="preserve">регистрация на кандидатска листa за общински съветници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избори, про</w:t>
      </w:r>
      <w:r>
        <w:t>из</w:t>
      </w:r>
      <w:r w:rsidRPr="004E490B">
        <w:t>веждани на 27 октомври 2019</w:t>
      </w:r>
      <w:r>
        <w:t xml:space="preserve"> г. в Община Асеновград</w:t>
      </w:r>
      <w:r w:rsidRPr="000344D7">
        <w:t xml:space="preserve"> не станаха изказвания.</w:t>
      </w:r>
    </w:p>
    <w:p w:rsidR="001C03D7" w:rsidRPr="00D041C5" w:rsidRDefault="001C03D7" w:rsidP="001C03D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76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03D7" w:rsidRDefault="001C03D7" w:rsidP="001C03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76-МИ</w:t>
      </w:r>
      <w:r>
        <w:rPr>
          <w:b/>
          <w:sz w:val="28"/>
          <w:szCs w:val="28"/>
        </w:rPr>
        <w:br/>
      </w:r>
      <w:r w:rsidRPr="00970362">
        <w:rPr>
          <w:b/>
          <w:sz w:val="28"/>
          <w:szCs w:val="28"/>
        </w:rPr>
        <w:t>Асеновград, 20.09.2019</w:t>
      </w:r>
    </w:p>
    <w:p w:rsidR="001C03D7" w:rsidRDefault="001C03D7" w:rsidP="001C03D7">
      <w:pPr>
        <w:ind w:firstLine="708"/>
        <w:jc w:val="both"/>
      </w:pPr>
      <w:proofErr w:type="gramStart"/>
      <w:r w:rsidRPr="004E490B">
        <w:t>С вх.</w:t>
      </w:r>
      <w:proofErr w:type="gramEnd"/>
      <w:r w:rsidRPr="004E490B">
        <w:t xml:space="preserve"> №</w:t>
      </w:r>
      <w:r>
        <w:t>3</w:t>
      </w:r>
      <w:r w:rsidRPr="004E490B">
        <w:t>/</w:t>
      </w:r>
      <w:r>
        <w:t>20</w:t>
      </w:r>
      <w:r w:rsidRPr="004E490B">
        <w:t xml:space="preserve">.09.2019 г. в </w:t>
      </w:r>
      <w:r>
        <w:t>16:10</w:t>
      </w:r>
      <w:r w:rsidRPr="004E490B">
        <w:t xml:space="preserve"> часа в ОИК-Асеновград е постъпило предложение от </w:t>
      </w:r>
      <w:r>
        <w:t>ХРИСТО ВЛАДИМИРОВ ДАСКАЛОВ-упълномощен представител</w:t>
      </w:r>
      <w:r w:rsidRPr="004E490B">
        <w:t xml:space="preserve"> за регистрация на кандидатска листа за общински съветници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t xml:space="preserve"> за участие в местни избори, про</w:t>
      </w:r>
      <w:r>
        <w:t>из</w:t>
      </w:r>
      <w:r w:rsidRPr="004E490B">
        <w:t>веждани на 27 октомври 2019 г. в Община Асеновград - Приложение № 62-МИ за участие в избори.</w:t>
      </w:r>
    </w:p>
    <w:p w:rsidR="001C03D7" w:rsidRPr="004E490B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 </w:t>
      </w:r>
      <w:r>
        <w:tab/>
      </w:r>
      <w:r w:rsidRPr="004E490B">
        <w:t>Към предложението за регистрация са приложени следните изискуеми от ИК изборни книжа, а именно:</w:t>
      </w:r>
    </w:p>
    <w:p w:rsidR="001C03D7" w:rsidRPr="001C03D7" w:rsidRDefault="001C03D7" w:rsidP="001C0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1C03D7">
        <w:rPr>
          <w:sz w:val="24"/>
          <w:szCs w:val="24"/>
        </w:rPr>
        <w:t>Заявление-декларация от всеки кандидат със съгласие да бъде регистриран - Приложение № 65-МИ – 10 броя.</w:t>
      </w:r>
    </w:p>
    <w:p w:rsidR="001C03D7" w:rsidRPr="001C03D7" w:rsidRDefault="001C03D7" w:rsidP="001C0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1C03D7">
        <w:rPr>
          <w:sz w:val="24"/>
          <w:szCs w:val="24"/>
        </w:rPr>
        <w:t>Пълномощно - 1 брой.</w:t>
      </w:r>
    </w:p>
    <w:p w:rsidR="001C03D7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      С Решение № </w:t>
      </w:r>
      <w:r>
        <w:t>44</w:t>
      </w:r>
      <w:r w:rsidRPr="004E490B">
        <w:t>/1</w:t>
      </w:r>
      <w:r>
        <w:t>6</w:t>
      </w:r>
      <w:r w:rsidRPr="004E490B">
        <w:t xml:space="preserve">.09.2019г.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t xml:space="preserve"> е регистрирана за участие в избори за общински съветници в Община Асеновград.</w:t>
      </w:r>
      <w:r>
        <w:t xml:space="preserve"> </w:t>
      </w:r>
    </w:p>
    <w:p w:rsidR="001C03D7" w:rsidRPr="004E490B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1C03D7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  </w:t>
      </w:r>
      <w:r>
        <w:t xml:space="preserve">    </w:t>
      </w:r>
      <w:r>
        <w:tab/>
      </w:r>
      <w:r w:rsidRPr="004E490B">
        <w:t xml:space="preserve">ОИК-Асеновград намира, че са изпълнени законовите изисквания за регистрация на кандидатска листа за общински съветници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 xml:space="preserve">ДЕМОКРАТИЧНА </w:t>
      </w:r>
      <w:r>
        <w:rPr>
          <w:shd w:val="clear" w:color="auto" w:fill="FFFFFF"/>
        </w:rPr>
        <w:lastRenderedPageBreak/>
        <w:t>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 на 27 октомври 2019 г. провеждани в Община Асеновград</w:t>
      </w:r>
      <w:r>
        <w:t>.</w:t>
      </w:r>
    </w:p>
    <w:p w:rsidR="001C03D7" w:rsidRPr="004E490B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</w:t>
      </w:r>
      <w:r w:rsidRPr="004E490B">
        <w:t>редвид изложеното</w:t>
      </w:r>
      <w:r>
        <w:t xml:space="preserve"> и</w:t>
      </w:r>
      <w:r w:rsidRPr="004E490B">
        <w:t xml:space="preserve"> на осн</w:t>
      </w:r>
      <w:r>
        <w:t xml:space="preserve">ование чл. 87, ал.1 т.14 и </w:t>
      </w:r>
      <w:r w:rsidRPr="004E490B">
        <w:t>чл.417, ал.1 от ИК, ОИК - Асеновград:</w:t>
      </w:r>
    </w:p>
    <w:p w:rsidR="001C03D7" w:rsidRPr="004E490B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4E490B">
        <w:t>РЕШИ:</w:t>
      </w:r>
    </w:p>
    <w:p w:rsidR="001C03D7" w:rsidRDefault="001C03D7" w:rsidP="001C03D7">
      <w:pPr>
        <w:pStyle w:val="NormalWeb"/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4E490B">
        <w:t xml:space="preserve">Регистрира кандидатска листа за общински съветници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, </w:t>
      </w:r>
      <w:r w:rsidRPr="004E490B">
        <w:t>за участие в местни избори, про</w:t>
      </w:r>
      <w:r>
        <w:t>из</w:t>
      </w:r>
      <w:r w:rsidRPr="004E490B">
        <w:t>веждани на 27 октомври 2019 г. в Община Асеновград, както следва:</w:t>
      </w:r>
    </w:p>
    <w:tbl>
      <w:tblPr>
        <w:tblW w:w="75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15"/>
        <w:gridCol w:w="2552"/>
      </w:tblGrid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C03D7" w:rsidRPr="00F23932" w:rsidRDefault="001C03D7" w:rsidP="0026280F">
            <w:pPr>
              <w:rPr>
                <w:b/>
                <w:bCs/>
              </w:rPr>
            </w:pPr>
            <w:r w:rsidRPr="00F23932">
              <w:rPr>
                <w:b/>
              </w:rPr>
              <w:t> </w:t>
            </w:r>
            <w:r w:rsidRPr="00F23932">
              <w:rPr>
                <w:b/>
                <w:bCs/>
              </w:rPr>
              <w:t>№ по ред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Pr="00F23932" w:rsidRDefault="001C03D7" w:rsidP="0026280F">
            <w:pPr>
              <w:rPr>
                <w:b/>
                <w:bCs/>
              </w:rPr>
            </w:pPr>
            <w:r w:rsidRPr="00F23932">
              <w:rPr>
                <w:b/>
              </w:rPr>
              <w:t>Име, презиме, фамилия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Pr="00F23932" w:rsidRDefault="001C03D7" w:rsidP="0026280F">
            <w:pPr>
              <w:jc w:val="center"/>
              <w:rPr>
                <w:b/>
              </w:rPr>
            </w:pPr>
            <w:r w:rsidRPr="00F23932">
              <w:rPr>
                <w:b/>
              </w:rPr>
              <w:t>ЕГН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5" w:type="dxa"/>
            <w:shd w:val="clear" w:color="auto" w:fill="auto"/>
            <w:noWrap/>
            <w:vAlign w:val="bottom"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Мариан Ангелов Велев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C03D7" w:rsidRPr="001C03D7" w:rsidRDefault="001C03D7" w:rsidP="0026280F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Христо Владимиров Даскалов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Дамян Борисов Борисов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Константин Атанасов Костадинов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Георги Стоянов Шишков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Атанас Василев Кендев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Даниел Стефанов Начев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Атанас Стефанов Ников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Ангел Иванов Стойчев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  <w:tr w:rsidR="001C03D7" w:rsidTr="0026280F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rPr>
                <w:color w:val="000000"/>
              </w:rPr>
            </w:pPr>
            <w:r>
              <w:rPr>
                <w:color w:val="000000"/>
              </w:rPr>
              <w:t>Мария Георгиева Раева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C03D7" w:rsidRDefault="001C03D7" w:rsidP="002628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.................</w:t>
            </w:r>
          </w:p>
        </w:tc>
      </w:tr>
    </w:tbl>
    <w:p w:rsidR="001C03D7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1C03D7" w:rsidRPr="004E490B" w:rsidRDefault="001C03D7" w:rsidP="001C03D7">
      <w:pPr>
        <w:pStyle w:val="NormalWeb"/>
        <w:numPr>
          <w:ilvl w:val="1"/>
          <w:numId w:val="8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4E490B">
        <w:t>Издава удостоверение на регистрираните кандидати. </w:t>
      </w:r>
    </w:p>
    <w:p w:rsidR="001C03D7" w:rsidRPr="004E490B" w:rsidRDefault="001C03D7" w:rsidP="001C03D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 </w:t>
      </w:r>
    </w:p>
    <w:p w:rsidR="001C03D7" w:rsidRPr="004E490B" w:rsidRDefault="001C03D7" w:rsidP="001C03D7">
      <w:pPr>
        <w:shd w:val="clear" w:color="auto" w:fill="FFFFFF"/>
        <w:spacing w:after="150" w:line="300" w:lineRule="atLeast"/>
        <w:jc w:val="both"/>
      </w:pPr>
      <w:r w:rsidRPr="004E490B">
        <w:t xml:space="preserve">         </w:t>
      </w:r>
      <w:proofErr w:type="gramStart"/>
      <w:r w:rsidRPr="004E490B"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4E490B">
        <w:t xml:space="preserve"> </w:t>
      </w:r>
      <w:proofErr w:type="gramStart"/>
      <w:r w:rsidRPr="004E490B">
        <w:t>88, ал.</w:t>
      </w:r>
      <w:proofErr w:type="gramEnd"/>
      <w:r w:rsidRPr="004E490B">
        <w:t xml:space="preserve"> </w:t>
      </w:r>
      <w:proofErr w:type="gramStart"/>
      <w:r w:rsidRPr="004E490B">
        <w:t>1 от ИК.</w:t>
      </w:r>
      <w:proofErr w:type="gramEnd"/>
    </w:p>
    <w:p w:rsidR="001C03D7" w:rsidRPr="004E490B" w:rsidRDefault="001C03D7" w:rsidP="001C03D7">
      <w:pPr>
        <w:pStyle w:val="Default"/>
        <w:jc w:val="both"/>
        <w:rPr>
          <w:color w:val="auto"/>
        </w:rPr>
      </w:pP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76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1C03D7" w:rsidRPr="00D041C5" w:rsidRDefault="001C03D7" w:rsidP="001C03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1C03D7" w:rsidRPr="00D041C5" w:rsidRDefault="001C03D7" w:rsidP="001C03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C03D7" w:rsidRPr="00D041C5" w:rsidRDefault="001C03D7" w:rsidP="001C03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76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1C03D7" w:rsidRDefault="001C03D7" w:rsidP="001C03D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C11A1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344D7">
        <w:rPr>
          <w:b/>
          <w:u w:val="single"/>
        </w:rPr>
        <w:t xml:space="preserve">По точка </w:t>
      </w:r>
      <w:r>
        <w:rPr>
          <w:b/>
          <w:u w:val="single"/>
        </w:rPr>
        <w:t>едидесета</w:t>
      </w:r>
      <w:r w:rsidRPr="000344D7">
        <w:rPr>
          <w:b/>
          <w:u w:val="single"/>
        </w:rPr>
        <w:t xml:space="preserve"> от дневния ред: </w:t>
      </w:r>
      <w:r>
        <w:t>р</w:t>
      </w:r>
      <w:r w:rsidRPr="004E2B9F">
        <w:t xml:space="preserve">егистрация на </w:t>
      </w:r>
      <w:r>
        <w:rPr>
          <w:color w:val="000000"/>
        </w:rPr>
        <w:t xml:space="preserve">Дамян Борисов Борисов, </w:t>
      </w:r>
      <w:r w:rsidRPr="004E2B9F">
        <w:t xml:space="preserve">като кандидат за </w:t>
      </w:r>
      <w:r>
        <w:t>к</w:t>
      </w:r>
      <w:r w:rsidRPr="004E2B9F">
        <w:t xml:space="preserve">мет на </w:t>
      </w:r>
      <w:r>
        <w:t>община Асеновград</w:t>
      </w:r>
      <w:r w:rsidRPr="004E2B9F">
        <w:t xml:space="preserve"> </w:t>
      </w:r>
      <w:r w:rsidRPr="004E490B">
        <w:t xml:space="preserve">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избори, про</w:t>
      </w:r>
      <w:r>
        <w:t>из</w:t>
      </w:r>
      <w:r w:rsidRPr="004E490B">
        <w:t>веждани на 27 октомври 2019 г. в Община Асеновград.</w:t>
      </w:r>
    </w:p>
    <w:p w:rsidR="001C11A1" w:rsidRPr="000344D7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0344D7">
        <w:t xml:space="preserve">По предложения проект за решение, относно </w:t>
      </w:r>
      <w:r>
        <w:t>р</w:t>
      </w:r>
      <w:r w:rsidRPr="004E2B9F">
        <w:t xml:space="preserve">егистрация на </w:t>
      </w:r>
      <w:r>
        <w:rPr>
          <w:color w:val="000000"/>
        </w:rPr>
        <w:t xml:space="preserve">Дамян Борисов Борисов, </w:t>
      </w:r>
      <w:r w:rsidRPr="004E2B9F">
        <w:t xml:space="preserve">като кандидат за </w:t>
      </w:r>
      <w:r>
        <w:t>к</w:t>
      </w:r>
      <w:r w:rsidRPr="004E2B9F">
        <w:t xml:space="preserve">мет на </w:t>
      </w:r>
      <w:r>
        <w:t>община Асеновград</w:t>
      </w:r>
      <w:r w:rsidRPr="004E2B9F">
        <w:t xml:space="preserve"> </w:t>
      </w:r>
      <w:r w:rsidRPr="004E490B">
        <w:t xml:space="preserve">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избори, про</w:t>
      </w:r>
      <w:r>
        <w:t>из</w:t>
      </w:r>
      <w:r w:rsidRPr="004E490B">
        <w:t>веждани на 27 октомври 2019 г. в Община Асеновград</w:t>
      </w:r>
      <w:r w:rsidRPr="000344D7">
        <w:t xml:space="preserve"> не станаха изказвания.</w:t>
      </w:r>
    </w:p>
    <w:p w:rsidR="001C11A1" w:rsidRPr="00D041C5" w:rsidRDefault="001C11A1" w:rsidP="001C11A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 г.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C11A1" w:rsidRDefault="001C11A1" w:rsidP="001C11A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 </w:t>
      </w:r>
      <w:r>
        <w:rPr>
          <w:b/>
          <w:sz w:val="28"/>
          <w:szCs w:val="28"/>
        </w:rPr>
        <w:br/>
        <w:t>№ 77-МИ</w:t>
      </w:r>
      <w:r>
        <w:rPr>
          <w:b/>
          <w:sz w:val="28"/>
          <w:szCs w:val="28"/>
        </w:rPr>
        <w:br/>
      </w:r>
      <w:r w:rsidRPr="00970362">
        <w:rPr>
          <w:b/>
          <w:sz w:val="28"/>
          <w:szCs w:val="28"/>
        </w:rPr>
        <w:t>Асеновград, 20.09.2019</w:t>
      </w:r>
    </w:p>
    <w:p w:rsidR="001C11A1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4E490B">
        <w:t>С вх. №</w:t>
      </w:r>
      <w:r>
        <w:t>2</w:t>
      </w:r>
      <w:r w:rsidRPr="004E490B">
        <w:t>/</w:t>
      </w:r>
      <w:r>
        <w:t>20</w:t>
      </w:r>
      <w:r w:rsidRPr="004E490B">
        <w:rPr>
          <w:lang w:val="en-US"/>
        </w:rPr>
        <w:t>.09.</w:t>
      </w:r>
      <w:r w:rsidRPr="004E490B">
        <w:t xml:space="preserve">2019 г. в </w:t>
      </w:r>
      <w:r>
        <w:t>16:15</w:t>
      </w:r>
      <w:r w:rsidRPr="004E490B">
        <w:t xml:space="preserve"> часа в ОИК-Асеновград е постъпило предложение от </w:t>
      </w:r>
      <w:r>
        <w:t>ХРИСТО ВЛАДИМИРОВ ДАСКАЛОВ-упълномощен представител</w:t>
      </w:r>
      <w:r w:rsidRPr="004E490B">
        <w:t xml:space="preserve"> </w:t>
      </w:r>
      <w:r>
        <w:t xml:space="preserve">на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>
        <w:rPr>
          <w:shd w:val="clear" w:color="auto" w:fill="FFFFFF"/>
        </w:rPr>
        <w:t xml:space="preserve"> </w:t>
      </w:r>
      <w:r w:rsidRPr="004E490B">
        <w:t xml:space="preserve">за регистрация на </w:t>
      </w:r>
      <w:r>
        <w:rPr>
          <w:color w:val="000000"/>
        </w:rPr>
        <w:t>Дамян Борисов Борисов</w:t>
      </w:r>
      <w:r>
        <w:t>, като кандидат за кмет на община Асеновград</w:t>
      </w:r>
      <w:r w:rsidRPr="004E490B">
        <w:t xml:space="preserve"> </w:t>
      </w:r>
      <w:r>
        <w:t xml:space="preserve">в </w:t>
      </w:r>
      <w:r w:rsidRPr="004E2B9F">
        <w:t>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1C11A1" w:rsidRPr="004E490B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  </w:t>
      </w:r>
      <w:r>
        <w:tab/>
      </w:r>
      <w:r w:rsidRPr="004E490B">
        <w:t>Към предложението за регистрация са приложени следните изискуеми от ИК изборни книжа, а именно:</w:t>
      </w:r>
    </w:p>
    <w:p w:rsidR="001C11A1" w:rsidRPr="001C11A1" w:rsidRDefault="001C11A1" w:rsidP="001C11A1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C11A1">
        <w:rPr>
          <w:rFonts w:ascii="Times New Roman" w:hAnsi="Times New Roman" w:cs="Times New Roman"/>
          <w:sz w:val="24"/>
          <w:szCs w:val="24"/>
        </w:rPr>
        <w:t>Заявление-декларация от кандидат</w:t>
      </w:r>
      <w:r w:rsidR="007B1CEF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C11A1">
        <w:rPr>
          <w:rFonts w:ascii="Times New Roman" w:hAnsi="Times New Roman" w:cs="Times New Roman"/>
          <w:sz w:val="24"/>
          <w:szCs w:val="24"/>
        </w:rPr>
        <w:t xml:space="preserve"> със съгласие да бъде регистриран - Приложение № 65-МИ – 1 броя.</w:t>
      </w:r>
    </w:p>
    <w:p w:rsidR="001C11A1" w:rsidRPr="001C11A1" w:rsidRDefault="001C11A1" w:rsidP="001C11A1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C11A1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1C11A1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      С Решение № </w:t>
      </w:r>
      <w:r>
        <w:t>43</w:t>
      </w:r>
      <w:r w:rsidRPr="004E490B">
        <w:t>/1</w:t>
      </w:r>
      <w:r>
        <w:t>6</w:t>
      </w:r>
      <w:r w:rsidRPr="004E490B">
        <w:t xml:space="preserve">.09.2019г.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t xml:space="preserve"> е регистрирана за участие в избори за </w:t>
      </w:r>
      <w:r>
        <w:t>кмет на община Асеновград</w:t>
      </w:r>
      <w:r w:rsidRPr="004E490B">
        <w:t xml:space="preserve"> </w:t>
      </w:r>
      <w:r>
        <w:t xml:space="preserve">. </w:t>
      </w:r>
    </w:p>
    <w:p w:rsidR="001C11A1" w:rsidRPr="004E490B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1C11A1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 xml:space="preserve">   </w:t>
      </w:r>
      <w:r>
        <w:t xml:space="preserve">    </w:t>
      </w:r>
      <w:r>
        <w:tab/>
      </w:r>
      <w:r w:rsidRPr="004E490B">
        <w:t xml:space="preserve">ОИК-Асеновград намира, че са изпълнени законовите изисквания за регистрация на </w:t>
      </w:r>
      <w:r>
        <w:t>кандидата за кмет на община Асеновград</w:t>
      </w:r>
      <w:r w:rsidRPr="004E490B">
        <w:t xml:space="preserve"> от </w:t>
      </w:r>
      <w:r>
        <w:rPr>
          <w:shd w:val="clear" w:color="auto" w:fill="FFFFFF"/>
        </w:rPr>
        <w:t>коалиция</w:t>
      </w:r>
      <w:r w:rsidRPr="004C19FD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ДЕМОКРАТИЧНА БЪЛГАРИЯ - ОБЕДИНЕНИЕ</w:t>
      </w:r>
      <w:r w:rsidRPr="004C19FD">
        <w:rPr>
          <w:shd w:val="clear" w:color="auto" w:fill="FFFFFF"/>
        </w:rPr>
        <w:t>“</w:t>
      </w:r>
      <w:r w:rsidRPr="004E490B">
        <w:rPr>
          <w:lang w:val="en-US"/>
        </w:rPr>
        <w:t xml:space="preserve"> </w:t>
      </w:r>
      <w:r w:rsidRPr="004E490B">
        <w:t>за участие в местни избори на 27 октомври 2019 г. провеждани в Община Асеновград</w:t>
      </w:r>
      <w:r>
        <w:t>.</w:t>
      </w:r>
    </w:p>
    <w:p w:rsidR="001C11A1" w:rsidRPr="004E490B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</w:t>
      </w:r>
      <w:r w:rsidRPr="004E490B">
        <w:t>редвид изложеното</w:t>
      </w:r>
      <w:r>
        <w:t xml:space="preserve"> и</w:t>
      </w:r>
      <w:r w:rsidRPr="004E490B">
        <w:t xml:space="preserve"> на осн</w:t>
      </w:r>
      <w:r>
        <w:t xml:space="preserve">ование чл. 87, ал.1 т.14 и </w:t>
      </w:r>
      <w:r w:rsidRPr="004E490B">
        <w:t>чл.417, ал.1 от ИК, ОИК - Асеновград:</w:t>
      </w:r>
    </w:p>
    <w:p w:rsidR="001C11A1" w:rsidRPr="00B6400A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B6400A">
        <w:rPr>
          <w:b/>
        </w:rPr>
        <w:lastRenderedPageBreak/>
        <w:t>РЕШИ:</w:t>
      </w:r>
    </w:p>
    <w:p w:rsidR="001C11A1" w:rsidRDefault="001C11A1" w:rsidP="001C11A1">
      <w:pPr>
        <w:pStyle w:val="ListParagraph"/>
        <w:numPr>
          <w:ilvl w:val="0"/>
          <w:numId w:val="9"/>
        </w:numPr>
        <w:jc w:val="both"/>
      </w:pPr>
      <w:r w:rsidRPr="004E2B9F">
        <w:rPr>
          <w:rStyle w:val="Strong"/>
        </w:rPr>
        <w:t>РЕГИСТРИРА</w:t>
      </w:r>
      <w:r w:rsidRPr="00891DDD">
        <w:rPr>
          <w:rStyle w:val="apple-converted-space"/>
          <w:b/>
          <w:bCs/>
        </w:rPr>
        <w:t> </w:t>
      </w:r>
      <w:r w:rsidRPr="00891DDD">
        <w:rPr>
          <w:color w:val="000000"/>
        </w:rPr>
        <w:t>Дамян Борисов Борисов</w:t>
      </w:r>
      <w:r w:rsidRPr="004E2B9F">
        <w:t xml:space="preserve"> с ЕГН </w:t>
      </w:r>
      <w:r>
        <w:rPr>
          <w:color w:val="000000"/>
        </w:rPr>
        <w:t>**********</w:t>
      </w:r>
      <w:r w:rsidRPr="00891DDD">
        <w:rPr>
          <w:color w:val="000000"/>
        </w:rPr>
        <w:t xml:space="preserve">, </w:t>
      </w:r>
      <w:r w:rsidRPr="004E2B9F">
        <w:t xml:space="preserve">като кандидат за </w:t>
      </w:r>
      <w:r>
        <w:t>к</w:t>
      </w:r>
      <w:r w:rsidRPr="004E2B9F">
        <w:t xml:space="preserve">мет на </w:t>
      </w:r>
      <w:r>
        <w:t>община Асеновград</w:t>
      </w:r>
      <w:r w:rsidRPr="004E2B9F">
        <w:t xml:space="preserve"> от </w:t>
      </w:r>
      <w:r w:rsidRPr="00891DDD">
        <w:rPr>
          <w:shd w:val="clear" w:color="auto" w:fill="FFFFFF"/>
        </w:rPr>
        <w:t>коалиция „ДЕМОКРАТИЧНА БЪЛГАРИЯ - ОБЕДИНЕНИЕ“</w:t>
      </w:r>
      <w:r w:rsidRPr="004E490B">
        <w:t xml:space="preserve"> </w:t>
      </w:r>
      <w:r w:rsidRPr="00891DDD">
        <w:rPr>
          <w:shd w:val="clear" w:color="auto" w:fill="FFFFFF"/>
        </w:rPr>
        <w:t xml:space="preserve"> </w:t>
      </w:r>
      <w:r w:rsidRPr="004E2B9F">
        <w:t>в изборите за об</w:t>
      </w:r>
      <w:r>
        <w:t>щински съветници и кметове, произвеждани на 27 октомври 2019</w:t>
      </w:r>
      <w:r w:rsidRPr="004E2B9F">
        <w:t xml:space="preserve"> год. </w:t>
      </w:r>
    </w:p>
    <w:p w:rsidR="001C11A1" w:rsidRPr="004E490B" w:rsidRDefault="001C11A1" w:rsidP="001C11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Издава удостоверение на регистрирани</w:t>
      </w:r>
      <w:r>
        <w:t>я кандидат</w:t>
      </w:r>
      <w:r w:rsidRPr="004E490B">
        <w:t>. </w:t>
      </w:r>
    </w:p>
    <w:p w:rsidR="001C11A1" w:rsidRPr="004E490B" w:rsidRDefault="001C11A1" w:rsidP="001C11A1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4E490B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C11A1" w:rsidRPr="004E490B" w:rsidRDefault="001C11A1" w:rsidP="001C11A1">
      <w:pPr>
        <w:pStyle w:val="Default"/>
        <w:jc w:val="both"/>
        <w:rPr>
          <w:color w:val="auto"/>
        </w:rPr>
      </w:pPr>
    </w:p>
    <w:p w:rsidR="001C11A1" w:rsidRPr="00D041C5" w:rsidRDefault="001C11A1" w:rsidP="001C11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беше подложено на гласуване.</w:t>
      </w:r>
    </w:p>
    <w:p w:rsidR="001C11A1" w:rsidRPr="00D041C5" w:rsidRDefault="001C11A1" w:rsidP="001C11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1C11A1" w:rsidRPr="00D041C5" w:rsidRDefault="001C11A1" w:rsidP="001C11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1C11A1" w:rsidRPr="00D041C5" w:rsidRDefault="001C11A1" w:rsidP="001C11A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1C11A1" w:rsidRPr="00D041C5" w:rsidRDefault="001C11A1" w:rsidP="001C11A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highlight w:val="yellow"/>
          <w:lang w:val="bg-BG"/>
        </w:rPr>
        <w:t>20</w:t>
      </w:r>
      <w:r w:rsidRPr="00D041C5">
        <w:rPr>
          <w:rFonts w:ascii="Times New Roman" w:hAnsi="Times New Roman" w:cs="Times New Roman"/>
          <w:sz w:val="24"/>
          <w:szCs w:val="24"/>
          <w:highlight w:val="yellow"/>
          <w:lang w:val="bg-BG"/>
        </w:rPr>
        <w:t>.09.2019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 xml:space="preserve"> г.  се прие от членовете на Общинската избирателна комисия.</w:t>
      </w:r>
    </w:p>
    <w:p w:rsidR="001C11A1" w:rsidRDefault="001C11A1" w:rsidP="001C11A1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705488" w:rsidRPr="00D041C5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D041C5">
        <w:rPr>
          <w:rFonts w:ascii="Times New Roman" w:hAnsi="Times New Roman" w:cs="Times New Roman"/>
          <w:lang w:val="bg-BG"/>
        </w:rPr>
        <w:t>Поради</w:t>
      </w:r>
      <w:r w:rsidRPr="00D041C5">
        <w:rPr>
          <w:rFonts w:ascii="Times New Roman" w:hAnsi="Times New Roman" w:cs="Times New Roman"/>
        </w:rPr>
        <w:t xml:space="preserve"> изчерпване на дневния ред </w:t>
      </w:r>
      <w:r w:rsidRPr="00D041C5">
        <w:rPr>
          <w:rFonts w:ascii="Times New Roman" w:hAnsi="Times New Roman" w:cs="Times New Roman"/>
          <w:lang w:val="bg-BG"/>
        </w:rPr>
        <w:t xml:space="preserve">заседанието </w:t>
      </w:r>
      <w:r w:rsidRPr="00D041C5">
        <w:rPr>
          <w:rFonts w:ascii="Times New Roman" w:hAnsi="Times New Roman" w:cs="Times New Roman"/>
        </w:rPr>
        <w:t>беше закрито от</w:t>
      </w:r>
      <w:r w:rsidRPr="00D041C5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D041C5">
        <w:rPr>
          <w:rFonts w:ascii="Times New Roman" w:hAnsi="Times New Roman" w:cs="Times New Roman"/>
        </w:rPr>
        <w:t>.</w:t>
      </w:r>
    </w:p>
    <w:p w:rsidR="00705488" w:rsidRPr="00D041C5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D041C5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D041C5">
        <w:rPr>
          <w:rFonts w:ascii="Times New Roman" w:hAnsi="Times New Roman" w:cs="Times New Roman"/>
          <w:sz w:val="24"/>
          <w:szCs w:val="24"/>
        </w:rPr>
        <w:t xml:space="preserve">  </w:t>
      </w:r>
      <w:r w:rsidRPr="00D041C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041C5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proofErr w:type="gramStart"/>
      <w:r w:rsidRPr="00D041C5">
        <w:rPr>
          <w:rFonts w:ascii="Times New Roman" w:hAnsi="Times New Roman" w:cs="Times New Roman"/>
          <w:sz w:val="24"/>
          <w:szCs w:val="24"/>
        </w:rPr>
        <w:t>настоящия  протокол</w:t>
      </w:r>
      <w:proofErr w:type="gramEnd"/>
      <w:r w:rsidRPr="00D041C5">
        <w:rPr>
          <w:rFonts w:ascii="Times New Roman" w:hAnsi="Times New Roman" w:cs="Times New Roman"/>
          <w:sz w:val="24"/>
          <w:szCs w:val="24"/>
        </w:rPr>
        <w:t xml:space="preserve"> е списък на присъстващите членове на комисията, които са положили подпис за удостоверяване на това. </w:t>
      </w:r>
    </w:p>
    <w:p w:rsidR="00705488" w:rsidRPr="000D5DB1" w:rsidRDefault="00705488" w:rsidP="00705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CF7E71" w:rsidRPr="000D5DB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0D5DB1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r w:rsidRPr="000D5DB1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Иван Гогов</w:t>
      </w: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CF7E71" w:rsidRPr="000D5DB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0D5DB1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r w:rsidRPr="000D5DB1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Айтен Салим</w:t>
      </w: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</w:rPr>
        <w:t>ПРОТОКОЛЧИК:</w:t>
      </w:r>
      <w:r w:rsidRPr="000D5D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F7E71" w:rsidRPr="000D5DB1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0D5DB1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5DB1">
        <w:rPr>
          <w:rFonts w:ascii="Times New Roman" w:hAnsi="Times New Roman" w:cs="Times New Roman"/>
          <w:sz w:val="28"/>
          <w:szCs w:val="28"/>
          <w:lang w:val="bg-BG"/>
        </w:rPr>
        <w:t>Екатерина Арабаджиева</w:t>
      </w:r>
    </w:p>
    <w:p w:rsidR="00705488" w:rsidRPr="000D5DB1" w:rsidRDefault="00705488" w:rsidP="00705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488" w:rsidRPr="000D5DB1" w:rsidRDefault="00705488" w:rsidP="0070548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667F5" w:rsidRPr="000D5DB1" w:rsidRDefault="00B667F5" w:rsidP="00BF77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7F5" w:rsidRPr="000D5DB1" w:rsidSect="00B6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4063E"/>
    <w:rsid w:val="000312CF"/>
    <w:rsid w:val="000344D7"/>
    <w:rsid w:val="000D5DB1"/>
    <w:rsid w:val="001A374F"/>
    <w:rsid w:val="001B3EAE"/>
    <w:rsid w:val="001C03D7"/>
    <w:rsid w:val="001C11A1"/>
    <w:rsid w:val="002150CB"/>
    <w:rsid w:val="002771E4"/>
    <w:rsid w:val="002C26B8"/>
    <w:rsid w:val="003D2528"/>
    <w:rsid w:val="003F6F3B"/>
    <w:rsid w:val="0044063E"/>
    <w:rsid w:val="00450A72"/>
    <w:rsid w:val="0047788B"/>
    <w:rsid w:val="004E4512"/>
    <w:rsid w:val="00520181"/>
    <w:rsid w:val="005C74BA"/>
    <w:rsid w:val="005D7300"/>
    <w:rsid w:val="00644912"/>
    <w:rsid w:val="0068078A"/>
    <w:rsid w:val="00705488"/>
    <w:rsid w:val="00770164"/>
    <w:rsid w:val="007B1CEF"/>
    <w:rsid w:val="007C652A"/>
    <w:rsid w:val="008B0DBE"/>
    <w:rsid w:val="00AB2451"/>
    <w:rsid w:val="00B057A5"/>
    <w:rsid w:val="00B667F5"/>
    <w:rsid w:val="00B67AB2"/>
    <w:rsid w:val="00BC2D27"/>
    <w:rsid w:val="00BF7701"/>
    <w:rsid w:val="00CB0F14"/>
    <w:rsid w:val="00CC1E5B"/>
    <w:rsid w:val="00CF7E71"/>
    <w:rsid w:val="00D041C5"/>
    <w:rsid w:val="00D7461D"/>
    <w:rsid w:val="00FB7E44"/>
    <w:rsid w:val="00F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2019-09-17T13:16:00Z</cp:lastPrinted>
  <dcterms:created xsi:type="dcterms:W3CDTF">2019-09-19T09:03:00Z</dcterms:created>
  <dcterms:modified xsi:type="dcterms:W3CDTF">2019-09-20T14:48:00Z</dcterms:modified>
</cp:coreProperties>
</file>