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AE489A" w:rsidRDefault="009B06C9" w:rsidP="009B06C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E489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AE489A">
        <w:rPr>
          <w:rFonts w:ascii="Times New Roman" w:hAnsi="Times New Roman"/>
          <w:sz w:val="24"/>
          <w:szCs w:val="28"/>
        </w:rPr>
        <w:t xml:space="preserve">ЗАСЕДАНИЕ </w:t>
      </w:r>
      <w:r w:rsidRPr="00AE489A">
        <w:rPr>
          <w:rFonts w:ascii="Times New Roman" w:hAnsi="Times New Roman"/>
          <w:sz w:val="24"/>
        </w:rPr>
        <w:t>НА ОБЩИНСКА</w:t>
      </w:r>
      <w:r>
        <w:rPr>
          <w:rFonts w:ascii="Times New Roman" w:hAnsi="Times New Roman"/>
          <w:sz w:val="24"/>
          <w:lang w:val="bg-BG"/>
        </w:rPr>
        <w:t>ТА</w:t>
      </w:r>
      <w:r w:rsidRPr="00AE489A">
        <w:rPr>
          <w:rFonts w:ascii="Times New Roman" w:hAnsi="Times New Roman"/>
          <w:sz w:val="24"/>
        </w:rPr>
        <w:t xml:space="preserve"> ИЗБИРАТЕЛНА КОМИСИЯ АСЕНОВГРАД, ОБЛАСТ ПЛОВДИВ, </w:t>
      </w:r>
    </w:p>
    <w:p w:rsidR="0050040F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970423">
        <w:rPr>
          <w:rFonts w:ascii="Times New Roman" w:hAnsi="Times New Roman" w:cs="Times New Roman"/>
          <w:sz w:val="28"/>
          <w:szCs w:val="28"/>
          <w:lang w:val="bg-BG"/>
        </w:rPr>
        <w:t>20.</w:t>
      </w:r>
      <w:r>
        <w:rPr>
          <w:rFonts w:ascii="Times New Roman" w:hAnsi="Times New Roman" w:cs="Times New Roman"/>
          <w:sz w:val="28"/>
          <w:szCs w:val="28"/>
          <w:lang w:val="bg-BG"/>
        </w:rPr>
        <w:t>09.2019 г. /</w:t>
      </w:r>
      <w:r w:rsidR="00970423">
        <w:rPr>
          <w:rFonts w:ascii="Times New Roman" w:hAnsi="Times New Roman" w:cs="Times New Roman"/>
          <w:sz w:val="28"/>
          <w:szCs w:val="28"/>
          <w:lang w:val="bg-BG"/>
        </w:rPr>
        <w:t>петък</w:t>
      </w:r>
      <w:r>
        <w:rPr>
          <w:rFonts w:ascii="Times New Roman" w:hAnsi="Times New Roman" w:cs="Times New Roman"/>
          <w:sz w:val="28"/>
          <w:szCs w:val="28"/>
          <w:lang w:val="bg-BG"/>
        </w:rPr>
        <w:t>/ от 17.</w:t>
      </w:r>
      <w:r w:rsidR="00970423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50040F" w:rsidRDefault="0050040F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5039B" w:rsidRPr="00D7234B" w:rsidRDefault="00653CA6" w:rsidP="00350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9B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35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>Марко</w:t>
      </w:r>
      <w:proofErr w:type="spellEnd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>Христев</w:t>
      </w:r>
      <w:proofErr w:type="spellEnd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>Петров</w:t>
      </w:r>
      <w:proofErr w:type="spellEnd"/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39B" w:rsidRPr="00D7234B">
        <w:rPr>
          <w:rFonts w:ascii="Times New Roman" w:hAnsi="Times New Roman" w:cs="Times New Roman"/>
          <w:sz w:val="28"/>
          <w:szCs w:val="28"/>
        </w:rPr>
        <w:t xml:space="preserve">с ЕГН </w:t>
      </w:r>
      <w:r w:rsidR="0035039B" w:rsidRPr="00D7234B">
        <w:rPr>
          <w:rFonts w:ascii="Times New Roman" w:hAnsi="Times New Roman" w:cs="Times New Roman"/>
          <w:color w:val="000000"/>
          <w:sz w:val="28"/>
          <w:szCs w:val="28"/>
        </w:rPr>
        <w:t>5410164880</w:t>
      </w:r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Нареченски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бани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ЗЕМЕДЕЛСКИ СЪЮЗ </w:t>
      </w:r>
      <w:r w:rsidR="00B30809" w:rsidRPr="00D7234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„</w:t>
      </w:r>
      <w:r w:rsidR="0035039B"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АЛЕКСАНДЪР СТАМБОЛИЙСКИ“</w:t>
      </w:r>
      <w:r w:rsidR="0035039B" w:rsidRPr="00D7234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="0035039B" w:rsidRPr="00D7234B">
        <w:rPr>
          <w:rFonts w:ascii="Times New Roman" w:hAnsi="Times New Roman" w:cs="Times New Roman"/>
          <w:sz w:val="28"/>
          <w:szCs w:val="28"/>
        </w:rPr>
        <w:t>извеждани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5039B" w:rsidRPr="00D7234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5039B" w:rsidRPr="00D7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A6" w:rsidRPr="00D7234B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35039B" w:rsidRPr="00D7234B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r w:rsidR="00C35F31" w:rsidRPr="00D7234B">
        <w:rPr>
          <w:rFonts w:ascii="Times New Roman" w:hAnsi="Times New Roman" w:cs="Times New Roman"/>
          <w:sz w:val="28"/>
          <w:szCs w:val="28"/>
          <w:lang w:val="bg-BG"/>
        </w:rPr>
        <w:t>Р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егистрация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листa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ЗЕМЕДЕЛСКИ СЪЮЗ „АЛЕКСАНДЪР СТАМБОЛИЙСКИ”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избори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gramStart"/>
      <w:r w:rsidRPr="00D72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Асеновград</w:t>
      </w:r>
      <w:proofErr w:type="spellEnd"/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35039B" w:rsidRPr="00D7234B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Докладва: Иван Гогов – председател на ОИК</w:t>
      </w:r>
    </w:p>
    <w:p w:rsidR="00C35F31" w:rsidRPr="00D7234B" w:rsidRDefault="00C35F31" w:rsidP="00C35F3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7234B">
        <w:rPr>
          <w:sz w:val="28"/>
          <w:szCs w:val="28"/>
        </w:rPr>
        <w:t>3. Регистрация на кандидатска листa за общински съветници от партия „ДВИЖЕНИЕ ЗА ПРАВА И СВОБОДИ”</w:t>
      </w:r>
      <w:r w:rsidRPr="00D7234B">
        <w:rPr>
          <w:sz w:val="28"/>
          <w:szCs w:val="28"/>
          <w:lang w:val="en-US"/>
        </w:rPr>
        <w:t xml:space="preserve"> </w:t>
      </w:r>
      <w:r w:rsidRPr="00D7234B">
        <w:rPr>
          <w:sz w:val="28"/>
          <w:szCs w:val="28"/>
        </w:rPr>
        <w:t>за участие в местни избори, произвеждани на 27 октомври 2019 г. в Община Асеновград.</w:t>
      </w:r>
    </w:p>
    <w:p w:rsidR="00C35F31" w:rsidRPr="00D7234B" w:rsidRDefault="00C35F31" w:rsidP="00C35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>4.</w:t>
      </w:r>
      <w:r w:rsidRPr="00D7234B">
        <w:rPr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Алиосман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Расим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Топал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с.Мулдава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</w:t>
      </w:r>
      <w:proofErr w:type="spellEnd"/>
      <w:r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„ДВИЖЕНИЕ ЗА ПРАВА И СВОБОДИ“</w:t>
      </w:r>
      <w:r w:rsidRPr="00D7234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FA3" w:rsidRPr="00C35F31" w:rsidRDefault="00C35F31" w:rsidP="0012566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7234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5.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Айнур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Сейдулов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color w:val="000000"/>
          <w:sz w:val="28"/>
          <w:szCs w:val="28"/>
        </w:rPr>
        <w:t>Нешадов</w:t>
      </w:r>
      <w:proofErr w:type="spellEnd"/>
      <w:r w:rsidRPr="00D723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извор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4B">
        <w:rPr>
          <w:rFonts w:ascii="Times New Roman" w:hAnsi="Times New Roman" w:cs="Times New Roman"/>
          <w:sz w:val="28"/>
          <w:szCs w:val="28"/>
          <w:shd w:val="clear" w:color="auto" w:fill="FFFFFF"/>
        </w:rPr>
        <w:t>парт</w:t>
      </w:r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proofErr w:type="spellEnd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„ДВИЖЕНИЕ ЗА ПРАВА И СВОБОДИ“</w:t>
      </w:r>
      <w:r w:rsidRPr="00C35F3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>.</w:t>
      </w:r>
    </w:p>
    <w:p w:rsidR="00C35F31" w:rsidRPr="00C35F31" w:rsidRDefault="00C35F31" w:rsidP="00C35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F3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6.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Ирфан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Алиев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Кърмаджиев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Тополово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</w:t>
      </w:r>
      <w:proofErr w:type="spellEnd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„ДВИЖЕНИЕ ЗА ПРАВА И СВОБОДИ“</w:t>
      </w:r>
      <w:r w:rsidRPr="00C35F3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31" w:rsidRDefault="00C35F31" w:rsidP="00C35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7</w:t>
      </w:r>
      <w:r w:rsidRPr="00C35F3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Айше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Тасим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Мехмед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Стоево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</w:t>
      </w:r>
      <w:proofErr w:type="spellEnd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„ДВИЖЕНИЕ ЗА ПРАВА И СВОБОДИ“</w:t>
      </w:r>
      <w:r w:rsidRPr="00C35F3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31" w:rsidRPr="00C35F31" w:rsidRDefault="00C35F31" w:rsidP="00C35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F31"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Ферди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Емел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color w:val="000000"/>
          <w:sz w:val="28"/>
          <w:szCs w:val="28"/>
        </w:rPr>
        <w:t>Кадир</w:t>
      </w:r>
      <w:proofErr w:type="spellEnd"/>
      <w:r w:rsidRPr="00C3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Асеновград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</w:t>
      </w:r>
      <w:proofErr w:type="spellEnd"/>
      <w:r w:rsidRPr="00C3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„ДВИЖЕНИЕ ЗА ПРАВА И СВОБОДИ“</w:t>
      </w:r>
      <w:r w:rsidRPr="00C35F3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произвеждани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35F3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35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97" w:rsidRPr="00096697" w:rsidRDefault="00C35F31" w:rsidP="000966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96697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9. </w:t>
      </w:r>
      <w:r w:rsidR="00096697" w:rsidRPr="0009669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Процедура за определяне,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</w:t>
      </w:r>
    </w:p>
    <w:p w:rsidR="00C35F31" w:rsidRPr="00C35F31" w:rsidRDefault="00096697" w:rsidP="00C35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</w:p>
    <w:p w:rsidR="000334A7" w:rsidRDefault="000334A7" w:rsidP="000334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F81" w:rsidRPr="009B06C9" w:rsidRDefault="00062F81" w:rsidP="00EF6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611D" w:rsidRPr="009B06C9" w:rsidRDefault="00EF611D" w:rsidP="005004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F611D" w:rsidRPr="009B06C9" w:rsidSect="00C35F3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22CD"/>
    <w:rsid w:val="000334A7"/>
    <w:rsid w:val="00062F81"/>
    <w:rsid w:val="00096697"/>
    <w:rsid w:val="000C60D5"/>
    <w:rsid w:val="0012566F"/>
    <w:rsid w:val="00193FA3"/>
    <w:rsid w:val="00233F66"/>
    <w:rsid w:val="0035039B"/>
    <w:rsid w:val="0050040F"/>
    <w:rsid w:val="00536B74"/>
    <w:rsid w:val="00653CA6"/>
    <w:rsid w:val="007A2A52"/>
    <w:rsid w:val="007B22CD"/>
    <w:rsid w:val="008168FD"/>
    <w:rsid w:val="00871AEA"/>
    <w:rsid w:val="00970423"/>
    <w:rsid w:val="009B06C9"/>
    <w:rsid w:val="00AB7791"/>
    <w:rsid w:val="00B30809"/>
    <w:rsid w:val="00BA6883"/>
    <w:rsid w:val="00BE5507"/>
    <w:rsid w:val="00C00D59"/>
    <w:rsid w:val="00C35F31"/>
    <w:rsid w:val="00D7234B"/>
    <w:rsid w:val="00E12698"/>
    <w:rsid w:val="00E36C90"/>
    <w:rsid w:val="00E85C59"/>
    <w:rsid w:val="00EF611D"/>
    <w:rsid w:val="00F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2019-09-16T11:16:00Z</dcterms:created>
  <dcterms:modified xsi:type="dcterms:W3CDTF">2019-09-20T13:44:00Z</dcterms:modified>
</cp:coreProperties>
</file>