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3E" w:rsidRDefault="0044063E" w:rsidP="0044063E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ОБЩИНСКА ИЗБИРАТЕЛНА КОМИСИЯ – АСЕНОВГРАД</w:t>
      </w:r>
    </w:p>
    <w:p w:rsidR="0044063E" w:rsidRDefault="0044063E" w:rsidP="0044063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4063E" w:rsidRDefault="0044063E" w:rsidP="0044063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 Р О Т О К О Л</w:t>
      </w:r>
    </w:p>
    <w:p w:rsidR="0044063E" w:rsidRDefault="0044063E" w:rsidP="0044063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4063E" w:rsidRDefault="0044063E" w:rsidP="0044063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На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септември 2019 г. се проведе заседание на Общинската избирателна комисия гр. Асеновград, при следния</w:t>
      </w:r>
    </w:p>
    <w:p w:rsidR="0044063E" w:rsidRDefault="0044063E" w:rsidP="0044063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4063E" w:rsidRDefault="0044063E" w:rsidP="0044063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 Н Е В Е Н  Р Е Д:</w:t>
      </w:r>
    </w:p>
    <w:p w:rsidR="0044063E" w:rsidRDefault="0044063E" w:rsidP="0044063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F7701" w:rsidRDefault="0044063E" w:rsidP="0044063E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BF7701" w:rsidRPr="00BF7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F7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Проект на решение относно поправка </w:t>
      </w:r>
      <w:proofErr w:type="spellStart"/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техническа</w:t>
      </w:r>
      <w:proofErr w:type="spellEnd"/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грешка</w:t>
      </w:r>
      <w:proofErr w:type="spellEnd"/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F7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на</w:t>
      </w:r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</w:t>
      </w:r>
      <w:proofErr w:type="spellEnd"/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</w:t>
      </w:r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30</w:t>
      </w:r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МИ</w:t>
      </w:r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16</w:t>
      </w:r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септември</w:t>
      </w:r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 г. </w:t>
      </w:r>
      <w:proofErr w:type="spellStart"/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ОИК</w:t>
      </w:r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F7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Асеновград за</w:t>
      </w:r>
      <w:r w:rsidR="00BF7701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F7701" w:rsidRPr="006A41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BF7701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 коалиция „НФСБ (ВМРО – БНД)“</w:t>
      </w:r>
      <w:r w:rsidR="00BF7701" w:rsidRPr="006A41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</w:t>
      </w:r>
      <w:r w:rsidR="00BF7701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съветници и за кметове в община Асеновград н</w:t>
      </w:r>
      <w:r w:rsidR="00BF7701" w:rsidRPr="006A4129">
        <w:rPr>
          <w:rFonts w:ascii="Times New Roman" w:eastAsia="Times New Roman" w:hAnsi="Times New Roman" w:cs="Times New Roman"/>
          <w:sz w:val="24"/>
          <w:szCs w:val="24"/>
          <w:lang w:val="bg-BG"/>
        </w:rPr>
        <w:t>а 27 октомври 2019 г.</w:t>
      </w:r>
    </w:p>
    <w:p w:rsidR="0044063E" w:rsidRDefault="00BF7701" w:rsidP="0044063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4063E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BF7701" w:rsidRDefault="00BF7701" w:rsidP="0044063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4063E" w:rsidRDefault="0044063E" w:rsidP="004406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бе открито в 17.</w:t>
      </w:r>
      <w:r w:rsidR="00BF7701">
        <w:rPr>
          <w:rFonts w:ascii="Times New Roman" w:hAnsi="Times New Roman" w:cs="Times New Roman"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ч. от г-н Иван Гогов – председател на Общинската избирателна комисия – Асеновград.</w:t>
      </w:r>
    </w:p>
    <w:p w:rsidR="0044063E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На заседанието присъстваха: Иван Гогов, Добромир Кузманов, Милена Калинова, Айтен Салим, Живка Георгиева, Геновева Антонова, Златина Гаджева, Елина Ладжева, Красимира Вангелова, Ванелина Арнаудова, Петър Пейчинов, Ваня Димитрова и Марин Ножаров.</w:t>
      </w:r>
    </w:p>
    <w:p w:rsidR="0044063E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Г-н Иван Гогов – председател на Общинската избирателна комисия подложи на гласуване предложения дневен ред.</w:t>
      </w:r>
    </w:p>
    <w:p w:rsidR="0044063E" w:rsidRPr="00BF7701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F7701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44063E" w:rsidRPr="00BF7701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7701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44063E" w:rsidRPr="00BF7701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77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F7701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44063E" w:rsidRPr="00BF7701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7701">
        <w:rPr>
          <w:rFonts w:ascii="Times New Roman" w:hAnsi="Times New Roman" w:cs="Times New Roman"/>
          <w:sz w:val="24"/>
          <w:szCs w:val="24"/>
          <w:lang w:val="bg-BG"/>
        </w:rPr>
        <w:tab/>
        <w:t>Дневният ред се прие от членовете на комисията.</w:t>
      </w:r>
    </w:p>
    <w:p w:rsidR="00BF7701" w:rsidRPr="005D6C2A" w:rsidRDefault="00BF7701" w:rsidP="00BF770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7701" w:rsidRDefault="00BF7701" w:rsidP="00BF770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599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първа точка от дневния ред</w:t>
      </w:r>
      <w:r w:rsidRPr="00B05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Проект на решение относно поправка </w:t>
      </w:r>
      <w:proofErr w:type="spell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техническа</w:t>
      </w:r>
      <w:proofErr w:type="spell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грешка</w:t>
      </w:r>
      <w:proofErr w:type="spell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на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</w:t>
      </w:r>
      <w:proofErr w:type="spell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30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МИ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16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септември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 г. </w:t>
      </w:r>
      <w:proofErr w:type="spell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ОИК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Асеновград за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41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 коалиция „НФСБ (ВМРО – БНД)“</w:t>
      </w:r>
      <w:r w:rsidRPr="006A41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съветници и за кметове в община Асеновград н</w:t>
      </w:r>
      <w:r w:rsidRPr="006A4129">
        <w:rPr>
          <w:rFonts w:ascii="Times New Roman" w:eastAsia="Times New Roman" w:hAnsi="Times New Roman" w:cs="Times New Roman"/>
          <w:sz w:val="24"/>
          <w:szCs w:val="24"/>
          <w:lang w:val="bg-BG"/>
        </w:rPr>
        <w:t>а 27 октомври 2019 г.</w:t>
      </w:r>
    </w:p>
    <w:p w:rsidR="00BF7701" w:rsidRDefault="00BF7701" w:rsidP="00BF770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05999">
        <w:rPr>
          <w:rFonts w:ascii="Times New Roman" w:hAnsi="Times New Roman" w:cs="Times New Roman"/>
          <w:sz w:val="24"/>
          <w:szCs w:val="24"/>
          <w:lang w:val="bg-BG"/>
        </w:rPr>
        <w:t xml:space="preserve">По предложения проект за решение, относно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поправка </w:t>
      </w:r>
      <w:proofErr w:type="spell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техническа</w:t>
      </w:r>
      <w:proofErr w:type="spell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грешка</w:t>
      </w:r>
      <w:proofErr w:type="spell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на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</w:t>
      </w:r>
      <w:proofErr w:type="spell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30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МИ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16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септември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 г. </w:t>
      </w:r>
      <w:proofErr w:type="spell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ОИК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Асеновград за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41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Местна коалиция „НФСБ (ВМРО – БНД)“</w:t>
      </w:r>
      <w:r w:rsidRPr="006A41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съветници и за кметове в община Асеновград н</w:t>
      </w:r>
      <w:r w:rsidRPr="006A4129">
        <w:rPr>
          <w:rFonts w:ascii="Times New Roman" w:eastAsia="Times New Roman" w:hAnsi="Times New Roman" w:cs="Times New Roman"/>
          <w:sz w:val="24"/>
          <w:szCs w:val="24"/>
          <w:lang w:val="bg-BG"/>
        </w:rPr>
        <w:t>а 27 октомври 2019 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не станаха изказвания.</w:t>
      </w:r>
    </w:p>
    <w:p w:rsidR="00BF7701" w:rsidRDefault="00BF7701" w:rsidP="00BF770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5999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66</w:t>
      </w:r>
      <w:r w:rsidRPr="00B05999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Pr="00B059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B05999"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</w:p>
    <w:p w:rsidR="00450A72" w:rsidRPr="00B05999" w:rsidRDefault="00450A72" w:rsidP="00BF770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A72" w:rsidRPr="006A4129" w:rsidRDefault="00450A72" w:rsidP="00450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A412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 </w:t>
      </w:r>
      <w:r w:rsidRPr="006A412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br/>
      </w:r>
      <w:r w:rsidRPr="000763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66-МИ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br/>
        <w:t>Асеновград, 17</w:t>
      </w:r>
      <w:bookmarkStart w:id="0" w:name="_GoBack"/>
      <w:bookmarkEnd w:id="0"/>
      <w:r w:rsidRPr="000763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.09.2019</w:t>
      </w:r>
    </w:p>
    <w:p w:rsidR="00450A72" w:rsidRPr="006A4129" w:rsidRDefault="00450A72" w:rsidP="00450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50A72" w:rsidRPr="00FF1DFC" w:rsidRDefault="00450A72" w:rsidP="00450A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О</w:t>
      </w:r>
      <w:r w:rsidRPr="006A41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бщинска избирателна комисия Асеновград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установи, че е допуснала техническа грешка в с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ое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</w:t>
      </w:r>
      <w:proofErr w:type="spell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30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МИ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16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септември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 г. </w:t>
      </w:r>
      <w:proofErr w:type="spellStart"/>
      <w:proofErr w:type="gram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относно</w:t>
      </w:r>
      <w:proofErr w:type="spellEnd"/>
      <w:proofErr w:type="gram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41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 коалиция „НФСБ (ВМРО – БНД)“</w:t>
      </w:r>
      <w:r w:rsidRPr="006A41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F1DFC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участие в изборите за общински съветници и за кметове на 27 октомври 2019 г.</w:t>
      </w:r>
    </w:p>
    <w:p w:rsidR="00450A72" w:rsidRPr="006A4129" w:rsidRDefault="00450A72" w:rsidP="00450A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</w:t>
      </w:r>
      <w:r w:rsidRPr="00FF1DFC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чл.87, ал.1, т.1 от Изборния кодекс, Общинска избирателна комисия Асеновград</w:t>
      </w:r>
      <w:r w:rsidRPr="00DA182F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</w:p>
    <w:p w:rsidR="00450A72" w:rsidRDefault="00450A72" w:rsidP="00450A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50A72" w:rsidRPr="006A4129" w:rsidRDefault="00450A72" w:rsidP="00450A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41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450A72" w:rsidRDefault="00450A72" w:rsidP="00450A7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Допуска поправка на техническа грешка в </w:t>
      </w:r>
      <w:proofErr w:type="spell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</w:t>
      </w:r>
      <w:proofErr w:type="spell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30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МИ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16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септември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 г. </w:t>
      </w:r>
      <w:proofErr w:type="spellStart"/>
      <w:proofErr w:type="gramStart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proofErr w:type="gramEnd"/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ОИК</w:t>
      </w:r>
      <w:r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Асеновград, както следва:</w:t>
      </w:r>
    </w:p>
    <w:p w:rsidR="00450A72" w:rsidRPr="0051005C" w:rsidRDefault="00450A72" w:rsidP="00450A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ab/>
      </w:r>
      <w:r w:rsidRPr="0051005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регистрира</w:t>
      </w:r>
      <w:r w:rsidRPr="0051005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Местна коалиция </w:t>
      </w:r>
      <w:r w:rsidRPr="0051005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„НФСБ(ВМРО – БНД)“ </w:t>
      </w:r>
      <w:r w:rsidRPr="0051005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участието в изборите за общински съветници в Община Асеновград в изборите </w:t>
      </w:r>
      <w:r w:rsidRPr="0051005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27.10.2019 г. да се чете </w:t>
      </w:r>
    </w:p>
    <w:p w:rsidR="00450A72" w:rsidRPr="006A4129" w:rsidRDefault="00450A72" w:rsidP="00450A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005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51005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регистрира</w:t>
      </w:r>
      <w:r w:rsidRPr="0051005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Местна коалиция </w:t>
      </w:r>
      <w:r w:rsidRPr="0051005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„НФСБ(ВМРО – БНД)“ </w:t>
      </w:r>
      <w:r w:rsidRPr="0051005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участието в изборите за кмет на Община Асеновград в изборите </w:t>
      </w:r>
      <w:r w:rsidRPr="0051005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27.10.2019 г.</w:t>
      </w:r>
    </w:p>
    <w:p w:rsidR="00450A72" w:rsidRDefault="00450A72" w:rsidP="00450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</w:t>
      </w:r>
    </w:p>
    <w:p w:rsidR="00450A72" w:rsidRDefault="00450A72" w:rsidP="00450A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  <w:r w:rsidRPr="006A412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705488" w:rsidRPr="006A4129" w:rsidRDefault="00705488" w:rsidP="00450A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450A72" w:rsidRPr="006A4129" w:rsidRDefault="00450A72" w:rsidP="00450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5488" w:rsidRPr="00D25E7F" w:rsidRDefault="00705488" w:rsidP="007054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5E7F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66</w:t>
      </w:r>
      <w:r w:rsidRPr="00D25E7F">
        <w:rPr>
          <w:rFonts w:ascii="Times New Roman" w:hAnsi="Times New Roman" w:cs="Times New Roman"/>
          <w:sz w:val="24"/>
          <w:szCs w:val="24"/>
          <w:lang w:val="bg-BG"/>
        </w:rPr>
        <w:t>-МИ/16.09.2019 г. беше подложено на гласуване.</w:t>
      </w:r>
    </w:p>
    <w:p w:rsidR="00705488" w:rsidRPr="00D25E7F" w:rsidRDefault="00705488" w:rsidP="007054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5E7F">
        <w:rPr>
          <w:rFonts w:ascii="Times New Roman" w:hAnsi="Times New Roman" w:cs="Times New Roman"/>
          <w:sz w:val="24"/>
          <w:szCs w:val="24"/>
          <w:lang w:val="bg-BG"/>
        </w:rPr>
        <w:t>Гласували 1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25E7F">
        <w:rPr>
          <w:rFonts w:ascii="Times New Roman" w:hAnsi="Times New Roman" w:cs="Times New Roman"/>
          <w:sz w:val="24"/>
          <w:szCs w:val="24"/>
          <w:lang w:val="bg-BG"/>
        </w:rPr>
        <w:t xml:space="preserve"> членове.</w:t>
      </w:r>
    </w:p>
    <w:p w:rsidR="00705488" w:rsidRPr="00D25E7F" w:rsidRDefault="00705488" w:rsidP="007054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5E7F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</w:p>
    <w:p w:rsidR="00705488" w:rsidRPr="00D25E7F" w:rsidRDefault="00705488" w:rsidP="007054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5E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25E7F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705488" w:rsidRDefault="00705488" w:rsidP="007054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5E7F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66-</w:t>
      </w:r>
      <w:r w:rsidRPr="00D25E7F">
        <w:rPr>
          <w:rFonts w:ascii="Times New Roman" w:hAnsi="Times New Roman" w:cs="Times New Roman"/>
          <w:sz w:val="24"/>
          <w:szCs w:val="24"/>
          <w:lang w:val="bg-BG"/>
        </w:rPr>
        <w:t>МИ/16.09.2019 г.  се прие от членовете на Общинската избирателна комисия.</w:t>
      </w:r>
    </w:p>
    <w:p w:rsidR="00705488" w:rsidRDefault="00705488" w:rsidP="00705488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05488" w:rsidRPr="0002026A" w:rsidRDefault="00705488" w:rsidP="00705488">
      <w:pPr>
        <w:pStyle w:val="BodyText"/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02026A">
        <w:rPr>
          <w:rFonts w:ascii="Times New Roman" w:hAnsi="Times New Roman" w:cs="Times New Roman"/>
          <w:lang w:val="bg-BG"/>
        </w:rPr>
        <w:t>Поради</w:t>
      </w:r>
      <w:r w:rsidRPr="0002026A">
        <w:rPr>
          <w:rFonts w:ascii="Times New Roman" w:hAnsi="Times New Roman" w:cs="Times New Roman"/>
        </w:rPr>
        <w:t xml:space="preserve"> </w:t>
      </w:r>
      <w:proofErr w:type="spellStart"/>
      <w:r w:rsidRPr="0002026A">
        <w:rPr>
          <w:rFonts w:ascii="Times New Roman" w:hAnsi="Times New Roman" w:cs="Times New Roman"/>
        </w:rPr>
        <w:t>изчерпване</w:t>
      </w:r>
      <w:proofErr w:type="spellEnd"/>
      <w:r w:rsidRPr="0002026A">
        <w:rPr>
          <w:rFonts w:ascii="Times New Roman" w:hAnsi="Times New Roman" w:cs="Times New Roman"/>
        </w:rPr>
        <w:t xml:space="preserve"> </w:t>
      </w:r>
      <w:proofErr w:type="spellStart"/>
      <w:r w:rsidRPr="0002026A">
        <w:rPr>
          <w:rFonts w:ascii="Times New Roman" w:hAnsi="Times New Roman" w:cs="Times New Roman"/>
        </w:rPr>
        <w:t>на</w:t>
      </w:r>
      <w:proofErr w:type="spellEnd"/>
      <w:r w:rsidRPr="0002026A">
        <w:rPr>
          <w:rFonts w:ascii="Times New Roman" w:hAnsi="Times New Roman" w:cs="Times New Roman"/>
        </w:rPr>
        <w:t xml:space="preserve"> </w:t>
      </w:r>
      <w:proofErr w:type="spellStart"/>
      <w:r w:rsidRPr="0002026A">
        <w:rPr>
          <w:rFonts w:ascii="Times New Roman" w:hAnsi="Times New Roman" w:cs="Times New Roman"/>
        </w:rPr>
        <w:t>дневния</w:t>
      </w:r>
      <w:proofErr w:type="spellEnd"/>
      <w:r w:rsidRPr="0002026A">
        <w:rPr>
          <w:rFonts w:ascii="Times New Roman" w:hAnsi="Times New Roman" w:cs="Times New Roman"/>
        </w:rPr>
        <w:t xml:space="preserve"> </w:t>
      </w:r>
      <w:proofErr w:type="spellStart"/>
      <w:r w:rsidRPr="0002026A">
        <w:rPr>
          <w:rFonts w:ascii="Times New Roman" w:hAnsi="Times New Roman" w:cs="Times New Roman"/>
        </w:rPr>
        <w:t>ред</w:t>
      </w:r>
      <w:proofErr w:type="spellEnd"/>
      <w:r w:rsidRPr="0002026A">
        <w:rPr>
          <w:rFonts w:ascii="Times New Roman" w:hAnsi="Times New Roman" w:cs="Times New Roman"/>
        </w:rPr>
        <w:t xml:space="preserve"> </w:t>
      </w:r>
      <w:r w:rsidRPr="0002026A">
        <w:rPr>
          <w:rFonts w:ascii="Times New Roman" w:hAnsi="Times New Roman" w:cs="Times New Roman"/>
          <w:lang w:val="bg-BG"/>
        </w:rPr>
        <w:t xml:space="preserve">заседанието </w:t>
      </w:r>
      <w:proofErr w:type="spellStart"/>
      <w:r w:rsidRPr="0002026A">
        <w:rPr>
          <w:rFonts w:ascii="Times New Roman" w:hAnsi="Times New Roman" w:cs="Times New Roman"/>
        </w:rPr>
        <w:t>беше</w:t>
      </w:r>
      <w:proofErr w:type="spellEnd"/>
      <w:r w:rsidRPr="0002026A">
        <w:rPr>
          <w:rFonts w:ascii="Times New Roman" w:hAnsi="Times New Roman" w:cs="Times New Roman"/>
        </w:rPr>
        <w:t xml:space="preserve"> </w:t>
      </w:r>
      <w:proofErr w:type="spellStart"/>
      <w:r w:rsidRPr="0002026A">
        <w:rPr>
          <w:rFonts w:ascii="Times New Roman" w:hAnsi="Times New Roman" w:cs="Times New Roman"/>
        </w:rPr>
        <w:t>закрито</w:t>
      </w:r>
      <w:proofErr w:type="spellEnd"/>
      <w:r w:rsidRPr="0002026A">
        <w:rPr>
          <w:rFonts w:ascii="Times New Roman" w:hAnsi="Times New Roman" w:cs="Times New Roman"/>
        </w:rPr>
        <w:t xml:space="preserve"> </w:t>
      </w:r>
      <w:proofErr w:type="spellStart"/>
      <w:r w:rsidRPr="0002026A">
        <w:rPr>
          <w:rFonts w:ascii="Times New Roman" w:hAnsi="Times New Roman" w:cs="Times New Roman"/>
        </w:rPr>
        <w:t>от</w:t>
      </w:r>
      <w:proofErr w:type="spellEnd"/>
      <w:r w:rsidRPr="0002026A">
        <w:rPr>
          <w:rFonts w:ascii="Times New Roman" w:hAnsi="Times New Roman" w:cs="Times New Roman"/>
          <w:lang w:val="bg-BG"/>
        </w:rPr>
        <w:t xml:space="preserve"> председателя на комисията Иван Гогов</w:t>
      </w:r>
      <w:r w:rsidRPr="0002026A">
        <w:rPr>
          <w:rFonts w:ascii="Times New Roman" w:hAnsi="Times New Roman" w:cs="Times New Roman"/>
        </w:rPr>
        <w:t>.</w:t>
      </w:r>
    </w:p>
    <w:p w:rsidR="00705488" w:rsidRPr="0002026A" w:rsidRDefault="00705488" w:rsidP="0070548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705488" w:rsidRPr="0002026A" w:rsidRDefault="00705488" w:rsidP="00705488">
      <w:pPr>
        <w:jc w:val="both"/>
        <w:rPr>
          <w:rFonts w:ascii="Times New Roman" w:hAnsi="Times New Roman" w:cs="Times New Roman"/>
          <w:sz w:val="24"/>
          <w:szCs w:val="24"/>
        </w:rPr>
      </w:pPr>
      <w:r w:rsidRPr="0002026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02026A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Неразделна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026A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proofErr w:type="gramEnd"/>
      <w:r w:rsidRPr="0002026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присъстващите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удостоверяване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6A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0202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488" w:rsidRPr="005D6C2A" w:rsidRDefault="00705488" w:rsidP="00705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488" w:rsidRPr="005D6C2A" w:rsidRDefault="00705488" w:rsidP="00705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488" w:rsidRPr="00CF7E71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D6C2A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CF7E71">
        <w:rPr>
          <w:rFonts w:ascii="Times New Roman" w:hAnsi="Times New Roman" w:cs="Times New Roman"/>
          <w:sz w:val="28"/>
          <w:szCs w:val="28"/>
          <w:lang w:val="bg-BG"/>
        </w:rPr>
        <w:t>/п/</w:t>
      </w:r>
    </w:p>
    <w:p w:rsidR="00705488" w:rsidRPr="005D6C2A" w:rsidRDefault="00705488" w:rsidP="00705488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5D6C2A"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  <w:t>Иван</w:t>
      </w:r>
      <w:proofErr w:type="spellEnd"/>
      <w:r w:rsidRPr="005D6C2A"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D6C2A"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  <w:t>Гогов</w:t>
      </w:r>
      <w:proofErr w:type="spellEnd"/>
    </w:p>
    <w:p w:rsidR="00705488" w:rsidRPr="005D6C2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5488" w:rsidRPr="005D6C2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5488" w:rsidRPr="00CF7E71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D6C2A"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="00CF7E71">
        <w:rPr>
          <w:rFonts w:ascii="Times New Roman" w:hAnsi="Times New Roman" w:cs="Times New Roman"/>
          <w:sz w:val="28"/>
          <w:szCs w:val="28"/>
          <w:lang w:val="bg-BG"/>
        </w:rPr>
        <w:t>/п/</w:t>
      </w:r>
    </w:p>
    <w:p w:rsidR="00705488" w:rsidRPr="005D6C2A" w:rsidRDefault="00705488" w:rsidP="00705488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5D6C2A"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  <w:t>Айтен</w:t>
      </w:r>
      <w:proofErr w:type="spellEnd"/>
      <w:r w:rsidRPr="005D6C2A"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D6C2A"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  <w:t>Салим</w:t>
      </w:r>
      <w:proofErr w:type="spellEnd"/>
    </w:p>
    <w:p w:rsidR="00705488" w:rsidRPr="005D6C2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5488" w:rsidRPr="005D6C2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5488" w:rsidRPr="00675D2D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D6C2A">
        <w:rPr>
          <w:rFonts w:ascii="Times New Roman" w:hAnsi="Times New Roman" w:cs="Times New Roman"/>
          <w:sz w:val="28"/>
          <w:szCs w:val="28"/>
        </w:rPr>
        <w:t>ПРОТОКОЛЧИК: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F7E71">
        <w:rPr>
          <w:rFonts w:ascii="Times New Roman" w:hAnsi="Times New Roman" w:cs="Times New Roman"/>
          <w:sz w:val="28"/>
          <w:szCs w:val="28"/>
          <w:lang w:val="bg-BG"/>
        </w:rPr>
        <w:t>/п/</w:t>
      </w:r>
    </w:p>
    <w:p w:rsidR="00705488" w:rsidRPr="0002026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Екатерина Арабаджиева</w:t>
      </w:r>
    </w:p>
    <w:p w:rsidR="00705488" w:rsidRPr="005D6C2A" w:rsidRDefault="00705488" w:rsidP="007054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488" w:rsidRPr="005D6C2A" w:rsidRDefault="00705488" w:rsidP="0070548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667F5" w:rsidRDefault="00B667F5" w:rsidP="00BF7701">
      <w:pPr>
        <w:jc w:val="both"/>
      </w:pPr>
    </w:p>
    <w:sectPr w:rsidR="00B667F5" w:rsidSect="00B6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4063E"/>
    <w:rsid w:val="0044063E"/>
    <w:rsid w:val="00450A72"/>
    <w:rsid w:val="00705488"/>
    <w:rsid w:val="00B667F5"/>
    <w:rsid w:val="00BF7701"/>
    <w:rsid w:val="00C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3E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05488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05488"/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2019-09-17T13:16:00Z</cp:lastPrinted>
  <dcterms:created xsi:type="dcterms:W3CDTF">2019-09-17T13:07:00Z</dcterms:created>
  <dcterms:modified xsi:type="dcterms:W3CDTF">2019-09-17T13:16:00Z</dcterms:modified>
</cp:coreProperties>
</file>